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766"/>
        <w:tblW w:w="95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1"/>
        <w:gridCol w:w="6617"/>
        <w:gridCol w:w="1575"/>
      </w:tblGrid>
      <w:tr w:rsidR="00637E88" w:rsidRPr="00562302" w:rsidTr="008E61E6">
        <w:trPr>
          <w:trHeight w:val="1135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E88" w:rsidRPr="00562302" w:rsidRDefault="00637E88" w:rsidP="00637E88">
            <w:pPr>
              <w:spacing w:line="360" w:lineRule="auto"/>
              <w:jc w:val="both"/>
              <w:rPr>
                <w:color w:val="000000"/>
              </w:rPr>
            </w:pPr>
            <w:r w:rsidRPr="00562302">
              <w:rPr>
                <w:color w:val="000000"/>
              </w:rPr>
              <w:fldChar w:fldCharType="begin"/>
            </w:r>
            <w:r w:rsidR="005E2F24">
              <w:rPr>
                <w:color w:val="000000"/>
              </w:rPr>
              <w:instrText xml:space="preserve"> INCLUDEPICTURE "C:\\Users\\busrayasar\\Library\\Group Containers\\UBF8T346G9.ms\\WebArchiveCopyPasteTempFiles\\com.microsoft.Word\\cidclip_image001.png" \* MERGEFORMAT </w:instrText>
            </w:r>
            <w:r w:rsidRPr="00562302">
              <w:rPr>
                <w:color w:val="000000"/>
              </w:rPr>
              <w:fldChar w:fldCharType="separate"/>
            </w:r>
            <w:r w:rsidRPr="00562302">
              <w:rPr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 wp14:anchorId="60C0F0F7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749935" cy="749935"/>
                  <wp:effectExtent l="0" t="0" r="0" b="0"/>
                  <wp:wrapSquare wrapText="bothSides"/>
                  <wp:docPr id="2035280005" name="Resim 2" descr="amblem, logo, simge, sembol, ticari marka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280005" name="Resim 2" descr="amblem, logo, simge, sembol, ticari marka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935" cy="74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2302">
              <w:rPr>
                <w:color w:val="000000"/>
              </w:rPr>
              <w:fldChar w:fldCharType="end"/>
            </w:r>
          </w:p>
        </w:tc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766" w:rsidRPr="008E61E6" w:rsidRDefault="00157766" w:rsidP="008E61E6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  <w:p w:rsidR="00637E88" w:rsidRPr="008E61E6" w:rsidRDefault="008E61E6" w:rsidP="008E61E6">
            <w:pPr>
              <w:spacing w:line="360" w:lineRule="auto"/>
              <w:ind w:left="-352" w:right="-502"/>
              <w:jc w:val="center"/>
              <w:rPr>
                <w:b/>
                <w:bCs/>
                <w:sz w:val="22"/>
                <w:szCs w:val="22"/>
              </w:rPr>
            </w:pPr>
            <w:r w:rsidRPr="008E61E6">
              <w:rPr>
                <w:b/>
                <w:bCs/>
                <w:sz w:val="22"/>
                <w:szCs w:val="22"/>
              </w:rPr>
              <w:t>T.C.</w:t>
            </w:r>
            <w:r w:rsidRPr="008E61E6">
              <w:rPr>
                <w:b/>
                <w:bCs/>
                <w:sz w:val="22"/>
                <w:szCs w:val="22"/>
              </w:rPr>
              <w:br/>
              <w:t>BURSA BÜYÜKŞEHİR BELEDİYESİ</w:t>
            </w:r>
            <w:r w:rsidRPr="008E61E6">
              <w:rPr>
                <w:b/>
                <w:bCs/>
                <w:sz w:val="22"/>
                <w:szCs w:val="22"/>
              </w:rPr>
              <w:br/>
              <w:t xml:space="preserve">KENT TARİHİ, TANITIM </w:t>
            </w:r>
            <w:r>
              <w:rPr>
                <w:b/>
                <w:bCs/>
                <w:sz w:val="22"/>
                <w:szCs w:val="22"/>
              </w:rPr>
              <w:t>VE</w:t>
            </w:r>
            <w:r w:rsidRPr="008E61E6">
              <w:rPr>
                <w:b/>
                <w:bCs/>
                <w:sz w:val="22"/>
                <w:szCs w:val="22"/>
              </w:rPr>
              <w:t xml:space="preserve"> TURİZM DAİRESİ BAŞKANLIĞI</w:t>
            </w:r>
          </w:p>
          <w:p w:rsidR="00637E88" w:rsidRPr="00562302" w:rsidRDefault="00637E88" w:rsidP="008E61E6">
            <w:pPr>
              <w:spacing w:line="360" w:lineRule="auto"/>
              <w:ind w:left="-61"/>
              <w:jc w:val="center"/>
            </w:pPr>
            <w:r w:rsidRPr="008E61E6">
              <w:rPr>
                <w:b/>
                <w:bCs/>
                <w:sz w:val="22"/>
                <w:szCs w:val="22"/>
              </w:rPr>
              <w:t xml:space="preserve">Kent Tarihi Araştırmaları ve Arşiv Şube Müdürlüğü </w:t>
            </w:r>
            <w:r w:rsidR="004E50B2">
              <w:rPr>
                <w:b/>
                <w:bCs/>
                <w:sz w:val="22"/>
                <w:szCs w:val="22"/>
              </w:rPr>
              <w:br/>
            </w:r>
            <w:r w:rsidRPr="008E61E6">
              <w:rPr>
                <w:b/>
                <w:bCs/>
                <w:sz w:val="22"/>
                <w:szCs w:val="22"/>
              </w:rPr>
              <w:t xml:space="preserve">Araştırma </w:t>
            </w:r>
            <w:r w:rsidR="00157766" w:rsidRPr="008E61E6">
              <w:rPr>
                <w:b/>
                <w:bCs/>
                <w:sz w:val="22"/>
                <w:szCs w:val="22"/>
              </w:rPr>
              <w:t xml:space="preserve">Uygulama </w:t>
            </w:r>
            <w:r w:rsidRPr="008E61E6">
              <w:rPr>
                <w:b/>
                <w:bCs/>
                <w:sz w:val="22"/>
                <w:szCs w:val="22"/>
              </w:rPr>
              <w:t>İz</w:t>
            </w:r>
            <w:r w:rsidR="00157766" w:rsidRPr="008E61E6">
              <w:rPr>
                <w:b/>
                <w:bCs/>
                <w:sz w:val="22"/>
                <w:szCs w:val="22"/>
              </w:rPr>
              <w:t>in</w:t>
            </w:r>
            <w:r w:rsidRPr="008E61E6">
              <w:rPr>
                <w:b/>
                <w:bCs/>
                <w:sz w:val="22"/>
                <w:szCs w:val="22"/>
              </w:rPr>
              <w:t xml:space="preserve"> Formu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7E88" w:rsidRPr="00562302" w:rsidRDefault="00637E88" w:rsidP="00637E88">
            <w:pPr>
              <w:spacing w:line="360" w:lineRule="auto"/>
              <w:jc w:val="both"/>
              <w:rPr>
                <w:color w:val="000000"/>
              </w:rPr>
            </w:pPr>
            <w:r w:rsidRPr="00562302">
              <w:rPr>
                <w:color w:val="000000"/>
              </w:rPr>
              <w:fldChar w:fldCharType="begin"/>
            </w:r>
            <w:r w:rsidR="005E2F24">
              <w:rPr>
                <w:color w:val="000000"/>
              </w:rPr>
              <w:instrText xml:space="preserve"> INCLUDEPICTURE "C:\\Users\\busrayasar\\Library\\Group Containers\\UBF8T346G9.ms\\WebArchiveCopyPasteTempFiles\\com.microsoft.Word\\cidclip_image002.png" \* MERGEFORMAT </w:instrText>
            </w:r>
            <w:r w:rsidRPr="00562302">
              <w:rPr>
                <w:color w:val="000000"/>
              </w:rPr>
              <w:fldChar w:fldCharType="end"/>
            </w:r>
          </w:p>
        </w:tc>
      </w:tr>
    </w:tbl>
    <w:p w:rsidR="00637E88" w:rsidRPr="00562302" w:rsidRDefault="00637E88" w:rsidP="00637E88">
      <w:pPr>
        <w:pBdr>
          <w:bottom w:val="single" w:sz="6" w:space="1" w:color="auto"/>
        </w:pBdr>
        <w:spacing w:line="360" w:lineRule="auto"/>
        <w:jc w:val="both"/>
      </w:pPr>
    </w:p>
    <w:p w:rsidR="00D41543" w:rsidRPr="00562302" w:rsidRDefault="00037C1E" w:rsidP="00637E88">
      <w:pPr>
        <w:spacing w:line="360" w:lineRule="auto"/>
        <w:jc w:val="both"/>
      </w:pPr>
      <w:r w:rsidRPr="00562302">
        <w:fldChar w:fldCharType="begin"/>
      </w:r>
      <w:r w:rsidRPr="00562302">
        <w:instrText xml:space="preserve"> INCLUDEPICTURE "https://instagram.fyei1-1.fna.fbcdn.net/v/t51.2885-19/491416500_1691539491569391_2535458155313698789_n.jpg?efg=eyJ2ZW5jb2RlX3RhZyI6InByb2ZpbGVfcGljLmRqYW5nby4xMDgwLmMyIn0&amp;_nc_ht=instagram.fyei1-1.fna.fbcdn.net&amp;_nc_cat=103&amp;_nc_oc=Q6cZ2gE83Hz9Est1es7LjL2Asrz4E09S_cV-CMXSY6pCDWrxeVHG8N8CZOZ6j4qHxlMlGmk&amp;_nc_ohc=X30fYrBXxhkQ7kNvwHQY87p&amp;_nc_gid=bNGtd8ms7uBJaUtJPEM-AQ&amp;edm=APoiHPcBAAAA&amp;ccb=7-5&amp;oh=00_AfyU45gyM6GeXBRJcxkuSL-bC2ejGU9r1YMDzGfz_ZxBFw&amp;oe=69CE21DC&amp;_nc_sid=22de04" \* MERGEFORMATINET </w:instrText>
      </w:r>
      <w:r w:rsidRPr="00562302">
        <w:fldChar w:fldCharType="end"/>
      </w:r>
    </w:p>
    <w:p w:rsidR="001E68A9" w:rsidRPr="008E61E6" w:rsidRDefault="001E68A9" w:rsidP="00637E88">
      <w:pPr>
        <w:spacing w:line="360" w:lineRule="auto"/>
        <w:jc w:val="both"/>
        <w:rPr>
          <w:sz w:val="22"/>
          <w:szCs w:val="22"/>
        </w:rPr>
      </w:pPr>
      <w:r w:rsidRPr="008E61E6">
        <w:rPr>
          <w:color w:val="131920"/>
          <w:sz w:val="22"/>
          <w:szCs w:val="22"/>
          <w:shd w:val="clear" w:color="auto" w:fill="FFFFFF"/>
        </w:rPr>
        <w:t>Üniversiteler, kamu kurum ve kuruluşları, sivil toplum kuruluşları, öğrenciler ve bağımsız araştırmacılar</w:t>
      </w:r>
      <w:r w:rsidR="00E00DEE" w:rsidRPr="008E61E6">
        <w:rPr>
          <w:color w:val="131920"/>
          <w:sz w:val="22"/>
          <w:szCs w:val="22"/>
          <w:shd w:val="clear" w:color="auto" w:fill="FFFFFF"/>
        </w:rPr>
        <w:t xml:space="preserve">ın </w:t>
      </w:r>
      <w:r w:rsidRPr="008E61E6">
        <w:rPr>
          <w:color w:val="131920"/>
          <w:sz w:val="22"/>
          <w:szCs w:val="22"/>
          <w:shd w:val="clear" w:color="auto" w:fill="FFFFFF"/>
        </w:rPr>
        <w:t xml:space="preserve">Bursa Büyükşehir Belediyesi Kent Tarihi Araştırmaları ve Arşiv Müdürlüğü bünyesindeki arşivde yapacakları ulusal ve uluslararası araştırmaları için başvuru izin talep formudur. </w:t>
      </w:r>
    </w:p>
    <w:p w:rsidR="00D41543" w:rsidRPr="008E61E6" w:rsidRDefault="00D41543" w:rsidP="00637E88">
      <w:pPr>
        <w:spacing w:line="360" w:lineRule="auto"/>
        <w:jc w:val="both"/>
        <w:rPr>
          <w:b/>
          <w:bCs/>
          <w:sz w:val="22"/>
          <w:szCs w:val="22"/>
        </w:rPr>
      </w:pPr>
      <w:r w:rsidRPr="008E61E6">
        <w:rPr>
          <w:b/>
          <w:bCs/>
          <w:sz w:val="22"/>
          <w:szCs w:val="22"/>
        </w:rPr>
        <w:t>Araştırmacı Bilgileri:</w:t>
      </w:r>
    </w:p>
    <w:tbl>
      <w:tblPr>
        <w:tblW w:w="9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5"/>
        <w:gridCol w:w="2986"/>
        <w:gridCol w:w="1187"/>
        <w:gridCol w:w="2341"/>
      </w:tblGrid>
      <w:tr w:rsidR="00E53D0F" w:rsidRPr="008E61E6" w:rsidTr="00E62403">
        <w:trPr>
          <w:trHeight w:val="350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Adı Soyadı:</w:t>
            </w:r>
          </w:p>
        </w:tc>
        <w:tc>
          <w:tcPr>
            <w:tcW w:w="6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53D0F" w:rsidRPr="008E61E6" w:rsidTr="00E62403">
        <w:trPr>
          <w:trHeight w:val="350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Telefon Numarası: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E-Posta: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53D0F" w:rsidRPr="008E61E6" w:rsidTr="00E62403">
        <w:trPr>
          <w:trHeight w:val="701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Kurum/Üniversite/Kuruluş Adı:</w:t>
            </w:r>
          </w:p>
        </w:tc>
        <w:tc>
          <w:tcPr>
            <w:tcW w:w="6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  <w:bookmarkStart w:id="0" w:name="_GoBack"/>
            <w:bookmarkEnd w:id="0"/>
          </w:p>
        </w:tc>
      </w:tr>
      <w:tr w:rsidR="00E53D0F" w:rsidRPr="008E61E6" w:rsidTr="00E62403">
        <w:trPr>
          <w:trHeight w:val="701"/>
        </w:trPr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Pozisyon/Akademik </w:t>
            </w:r>
            <w:r w:rsidR="00562302" w:rsidRPr="008E61E6">
              <w:rPr>
                <w:color w:val="000000"/>
                <w:sz w:val="22"/>
                <w:szCs w:val="22"/>
              </w:rPr>
              <w:t>Unvan</w:t>
            </w:r>
            <w:r w:rsidRPr="008E61E6">
              <w:rPr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65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E53D0F" w:rsidRPr="008E61E6" w:rsidRDefault="00E53D0F" w:rsidP="00936B04">
      <w:pPr>
        <w:jc w:val="both"/>
        <w:rPr>
          <w:sz w:val="22"/>
          <w:szCs w:val="22"/>
        </w:rPr>
      </w:pPr>
    </w:p>
    <w:p w:rsidR="00637E88" w:rsidRPr="008E61E6" w:rsidRDefault="00637E88" w:rsidP="00936B04">
      <w:pPr>
        <w:jc w:val="both"/>
        <w:rPr>
          <w:b/>
          <w:bCs/>
          <w:sz w:val="22"/>
          <w:szCs w:val="22"/>
        </w:rPr>
      </w:pPr>
      <w:r w:rsidRPr="008E61E6">
        <w:rPr>
          <w:b/>
          <w:bCs/>
          <w:sz w:val="22"/>
          <w:szCs w:val="22"/>
        </w:rPr>
        <w:t>Araştırma Bilgileri:</w:t>
      </w:r>
    </w:p>
    <w:tbl>
      <w:tblPr>
        <w:tblW w:w="902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67"/>
        <w:gridCol w:w="1114"/>
        <w:gridCol w:w="992"/>
        <w:gridCol w:w="1276"/>
        <w:gridCol w:w="1417"/>
        <w:gridCol w:w="1661"/>
      </w:tblGrid>
      <w:tr w:rsidR="00E53D0F" w:rsidRPr="008E61E6" w:rsidTr="00562302">
        <w:trPr>
          <w:trHeight w:val="33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Araştırmanın Başlığı:</w:t>
            </w: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53D0F" w:rsidRPr="008E61E6" w:rsidTr="00562302">
        <w:trPr>
          <w:trHeight w:val="6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Araştırmanın/Çalışmanın Konu Özeti:</w:t>
            </w: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62403" w:rsidRPr="008E61E6" w:rsidTr="00562302">
        <w:trPr>
          <w:trHeight w:val="6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Araştırmanın Statüsü: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2302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Bireysel Araştırma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 </w:t>
            </w:r>
          </w:p>
          <w:p w:rsidR="00E53D0F" w:rsidRPr="008E61E6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3"/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Lisans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 </w:t>
            </w:r>
          </w:p>
          <w:p w:rsidR="00562302" w:rsidRPr="008E61E6" w:rsidRDefault="00562302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Yüksek Lisans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62302" w:rsidRPr="008E61E6" w:rsidRDefault="00562302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 </w:t>
            </w:r>
            <w:r w:rsidR="005D20BE"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4"/>
            <w:r w:rsidR="005D20BE"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="005D20BE"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Doktora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D20BE" w:rsidRPr="008E61E6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562302" w:rsidRPr="008E61E6" w:rsidRDefault="00562302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5"/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Diğer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D20BE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BE1BF7" w:rsidRPr="008E61E6" w:rsidRDefault="00BE1BF7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BE1BF7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</w:p>
        </w:tc>
      </w:tr>
      <w:tr w:rsidR="00E62403" w:rsidRPr="008E61E6" w:rsidTr="00562302">
        <w:trPr>
          <w:trHeight w:val="6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Yararlanılacak Koleksiyon Türü: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Fotoğraf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62302" w:rsidRPr="008E61E6" w:rsidRDefault="00562302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 </w:t>
            </w:r>
            <w:r w:rsidR="005D20BE"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12"/>
            <w:r w:rsidR="005D20BE"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="005D20BE"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Belge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62302" w:rsidRPr="008E61E6" w:rsidRDefault="00562302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 </w:t>
            </w:r>
            <w:r w:rsidR="005D20BE"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13"/>
            <w:r w:rsidR="005D20BE"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="005D20BE"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Kitap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62302" w:rsidRPr="008E61E6" w:rsidRDefault="00562302" w:rsidP="00936B04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E53D0F" w:rsidRPr="008E61E6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14"/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62302" w:rsidRPr="008E61E6" w:rsidRDefault="00E53D0F" w:rsidP="00BE1BF7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Gazete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D20BE" w:rsidRPr="008E61E6" w:rsidRDefault="00E53D0F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 xml:space="preserve"> </w:t>
            </w:r>
          </w:p>
          <w:p w:rsidR="00562302" w:rsidRPr="008E61E6" w:rsidRDefault="005D20BE" w:rsidP="00936B04">
            <w:pPr>
              <w:jc w:val="both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Onay15"/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Diğer</w:t>
            </w:r>
            <w:r w:rsidR="00BE1BF7">
              <w:rPr>
                <w:color w:val="000000"/>
                <w:sz w:val="22"/>
                <w:szCs w:val="22"/>
              </w:rPr>
              <w:t>:</w:t>
            </w:r>
          </w:p>
          <w:p w:rsidR="00562302" w:rsidRPr="008E61E6" w:rsidRDefault="00562302" w:rsidP="00936B04">
            <w:pPr>
              <w:rPr>
                <w:color w:val="000000"/>
                <w:sz w:val="22"/>
                <w:szCs w:val="22"/>
              </w:rPr>
            </w:pPr>
          </w:p>
          <w:p w:rsidR="00E53D0F" w:rsidRPr="008E61E6" w:rsidRDefault="005D20BE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Onay16"/>
            <w:r w:rsidRPr="008E61E6">
              <w:rPr>
                <w:color w:val="000000"/>
                <w:sz w:val="22"/>
                <w:szCs w:val="22"/>
              </w:rPr>
              <w:instrText xml:space="preserve"> FORMCHECKBOX </w:instrText>
            </w:r>
            <w:r w:rsidR="00683EE9">
              <w:rPr>
                <w:color w:val="000000"/>
                <w:sz w:val="22"/>
                <w:szCs w:val="22"/>
              </w:rPr>
            </w:r>
            <w:r w:rsidR="00683EE9">
              <w:rPr>
                <w:color w:val="000000"/>
                <w:sz w:val="22"/>
                <w:szCs w:val="22"/>
              </w:rPr>
              <w:fldChar w:fldCharType="separate"/>
            </w:r>
            <w:r w:rsidRPr="008E61E6">
              <w:rPr>
                <w:color w:val="000000"/>
                <w:sz w:val="22"/>
                <w:szCs w:val="22"/>
              </w:rPr>
              <w:fldChar w:fldCharType="end"/>
            </w:r>
            <w:bookmarkEnd w:id="9"/>
          </w:p>
        </w:tc>
      </w:tr>
      <w:tr w:rsidR="00E53D0F" w:rsidRPr="008E61E6" w:rsidTr="00562302">
        <w:trPr>
          <w:trHeight w:val="10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0F" w:rsidRPr="008E61E6" w:rsidRDefault="00E53D0F" w:rsidP="00936B04">
            <w:pPr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Araştırmanın ne şekilde yapılacağına dair kısa açıklama:</w:t>
            </w:r>
          </w:p>
        </w:tc>
        <w:tc>
          <w:tcPr>
            <w:tcW w:w="6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E53D0F" w:rsidRPr="008E61E6" w:rsidRDefault="00E53D0F" w:rsidP="00936B04">
            <w:pPr>
              <w:spacing w:before="120" w:after="120"/>
              <w:rPr>
                <w:color w:val="000000"/>
                <w:sz w:val="22"/>
                <w:szCs w:val="22"/>
              </w:rPr>
            </w:pPr>
            <w:r w:rsidRPr="008E61E6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E62403" w:rsidRPr="008E61E6" w:rsidRDefault="00D41543" w:rsidP="00936B04">
      <w:pPr>
        <w:spacing w:before="120" w:after="120" w:line="360" w:lineRule="auto"/>
        <w:jc w:val="both"/>
        <w:rPr>
          <w:sz w:val="22"/>
          <w:szCs w:val="22"/>
        </w:rPr>
      </w:pPr>
      <w:r w:rsidRPr="008E61E6">
        <w:rPr>
          <w:sz w:val="22"/>
          <w:szCs w:val="22"/>
        </w:rPr>
        <w:t>Yukarıda belirtilen araştırmaya/çalışmaya veri sağlamak amacıyla belirtilen tarih aralığında ve kurumda veri toplamaya uygun olarak çalışma</w:t>
      </w:r>
      <w:r w:rsidR="00E53D0F" w:rsidRPr="008E61E6">
        <w:rPr>
          <w:sz w:val="22"/>
          <w:szCs w:val="22"/>
        </w:rPr>
        <w:t>k</w:t>
      </w:r>
      <w:r w:rsidRPr="008E61E6">
        <w:rPr>
          <w:sz w:val="22"/>
          <w:szCs w:val="22"/>
        </w:rPr>
        <w:t xml:space="preserve"> üzere gerekli izinlerin alınması hususunda gereğini bilgilerinize arz ederim.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1E68A9" w:rsidRPr="008E61E6" w:rsidTr="00936B04">
        <w:trPr>
          <w:trHeight w:val="1593"/>
        </w:trPr>
        <w:tc>
          <w:tcPr>
            <w:tcW w:w="4530" w:type="dxa"/>
          </w:tcPr>
          <w:p w:rsidR="001E68A9" w:rsidRPr="008E61E6" w:rsidRDefault="001E68A9" w:rsidP="00E53D0F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8E61E6">
              <w:rPr>
                <w:sz w:val="22"/>
                <w:szCs w:val="22"/>
              </w:rPr>
              <w:t>…/…/20…</w:t>
            </w:r>
          </w:p>
          <w:p w:rsidR="001E68A9" w:rsidRPr="008E61E6" w:rsidRDefault="001E68A9" w:rsidP="00637E8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E61E6">
              <w:rPr>
                <w:sz w:val="22"/>
                <w:szCs w:val="22"/>
              </w:rPr>
              <w:t>İmza</w:t>
            </w:r>
            <w:r w:rsidR="00E53D0F" w:rsidRPr="008E61E6">
              <w:rPr>
                <w:sz w:val="22"/>
                <w:szCs w:val="22"/>
              </w:rPr>
              <w:t>:</w:t>
            </w:r>
          </w:p>
          <w:p w:rsidR="001E68A9" w:rsidRPr="008E61E6" w:rsidRDefault="001E68A9" w:rsidP="00637E8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E61E6">
              <w:rPr>
                <w:sz w:val="22"/>
                <w:szCs w:val="22"/>
              </w:rPr>
              <w:t>Adı Soyadı</w:t>
            </w:r>
            <w:r w:rsidR="00E53D0F" w:rsidRPr="008E61E6">
              <w:rPr>
                <w:sz w:val="22"/>
                <w:szCs w:val="22"/>
              </w:rPr>
              <w:t>:</w:t>
            </w:r>
          </w:p>
          <w:p w:rsidR="001E68A9" w:rsidRPr="008E61E6" w:rsidRDefault="001E68A9" w:rsidP="00637E88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E61E6">
              <w:rPr>
                <w:b/>
                <w:bCs/>
                <w:sz w:val="22"/>
                <w:szCs w:val="22"/>
              </w:rPr>
              <w:t>Araştırmacı</w:t>
            </w:r>
          </w:p>
        </w:tc>
        <w:tc>
          <w:tcPr>
            <w:tcW w:w="4530" w:type="dxa"/>
          </w:tcPr>
          <w:p w:rsidR="001E68A9" w:rsidRPr="008E61E6" w:rsidRDefault="001E68A9" w:rsidP="00E53D0F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8E61E6">
              <w:rPr>
                <w:sz w:val="22"/>
                <w:szCs w:val="22"/>
              </w:rPr>
              <w:t>…/…/20…</w:t>
            </w:r>
          </w:p>
          <w:p w:rsidR="001E68A9" w:rsidRPr="008E61E6" w:rsidRDefault="001E68A9" w:rsidP="00637E8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E61E6">
              <w:rPr>
                <w:sz w:val="22"/>
                <w:szCs w:val="22"/>
              </w:rPr>
              <w:t>İmza</w:t>
            </w:r>
            <w:r w:rsidR="00E53D0F" w:rsidRPr="008E61E6">
              <w:rPr>
                <w:sz w:val="22"/>
                <w:szCs w:val="22"/>
              </w:rPr>
              <w:t>:</w:t>
            </w:r>
          </w:p>
          <w:p w:rsidR="001E68A9" w:rsidRPr="008E61E6" w:rsidRDefault="001E68A9" w:rsidP="00637E8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E61E6">
              <w:rPr>
                <w:sz w:val="22"/>
                <w:szCs w:val="22"/>
              </w:rPr>
              <w:t>Adı Soyadı</w:t>
            </w:r>
            <w:r w:rsidR="00E53D0F" w:rsidRPr="008E61E6">
              <w:rPr>
                <w:sz w:val="22"/>
                <w:szCs w:val="22"/>
              </w:rPr>
              <w:t>:</w:t>
            </w:r>
          </w:p>
          <w:p w:rsidR="001E68A9" w:rsidRPr="008E61E6" w:rsidRDefault="001E68A9" w:rsidP="00637E88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 w:rsidRPr="008E61E6">
              <w:rPr>
                <w:b/>
                <w:bCs/>
                <w:sz w:val="22"/>
                <w:szCs w:val="22"/>
              </w:rPr>
              <w:t>Yetkili</w:t>
            </w:r>
          </w:p>
        </w:tc>
      </w:tr>
    </w:tbl>
    <w:p w:rsidR="00936B04" w:rsidRPr="008E61E6" w:rsidRDefault="00936B04" w:rsidP="00637E88">
      <w:pPr>
        <w:spacing w:line="360" w:lineRule="auto"/>
        <w:jc w:val="both"/>
        <w:rPr>
          <w:sz w:val="22"/>
          <w:szCs w:val="22"/>
        </w:rPr>
      </w:pPr>
    </w:p>
    <w:p w:rsidR="00803075" w:rsidRPr="008E61E6" w:rsidRDefault="00936B04" w:rsidP="00637E88">
      <w:pPr>
        <w:spacing w:line="360" w:lineRule="auto"/>
        <w:jc w:val="both"/>
        <w:rPr>
          <w:b/>
          <w:bCs/>
          <w:sz w:val="22"/>
          <w:szCs w:val="22"/>
        </w:rPr>
      </w:pPr>
      <w:r w:rsidRPr="008E61E6">
        <w:rPr>
          <w:b/>
          <w:bCs/>
          <w:sz w:val="22"/>
          <w:szCs w:val="22"/>
        </w:rPr>
        <w:lastRenderedPageBreak/>
        <w:t>Açıklama:</w:t>
      </w:r>
    </w:p>
    <w:p w:rsidR="00803075" w:rsidRPr="008E61E6" w:rsidRDefault="00803075" w:rsidP="007C2A32">
      <w:pPr>
        <w:pStyle w:val="ListeParagraf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E61E6">
        <w:rPr>
          <w:rFonts w:ascii="Times New Roman" w:hAnsi="Times New Roman" w:cs="Times New Roman"/>
          <w:color w:val="000000"/>
          <w:sz w:val="22"/>
          <w:szCs w:val="22"/>
        </w:rPr>
        <w:t>Arşivdeki nadir eserlerinin fiziksel olarak incelenmesine izin verilmemekte, yalnızca dijital kopyaları incelenebilmektedir.</w:t>
      </w:r>
      <w:r w:rsidR="00381CC4" w:rsidRPr="008E61E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803075" w:rsidRPr="008E61E6" w:rsidRDefault="00803075" w:rsidP="007C2A32">
      <w:pPr>
        <w:pStyle w:val="ListeParagraf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E61E6">
        <w:rPr>
          <w:rFonts w:ascii="Times New Roman" w:hAnsi="Times New Roman" w:cs="Times New Roman"/>
          <w:color w:val="000000"/>
          <w:sz w:val="22"/>
          <w:szCs w:val="22"/>
        </w:rPr>
        <w:t>Ödünç sistemi yoktur. Kaynaklar yalnızca arşiv mekânında incelenebilir.</w:t>
      </w:r>
    </w:p>
    <w:p w:rsidR="00803075" w:rsidRPr="008E61E6" w:rsidRDefault="00803075" w:rsidP="007C2A32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E61E6">
        <w:rPr>
          <w:rFonts w:ascii="Times New Roman" w:hAnsi="Times New Roman" w:cs="Times New Roman"/>
          <w:sz w:val="22"/>
          <w:szCs w:val="22"/>
        </w:rPr>
        <w:t xml:space="preserve">Arşiv </w:t>
      </w:r>
      <w:r w:rsidR="00165CCC" w:rsidRPr="008E61E6">
        <w:rPr>
          <w:rFonts w:ascii="Times New Roman" w:hAnsi="Times New Roman" w:cs="Times New Roman"/>
          <w:sz w:val="22"/>
          <w:szCs w:val="22"/>
        </w:rPr>
        <w:t>evrakı</w:t>
      </w:r>
      <w:r w:rsidRPr="008E61E6">
        <w:rPr>
          <w:rFonts w:ascii="Times New Roman" w:hAnsi="Times New Roman" w:cs="Times New Roman"/>
          <w:sz w:val="22"/>
          <w:szCs w:val="22"/>
        </w:rPr>
        <w:t xml:space="preserve"> hiçbir şekilde arşiv dışına çıkarılamaz.</w:t>
      </w:r>
    </w:p>
    <w:p w:rsidR="00157766" w:rsidRPr="008E61E6" w:rsidRDefault="00381CC4" w:rsidP="00157766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E61E6">
        <w:rPr>
          <w:rFonts w:ascii="Times New Roman" w:hAnsi="Times New Roman" w:cs="Times New Roman"/>
          <w:sz w:val="22"/>
          <w:szCs w:val="22"/>
        </w:rPr>
        <w:t>İncelemesi tamamlanan ve erişim izni verilen belgeler başvuru sahibine sistem üzerinden</w:t>
      </w:r>
      <w:r w:rsidR="00157766" w:rsidRPr="008E61E6">
        <w:rPr>
          <w:rFonts w:ascii="Times New Roman" w:hAnsi="Times New Roman" w:cs="Times New Roman"/>
          <w:sz w:val="22"/>
          <w:szCs w:val="22"/>
        </w:rPr>
        <w:t xml:space="preserve"> dijital olarak</w:t>
      </w:r>
      <w:r w:rsidRPr="008E61E6">
        <w:rPr>
          <w:rFonts w:ascii="Times New Roman" w:hAnsi="Times New Roman" w:cs="Times New Roman"/>
          <w:sz w:val="22"/>
          <w:szCs w:val="22"/>
        </w:rPr>
        <w:t xml:space="preserve"> iletil</w:t>
      </w:r>
      <w:r w:rsidR="00157766" w:rsidRPr="008E61E6">
        <w:rPr>
          <w:rFonts w:ascii="Times New Roman" w:hAnsi="Times New Roman" w:cs="Times New Roman"/>
          <w:sz w:val="22"/>
          <w:szCs w:val="22"/>
        </w:rPr>
        <w:t>mektedir.</w:t>
      </w:r>
    </w:p>
    <w:p w:rsidR="00165CCC" w:rsidRPr="008E61E6" w:rsidRDefault="00165CCC" w:rsidP="00157766">
      <w:pPr>
        <w:pStyle w:val="ListeParagraf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Kurumda arşiv </w:t>
      </w:r>
      <w:r w:rsidR="00562302"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materyalinin</w:t>
      </w:r>
      <w:r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tahribatını önlemek amacıyla fotokopi ile çoğaltma hizmeti verilmemektedir. Çoğaltma işlemi dijital kopyalar üzerinden sağlanır. Talep edilen arşiv </w:t>
      </w:r>
      <w:r w:rsidR="00562302"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materyali</w:t>
      </w:r>
      <w:r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yayınlama veya sergileme amacıyla kullanıldığında, “</w:t>
      </w:r>
      <w:r w:rsidRPr="008E61E6">
        <w:rPr>
          <w:rFonts w:ascii="Times New Roman" w:hAnsi="Times New Roman" w:cs="Times New Roman"/>
          <w:i/>
          <w:color w:val="000000"/>
          <w:sz w:val="22"/>
          <w:szCs w:val="22"/>
          <w:shd w:val="clear" w:color="auto" w:fill="FFFFFF"/>
        </w:rPr>
        <w:t>BBB Kent Tarihi Araştırmaları ve Arşiv Şube Müdürlüğü</w:t>
      </w:r>
      <w:r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” ile arşiv</w:t>
      </w:r>
      <w:r w:rsidR="00562302"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materyalinin</w:t>
      </w:r>
      <w:r w:rsidRPr="008E61E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ait olduğu ''fon adı'' birlikte kaynak olarak belirtilmelidir.</w:t>
      </w:r>
    </w:p>
    <w:p w:rsidR="00157766" w:rsidRPr="008E61E6" w:rsidRDefault="00157766" w:rsidP="001577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sz w:val="22"/>
          <w:szCs w:val="22"/>
        </w:rPr>
      </w:pPr>
    </w:p>
    <w:p w:rsidR="008E61E6" w:rsidRPr="008E61E6" w:rsidRDefault="008E61E6" w:rsidP="001577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sz w:val="22"/>
          <w:szCs w:val="22"/>
        </w:rPr>
      </w:pPr>
    </w:p>
    <w:p w:rsidR="00157766" w:rsidRPr="008E61E6" w:rsidRDefault="00157766" w:rsidP="00157766">
      <w:pPr>
        <w:spacing w:after="160" w:line="278" w:lineRule="auto"/>
        <w:rPr>
          <w:sz w:val="22"/>
          <w:szCs w:val="22"/>
        </w:rPr>
      </w:pPr>
    </w:p>
    <w:p w:rsidR="00BB19DF" w:rsidRPr="008E61E6" w:rsidRDefault="00BB19DF" w:rsidP="00157766">
      <w:pPr>
        <w:spacing w:after="160" w:line="278" w:lineRule="auto"/>
        <w:rPr>
          <w:sz w:val="22"/>
          <w:szCs w:val="22"/>
        </w:rPr>
      </w:pPr>
    </w:p>
    <w:p w:rsidR="00BB19DF" w:rsidRPr="008E61E6" w:rsidRDefault="00BB19DF" w:rsidP="00157766">
      <w:pPr>
        <w:spacing w:after="160" w:line="278" w:lineRule="auto"/>
        <w:rPr>
          <w:sz w:val="22"/>
          <w:szCs w:val="22"/>
        </w:rPr>
      </w:pPr>
    </w:p>
    <w:p w:rsidR="00BB19DF" w:rsidRPr="008E61E6" w:rsidRDefault="00BB19DF" w:rsidP="00157766">
      <w:pPr>
        <w:spacing w:after="160" w:line="278" w:lineRule="auto"/>
        <w:rPr>
          <w:sz w:val="22"/>
          <w:szCs w:val="22"/>
        </w:rPr>
      </w:pPr>
    </w:p>
    <w:p w:rsidR="00BB19DF" w:rsidRPr="008E61E6" w:rsidRDefault="00BB19DF" w:rsidP="00157766">
      <w:pPr>
        <w:spacing w:after="160" w:line="278" w:lineRule="auto"/>
        <w:rPr>
          <w:sz w:val="22"/>
          <w:szCs w:val="22"/>
        </w:rPr>
      </w:pPr>
    </w:p>
    <w:p w:rsidR="00BB19DF" w:rsidRPr="008E61E6" w:rsidRDefault="00BB19DF" w:rsidP="00157766">
      <w:pPr>
        <w:spacing w:after="160" w:line="278" w:lineRule="auto"/>
        <w:rPr>
          <w:sz w:val="22"/>
          <w:szCs w:val="22"/>
        </w:rPr>
      </w:pPr>
    </w:p>
    <w:p w:rsidR="00BB19DF" w:rsidRPr="008E61E6" w:rsidRDefault="00BB19DF" w:rsidP="00157766">
      <w:pPr>
        <w:spacing w:after="160" w:line="278" w:lineRule="auto"/>
        <w:rPr>
          <w:sz w:val="22"/>
          <w:szCs w:val="22"/>
        </w:rPr>
      </w:pPr>
    </w:p>
    <w:sectPr w:rsidR="00BB19DF" w:rsidRPr="008E61E6" w:rsidSect="00637E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EE9" w:rsidRDefault="00683EE9" w:rsidP="00D41543">
      <w:r>
        <w:separator/>
      </w:r>
    </w:p>
  </w:endnote>
  <w:endnote w:type="continuationSeparator" w:id="0">
    <w:p w:rsidR="00683EE9" w:rsidRDefault="00683EE9" w:rsidP="00D4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9D1" w:rsidRDefault="00F429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C89" w:rsidRDefault="0098469A">
    <w:pPr>
      <w:pStyle w:val="AltBilgi"/>
    </w:pPr>
    <w:r>
      <w:t>KT01.F.00</w:t>
    </w:r>
    <w:r w:rsidR="00F429D1">
      <w:t>1</w:t>
    </w:r>
  </w:p>
  <w:p w:rsidR="003C1C89" w:rsidRDefault="003C1C89">
    <w:pPr>
      <w:pStyle w:val="AltBilgi"/>
    </w:pPr>
    <w:r>
      <w:t>REF:00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9D1" w:rsidRDefault="00F429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EE9" w:rsidRDefault="00683EE9" w:rsidP="00D41543">
      <w:r>
        <w:separator/>
      </w:r>
    </w:p>
  </w:footnote>
  <w:footnote w:type="continuationSeparator" w:id="0">
    <w:p w:rsidR="00683EE9" w:rsidRDefault="00683EE9" w:rsidP="00D4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CC4" w:rsidRPr="00480AB1" w:rsidRDefault="00480AB1" w:rsidP="00480AB1">
    <w:pPr>
      <w:pStyle w:val="stBilgi"/>
      <w:jc w:val="right"/>
    </w:pPr>
    <w:r>
      <w:rPr>
        <w:color w:val="000000"/>
        <w:sz w:val="22"/>
        <w:szCs w:val="22"/>
      </w:rPr>
      <w:fldChar w:fldCharType="begin" w:fldLock="1"/>
    </w:r>
    <w:r>
      <w:rPr>
        <w:color w:val="000000"/>
        <w:sz w:val="22"/>
        <w:szCs w:val="22"/>
      </w:rPr>
      <w:instrText xml:space="preserve"> DOCPROPERTY bjHeaderEvenPageDocProperty \* MERGEFORMAT </w:instrText>
    </w:r>
    <w:r>
      <w:rPr>
        <w:color w:val="000000"/>
        <w:sz w:val="22"/>
        <w:szCs w:val="22"/>
      </w:rPr>
      <w:fldChar w:fldCharType="separate"/>
    </w:r>
    <w:r w:rsidRPr="00BE1BF7">
      <w:rPr>
        <w:color w:val="FF6600"/>
        <w:sz w:val="20"/>
        <w:szCs w:val="20"/>
      </w:rPr>
      <w:t>Hizmete Özel</w:t>
    </w:r>
    <w:r w:rsidRPr="00BE1BF7">
      <w:rPr>
        <w:color w:val="000000"/>
        <w:sz w:val="20"/>
        <w:szCs w:val="20"/>
      </w:rPr>
      <w:t xml:space="preserve"> - </w:t>
    </w:r>
    <w:r w:rsidRPr="00BE1BF7">
      <w:rPr>
        <w:color w:val="FF6600"/>
        <w:sz w:val="20"/>
        <w:szCs w:val="20"/>
      </w:rPr>
      <w:t>Kişisel Veri içerir</w:t>
    </w:r>
    <w:r>
      <w:rPr>
        <w:color w:val="000000"/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AB1" w:rsidRDefault="00480AB1" w:rsidP="00480AB1">
    <w:pPr>
      <w:pStyle w:val="stBilgi"/>
      <w:tabs>
        <w:tab w:val="clear" w:pos="4536"/>
        <w:tab w:val="clear" w:pos="9072"/>
        <w:tab w:val="left" w:pos="506"/>
      </w:tabs>
      <w:jc w:val="right"/>
    </w:pPr>
    <w:r>
      <w:rPr>
        <w:color w:val="000000"/>
        <w:sz w:val="22"/>
        <w:szCs w:val="22"/>
      </w:rPr>
      <w:fldChar w:fldCharType="begin" w:fldLock="1"/>
    </w:r>
    <w:r>
      <w:rPr>
        <w:color w:val="000000"/>
        <w:sz w:val="22"/>
        <w:szCs w:val="22"/>
      </w:rPr>
      <w:instrText xml:space="preserve"> DOCPROPERTY bjHeaderBothDocProperty \* MERGEFORMAT </w:instrText>
    </w:r>
    <w:r>
      <w:rPr>
        <w:color w:val="000000"/>
        <w:sz w:val="22"/>
        <w:szCs w:val="22"/>
      </w:rPr>
      <w:fldChar w:fldCharType="separate"/>
    </w:r>
    <w:r w:rsidRPr="00BE1BF7">
      <w:rPr>
        <w:color w:val="FF6600"/>
        <w:sz w:val="20"/>
        <w:szCs w:val="20"/>
      </w:rPr>
      <w:t>Hizmete Özel</w:t>
    </w:r>
    <w:r w:rsidRPr="00BE1BF7">
      <w:rPr>
        <w:color w:val="000000"/>
        <w:sz w:val="20"/>
        <w:szCs w:val="20"/>
      </w:rPr>
      <w:t xml:space="preserve"> - </w:t>
    </w:r>
    <w:r w:rsidRPr="00BE1BF7">
      <w:rPr>
        <w:color w:val="FF6600"/>
        <w:sz w:val="20"/>
        <w:szCs w:val="20"/>
      </w:rPr>
      <w:t>Kişisel Veri içerir</w:t>
    </w:r>
    <w:r>
      <w:rPr>
        <w:color w:val="000000"/>
        <w:sz w:val="22"/>
        <w:szCs w:val="22"/>
      </w:rPr>
      <w:fldChar w:fldCharType="end"/>
    </w:r>
  </w:p>
  <w:p w:rsidR="005E6BC4" w:rsidRDefault="005E6BC4" w:rsidP="005E6BC4">
    <w:pPr>
      <w:pStyle w:val="stBilgi"/>
      <w:tabs>
        <w:tab w:val="clear" w:pos="4536"/>
        <w:tab w:val="clear" w:pos="9072"/>
        <w:tab w:val="left" w:pos="50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CC4" w:rsidRPr="00480AB1" w:rsidRDefault="00480AB1" w:rsidP="00480AB1">
    <w:pPr>
      <w:pStyle w:val="stBilgi"/>
      <w:jc w:val="right"/>
    </w:pPr>
    <w:r>
      <w:rPr>
        <w:color w:val="000000"/>
        <w:sz w:val="22"/>
        <w:szCs w:val="22"/>
      </w:rPr>
      <w:fldChar w:fldCharType="begin" w:fldLock="1"/>
    </w:r>
    <w:r>
      <w:rPr>
        <w:color w:val="000000"/>
        <w:sz w:val="22"/>
        <w:szCs w:val="22"/>
      </w:rPr>
      <w:instrText xml:space="preserve"> DOCPROPERTY bjHeaderFirstPageDocProperty \* MERGEFORMAT </w:instrText>
    </w:r>
    <w:r>
      <w:rPr>
        <w:color w:val="000000"/>
        <w:sz w:val="22"/>
        <w:szCs w:val="22"/>
      </w:rPr>
      <w:fldChar w:fldCharType="separate"/>
    </w:r>
    <w:r w:rsidRPr="00BE1BF7">
      <w:rPr>
        <w:color w:val="FF6600"/>
        <w:sz w:val="20"/>
        <w:szCs w:val="20"/>
      </w:rPr>
      <w:t>Hizmete Özel</w:t>
    </w:r>
    <w:r w:rsidRPr="00BE1BF7">
      <w:rPr>
        <w:color w:val="000000"/>
        <w:sz w:val="20"/>
        <w:szCs w:val="20"/>
      </w:rPr>
      <w:t xml:space="preserve"> - </w:t>
    </w:r>
    <w:r w:rsidRPr="00BE1BF7">
      <w:rPr>
        <w:color w:val="FF6600"/>
        <w:sz w:val="20"/>
        <w:szCs w:val="20"/>
      </w:rPr>
      <w:t>Kişisel Veri içerir</w:t>
    </w:r>
    <w:r>
      <w:rPr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4B4E5D"/>
    <w:multiLevelType w:val="hybridMultilevel"/>
    <w:tmpl w:val="0A641A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12526"/>
    <w:multiLevelType w:val="multilevel"/>
    <w:tmpl w:val="ABC079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43"/>
    <w:rsid w:val="00037C1E"/>
    <w:rsid w:val="000F357C"/>
    <w:rsid w:val="00157766"/>
    <w:rsid w:val="00165CCC"/>
    <w:rsid w:val="001813BB"/>
    <w:rsid w:val="001E68A9"/>
    <w:rsid w:val="002F775E"/>
    <w:rsid w:val="00381CC4"/>
    <w:rsid w:val="003C1C89"/>
    <w:rsid w:val="003F1296"/>
    <w:rsid w:val="003F6722"/>
    <w:rsid w:val="00480AB1"/>
    <w:rsid w:val="004E50B2"/>
    <w:rsid w:val="004E77AE"/>
    <w:rsid w:val="005250D2"/>
    <w:rsid w:val="00562302"/>
    <w:rsid w:val="005D20BE"/>
    <w:rsid w:val="005E2F24"/>
    <w:rsid w:val="005E6BC4"/>
    <w:rsid w:val="005F21EB"/>
    <w:rsid w:val="0062165E"/>
    <w:rsid w:val="00637E88"/>
    <w:rsid w:val="00683EE9"/>
    <w:rsid w:val="00696C3B"/>
    <w:rsid w:val="006D15BD"/>
    <w:rsid w:val="006E34EE"/>
    <w:rsid w:val="00712E54"/>
    <w:rsid w:val="007C2A32"/>
    <w:rsid w:val="00803075"/>
    <w:rsid w:val="008217A6"/>
    <w:rsid w:val="00843F9E"/>
    <w:rsid w:val="00850BEE"/>
    <w:rsid w:val="0085505A"/>
    <w:rsid w:val="00870826"/>
    <w:rsid w:val="008A53B3"/>
    <w:rsid w:val="008D6861"/>
    <w:rsid w:val="008E61E6"/>
    <w:rsid w:val="0090167D"/>
    <w:rsid w:val="00935384"/>
    <w:rsid w:val="00936B04"/>
    <w:rsid w:val="0098469A"/>
    <w:rsid w:val="009B63CC"/>
    <w:rsid w:val="00A06A48"/>
    <w:rsid w:val="00A61CCF"/>
    <w:rsid w:val="00B27939"/>
    <w:rsid w:val="00BB19DF"/>
    <w:rsid w:val="00BE1BF7"/>
    <w:rsid w:val="00BF5D02"/>
    <w:rsid w:val="00C35E7D"/>
    <w:rsid w:val="00C82AC5"/>
    <w:rsid w:val="00CB4923"/>
    <w:rsid w:val="00D41543"/>
    <w:rsid w:val="00D80382"/>
    <w:rsid w:val="00E00DEE"/>
    <w:rsid w:val="00E36255"/>
    <w:rsid w:val="00E53D0F"/>
    <w:rsid w:val="00E62403"/>
    <w:rsid w:val="00E93C2C"/>
    <w:rsid w:val="00EC66C3"/>
    <w:rsid w:val="00ED7C0C"/>
    <w:rsid w:val="00EF1146"/>
    <w:rsid w:val="00F429D1"/>
    <w:rsid w:val="00FA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3C69D2-C52E-F949-8EC5-EF0E3CBC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BEE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415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415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D4154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D4154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4154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4154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4154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4154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4154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41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D41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D41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D4154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4154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4154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4154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4154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4154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415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1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4154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41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4154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4154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4154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4154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41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4154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41543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415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D41543"/>
  </w:style>
  <w:style w:type="paragraph" w:styleId="AltBilgi">
    <w:name w:val="footer"/>
    <w:basedOn w:val="Normal"/>
    <w:link w:val="AltBilgiChar"/>
    <w:uiPriority w:val="99"/>
    <w:unhideWhenUsed/>
    <w:rsid w:val="00D415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D41543"/>
  </w:style>
  <w:style w:type="table" w:styleId="TabloKlavuzu">
    <w:name w:val="Table Grid"/>
    <w:basedOn w:val="NormalTablo"/>
    <w:uiPriority w:val="39"/>
    <w:rsid w:val="00D41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81CC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1CC4"/>
    <w:rPr>
      <w:rFonts w:ascii="Segoe UI" w:eastAsia="Times New Roman" w:hAnsi="Segoe UI" w:cs="Segoe UI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mZkNWZlYzcyLTc2ZGEtNDU3Yi1hM2M5LTMyOGI3YTc4ZWViOS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31afd368-3437-4382-82ac-283a83e43c62" value=""/>
</sisl>
</file>

<file path=customXml/itemProps1.xml><?xml version="1.0" encoding="utf-8"?>
<ds:datastoreItem xmlns:ds="http://schemas.openxmlformats.org/officeDocument/2006/customXml" ds:itemID="{9399921A-C56E-4FE9-9438-527D9058FED6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2227BD88-E9D8-4DCA-9595-C1A124D9BB9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Yaşar</dc:creator>
  <cp:keywords>Hizmete Özel - Kişisel Veri içerir</cp:keywords>
  <dc:description/>
  <cp:lastModifiedBy>Ömer KIRBALİ</cp:lastModifiedBy>
  <cp:revision>17</cp:revision>
  <cp:lastPrinted>2026-08-10T11:16:00Z</cp:lastPrinted>
  <dcterms:created xsi:type="dcterms:W3CDTF">2026-08-10T12:50:00Z</dcterms:created>
  <dcterms:modified xsi:type="dcterms:W3CDTF">2026-09-21T08:22:00Z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ccf5b749-8928-4931-bf12-7e2b599a8d10</vt:lpwstr>
  </property>
  <property fmtid="{D5CDD505-2E9C-101B-9397-08002B2CF9AE}" pid="3" name="bjClsUserRVM">
    <vt:lpwstr>[{"VisualMarkingType":1,"ShapeName":"","ApplyMarking":true}]</vt:lpwstr>
  </property>
  <property fmtid="{D5CDD505-2E9C-101B-9397-08002B2CF9AE}" pid="4" name="bjSaver">
    <vt:lpwstr>ljWwNowms6iOyUan/+Ijn/vVa2JjLB6k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6" name="bjDocumentLabelXML-0">
    <vt:lpwstr>ames.com/2008/01/sie/internal/label"&gt;&lt;element uid="fd5fec72-76da-457b-a3c9-328b7a78eeb9" value="" /&gt;&lt;element uid="31afd368-3437-4382-82ac-283a83e43c62" value="" /&gt;&lt;/sisl&gt;</vt:lpwstr>
  </property>
  <property fmtid="{D5CDD505-2E9C-101B-9397-08002B2CF9AE}" pid="7" name="bjDocumentSecurityLabel">
    <vt:lpwstr>Hizmete Özel - Kişisel Veri içerir</vt:lpwstr>
  </property>
  <property fmtid="{D5CDD505-2E9C-101B-9397-08002B2CF9AE}" pid="8" name="bjHeaderBothDocProperty">
    <vt:lpwstr>Hizmete Özel - Kişisel Veri içerir</vt:lpwstr>
  </property>
  <property fmtid="{D5CDD505-2E9C-101B-9397-08002B2CF9AE}" pid="9" name="bjHeaderFirstPageDocProperty">
    <vt:lpwstr>Hizmete Özel - Kişisel Veri içerir</vt:lpwstr>
  </property>
  <property fmtid="{D5CDD505-2E9C-101B-9397-08002B2CF9AE}" pid="10" name="bjHeaderEvenPageDocProperty">
    <vt:lpwstr>Hizmete Özel - Kişisel Veri içerir</vt:lpwstr>
  </property>
  <property fmtid="{D5CDD505-2E9C-101B-9397-08002B2CF9AE}" pid="11" name="bjLabelHistoryID">
    <vt:lpwstr>{9399921A-C56E-4FE9-9438-527D9058FED6}</vt:lpwstr>
  </property>
</Properties>
</file>