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"/>
        <w:gridCol w:w="187"/>
        <w:gridCol w:w="325"/>
        <w:gridCol w:w="226"/>
        <w:gridCol w:w="6"/>
        <w:gridCol w:w="8281"/>
        <w:gridCol w:w="394"/>
        <w:gridCol w:w="1254"/>
      </w:tblGrid>
      <w:tr w:rsidR="00466D74" w:rsidRPr="00834CA2" w:rsidTr="00906889">
        <w:trPr>
          <w:trHeight w:val="1039"/>
          <w:jc w:val="center"/>
        </w:trPr>
        <w:tc>
          <w:tcPr>
            <w:tcW w:w="10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T.C.</w:t>
            </w:r>
          </w:p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BURSA BÜYÜKŞEHİR BELEDİYE BAŞKANLIĞI</w:t>
            </w:r>
          </w:p>
          <w:p w:rsidR="00466D74" w:rsidRPr="00834CA2" w:rsidRDefault="00466D74" w:rsidP="00E21A3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ÇEVRE KORUMA VE KONTROL DAİRESİ BAŞKANLIĞI</w:t>
            </w:r>
          </w:p>
          <w:p w:rsidR="00530352" w:rsidRPr="00834CA2" w:rsidRDefault="00620DFF" w:rsidP="000A3C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0A3C70">
              <w:rPr>
                <w:b/>
                <w:sz w:val="20"/>
                <w:szCs w:val="20"/>
              </w:rPr>
              <w:t>Gayris</w:t>
            </w:r>
            <w:r w:rsidR="00466D74" w:rsidRPr="00834CA2">
              <w:rPr>
                <w:b/>
                <w:sz w:val="20"/>
                <w:szCs w:val="20"/>
              </w:rPr>
              <w:t xml:space="preserve">ıhhi Müesseselere Ait </w:t>
            </w:r>
            <w:r w:rsidR="00432D42" w:rsidRPr="00834CA2">
              <w:rPr>
                <w:b/>
                <w:sz w:val="20"/>
                <w:szCs w:val="20"/>
              </w:rPr>
              <w:t>İşyeri Açma ve Çalışma Ruhsatı</w:t>
            </w:r>
            <w:r w:rsidR="00466D74" w:rsidRPr="00834CA2">
              <w:rPr>
                <w:b/>
                <w:sz w:val="20"/>
                <w:szCs w:val="20"/>
              </w:rPr>
              <w:t xml:space="preserve"> İşlemleri</w:t>
            </w:r>
            <w:r>
              <w:rPr>
                <w:b/>
                <w:sz w:val="20"/>
                <w:szCs w:val="20"/>
              </w:rPr>
              <w:t xml:space="preserve"> İçin)</w:t>
            </w:r>
          </w:p>
        </w:tc>
      </w:tr>
      <w:tr w:rsidR="00466D74" w:rsidRPr="00834CA2" w:rsidTr="00906889">
        <w:trPr>
          <w:trHeight w:val="829"/>
          <w:jc w:val="center"/>
        </w:trPr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2508C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Onay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DF1417" w:rsidP="00DF2473">
            <w:pPr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GEREKLİ BELGELER</w:t>
            </w:r>
          </w:p>
          <w:p w:rsidR="00E52725" w:rsidRPr="00834CA2" w:rsidRDefault="00DF1417" w:rsidP="00EE2F8F">
            <w:pPr>
              <w:rPr>
                <w:i/>
                <w:sz w:val="20"/>
                <w:szCs w:val="20"/>
              </w:rPr>
            </w:pPr>
            <w:r w:rsidRPr="00834CA2">
              <w:rPr>
                <w:i/>
                <w:sz w:val="20"/>
                <w:szCs w:val="20"/>
              </w:rPr>
              <w:t xml:space="preserve">Gayrisıhhi Müesseselere Ait </w:t>
            </w:r>
            <w:r w:rsidR="00EE2F8F" w:rsidRPr="00834CA2">
              <w:rPr>
                <w:i/>
                <w:sz w:val="20"/>
                <w:szCs w:val="20"/>
              </w:rPr>
              <w:t>İşyeri Açma ve Çalışma Ruhsatı</w:t>
            </w:r>
            <w:r w:rsidR="00E52725" w:rsidRPr="00834CA2">
              <w:rPr>
                <w:i/>
                <w:sz w:val="20"/>
                <w:szCs w:val="20"/>
              </w:rPr>
              <w:t xml:space="preserve"> İşlemleri</w:t>
            </w:r>
            <w:r w:rsidR="00E52725" w:rsidRPr="00834CA2">
              <w:rPr>
                <w:sz w:val="20"/>
                <w:szCs w:val="20"/>
              </w:rPr>
              <w:t xml:space="preserve"> </w:t>
            </w:r>
            <w:r w:rsidRPr="00834CA2">
              <w:rPr>
                <w:i/>
                <w:sz w:val="20"/>
                <w:szCs w:val="20"/>
              </w:rPr>
              <w:t xml:space="preserve">İçin Gerekli Belgelerin, </w:t>
            </w:r>
            <w:r w:rsidR="007B43EC" w:rsidRPr="00834CA2">
              <w:rPr>
                <w:i/>
                <w:sz w:val="20"/>
                <w:szCs w:val="20"/>
              </w:rPr>
              <w:t>hem dosya şeklinde hem de dijital ortamda tarafımıza teslim edilmesi gerekmektedir.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834CA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Teslim</w:t>
            </w:r>
            <w:r w:rsidR="00834CA2" w:rsidRPr="00834CA2">
              <w:rPr>
                <w:b/>
                <w:sz w:val="20"/>
                <w:szCs w:val="20"/>
              </w:rPr>
              <w:t xml:space="preserve"> </w:t>
            </w:r>
            <w:r w:rsidRPr="00834CA2">
              <w:rPr>
                <w:b/>
                <w:sz w:val="20"/>
                <w:szCs w:val="20"/>
              </w:rPr>
              <w:t>Tarihi</w:t>
            </w:r>
          </w:p>
        </w:tc>
      </w:tr>
      <w:tr w:rsidR="00466D74" w:rsidRPr="00834CA2" w:rsidTr="00906889">
        <w:trPr>
          <w:trHeight w:val="596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DF2473">
            <w:pPr>
              <w:spacing w:after="120" w:line="240" w:lineRule="atLeast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920E89">
            <w:pPr>
              <w:spacing w:line="240" w:lineRule="atLeast"/>
              <w:ind w:left="-250" w:firstLine="250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Başvuru / Beyan Formu</w:t>
            </w:r>
          </w:p>
          <w:p w:rsidR="00466D74" w:rsidRPr="00834CA2" w:rsidRDefault="00466D74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Pr="00834CA2">
              <w:rPr>
                <w:sz w:val="20"/>
                <w:szCs w:val="20"/>
              </w:rPr>
              <w:t xml:space="preserve"> Çevre Koruma ve Kontrol Dairesi Başkanlığı)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466D74" w:rsidRPr="00834CA2" w:rsidTr="00906889">
        <w:trPr>
          <w:trHeight w:val="1063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  <w:p w:rsidR="00466D74" w:rsidRPr="00834CA2" w:rsidRDefault="00466D74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2-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774" w:rsidRPr="00834CA2" w:rsidRDefault="00466D74" w:rsidP="00B96B0B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İm</w:t>
            </w:r>
            <w:r w:rsidR="00435712" w:rsidRPr="00834CA2">
              <w:rPr>
                <w:sz w:val="20"/>
                <w:szCs w:val="20"/>
              </w:rPr>
              <w:t>ar Durumu ve Onaylı Plan Örneği</w:t>
            </w:r>
            <w:r w:rsidR="004A0774" w:rsidRPr="00834CA2">
              <w:rPr>
                <w:sz w:val="20"/>
                <w:szCs w:val="20"/>
              </w:rPr>
              <w:t>;</w:t>
            </w:r>
            <w:r w:rsidRPr="00834CA2">
              <w:rPr>
                <w:sz w:val="20"/>
                <w:szCs w:val="20"/>
              </w:rPr>
              <w:t xml:space="preserve"> </w:t>
            </w:r>
          </w:p>
          <w:p w:rsidR="004A0774" w:rsidRPr="00834CA2" w:rsidRDefault="00466D74" w:rsidP="00F3118F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1/</w:t>
            </w:r>
            <w:r w:rsidR="00B96B0B" w:rsidRPr="00834CA2">
              <w:rPr>
                <w:sz w:val="20"/>
                <w:szCs w:val="20"/>
              </w:rPr>
              <w:t>1000 Ö</w:t>
            </w:r>
            <w:r w:rsidRPr="00834CA2">
              <w:rPr>
                <w:sz w:val="20"/>
                <w:szCs w:val="20"/>
              </w:rPr>
              <w:t>lçekli</w:t>
            </w:r>
            <w:r w:rsidR="004A0774" w:rsidRPr="00834CA2">
              <w:rPr>
                <w:sz w:val="20"/>
                <w:szCs w:val="20"/>
              </w:rPr>
              <w:t xml:space="preserve"> </w:t>
            </w:r>
            <w:r w:rsidR="00920E89" w:rsidRPr="00834CA2">
              <w:rPr>
                <w:sz w:val="20"/>
                <w:szCs w:val="20"/>
              </w:rPr>
              <w:t xml:space="preserve">Onaylı İmar Planı ve Plan Notları </w:t>
            </w:r>
            <w:r w:rsidR="004A0774" w:rsidRPr="00834CA2">
              <w:rPr>
                <w:sz w:val="20"/>
                <w:szCs w:val="20"/>
              </w:rPr>
              <w:t xml:space="preserve">(İlçe Belediyesi İmar ve Şehircilik Müdürlüğü) </w:t>
            </w:r>
            <w:r w:rsidR="00F91E48" w:rsidRPr="00834CA2">
              <w:rPr>
                <w:sz w:val="20"/>
                <w:szCs w:val="20"/>
              </w:rPr>
              <w:t xml:space="preserve"> </w:t>
            </w:r>
            <w:r w:rsidR="004A0774" w:rsidRPr="00834CA2">
              <w:rPr>
                <w:sz w:val="20"/>
                <w:szCs w:val="20"/>
              </w:rPr>
              <w:t xml:space="preserve">   </w:t>
            </w:r>
          </w:p>
          <w:p w:rsidR="00920E89" w:rsidRPr="00834CA2" w:rsidRDefault="00B96B0B" w:rsidP="00F3118F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1/5000 Ö</w:t>
            </w:r>
            <w:r w:rsidR="00F54B27" w:rsidRPr="00834CA2">
              <w:rPr>
                <w:sz w:val="20"/>
                <w:szCs w:val="20"/>
              </w:rPr>
              <w:t>lçekli</w:t>
            </w:r>
            <w:r w:rsidRPr="00834CA2">
              <w:rPr>
                <w:sz w:val="20"/>
                <w:szCs w:val="20"/>
              </w:rPr>
              <w:t xml:space="preserve"> ve 1/25</w:t>
            </w:r>
            <w:r w:rsidR="00466D74" w:rsidRPr="00834CA2">
              <w:rPr>
                <w:sz w:val="20"/>
                <w:szCs w:val="20"/>
              </w:rPr>
              <w:t>000 Ölçekli</w:t>
            </w:r>
            <w:r w:rsidR="00435712" w:rsidRPr="00834CA2">
              <w:rPr>
                <w:sz w:val="20"/>
                <w:szCs w:val="20"/>
              </w:rPr>
              <w:t xml:space="preserve"> </w:t>
            </w:r>
            <w:r w:rsidR="00920E89" w:rsidRPr="00834CA2">
              <w:rPr>
                <w:sz w:val="20"/>
                <w:szCs w:val="20"/>
              </w:rPr>
              <w:t>Onaylı İmar Plan</w:t>
            </w:r>
            <w:r w:rsidR="006C6845" w:rsidRPr="00834CA2">
              <w:rPr>
                <w:sz w:val="20"/>
                <w:szCs w:val="20"/>
              </w:rPr>
              <w:t>lar</w:t>
            </w:r>
            <w:r w:rsidR="00920E89" w:rsidRPr="00834CA2">
              <w:rPr>
                <w:sz w:val="20"/>
                <w:szCs w:val="20"/>
              </w:rPr>
              <w:t xml:space="preserve">ı ve Plan Notları </w:t>
            </w:r>
          </w:p>
          <w:p w:rsidR="00466D74" w:rsidRPr="00834CA2" w:rsidRDefault="00F3118F" w:rsidP="00F3118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  </w:t>
            </w:r>
            <w:r w:rsidR="00466D74" w:rsidRPr="00834CA2">
              <w:rPr>
                <w:sz w:val="20"/>
                <w:szCs w:val="20"/>
              </w:rPr>
              <w:t>(B</w:t>
            </w:r>
            <w:r w:rsidR="00F91E48" w:rsidRPr="00834CA2">
              <w:rPr>
                <w:sz w:val="20"/>
                <w:szCs w:val="20"/>
              </w:rPr>
              <w:t>.</w:t>
            </w:r>
            <w:r w:rsidR="00466D74"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="00466D74" w:rsidRPr="00834CA2">
              <w:rPr>
                <w:sz w:val="20"/>
                <w:szCs w:val="20"/>
              </w:rPr>
              <w:t>B</w:t>
            </w:r>
            <w:r w:rsidR="00F91E48" w:rsidRPr="00834CA2">
              <w:rPr>
                <w:sz w:val="20"/>
                <w:szCs w:val="20"/>
              </w:rPr>
              <w:t>.</w:t>
            </w:r>
            <w:r w:rsidR="00466D74" w:rsidRPr="00834CA2">
              <w:rPr>
                <w:sz w:val="20"/>
                <w:szCs w:val="20"/>
              </w:rPr>
              <w:t xml:space="preserve"> İmar ve Şehircilik Dairesi B</w:t>
            </w:r>
            <w:r w:rsidR="004A0774" w:rsidRPr="00834CA2">
              <w:rPr>
                <w:sz w:val="20"/>
                <w:szCs w:val="20"/>
              </w:rPr>
              <w:t>aşkanlığı)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466D74" w:rsidRPr="00834CA2" w:rsidTr="00906889">
        <w:trPr>
          <w:trHeight w:val="743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3-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0D7" w:rsidRPr="00834CA2" w:rsidRDefault="00466D74" w:rsidP="00F3118F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Onay</w:t>
            </w:r>
            <w:r w:rsidR="00EE00AC" w:rsidRPr="00834CA2">
              <w:rPr>
                <w:sz w:val="20"/>
                <w:szCs w:val="20"/>
              </w:rPr>
              <w:t>lı Mimari Proje</w:t>
            </w:r>
            <w:r w:rsidR="00DF2473" w:rsidRPr="00834CA2">
              <w:rPr>
                <w:sz w:val="20"/>
                <w:szCs w:val="20"/>
              </w:rPr>
              <w:t>,</w:t>
            </w:r>
            <w:r w:rsidR="006C6845" w:rsidRPr="00834CA2">
              <w:rPr>
                <w:sz w:val="20"/>
                <w:szCs w:val="20"/>
              </w:rPr>
              <w:t xml:space="preserve"> </w:t>
            </w:r>
            <w:r w:rsidR="00DF2473" w:rsidRPr="00834CA2">
              <w:rPr>
                <w:sz w:val="20"/>
                <w:szCs w:val="20"/>
              </w:rPr>
              <w:t xml:space="preserve"> - Yapı Ruhsatı</w:t>
            </w:r>
            <w:r w:rsidR="006C6845" w:rsidRPr="00834CA2">
              <w:rPr>
                <w:sz w:val="20"/>
                <w:szCs w:val="20"/>
              </w:rPr>
              <w:t>,  - Yapı Kullanma İzin Belgesi</w:t>
            </w:r>
            <w:r w:rsidR="00920E89" w:rsidRPr="00834CA2">
              <w:rPr>
                <w:sz w:val="20"/>
                <w:szCs w:val="20"/>
              </w:rPr>
              <w:t xml:space="preserve">  (Aslı Gibidir Onaylı</w:t>
            </w:r>
            <w:r w:rsidR="00D4713A">
              <w:rPr>
                <w:sz w:val="20"/>
                <w:szCs w:val="20"/>
              </w:rPr>
              <w:t>,Arkalı Önlü</w:t>
            </w:r>
            <w:r w:rsidR="00920E89" w:rsidRPr="00834CA2">
              <w:rPr>
                <w:sz w:val="20"/>
                <w:szCs w:val="20"/>
              </w:rPr>
              <w:t>)</w:t>
            </w:r>
          </w:p>
          <w:p w:rsidR="00466D74" w:rsidRPr="00834CA2" w:rsidRDefault="006C6845" w:rsidP="00E52725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  </w:t>
            </w:r>
            <w:r w:rsidR="00466D74" w:rsidRPr="00834CA2">
              <w:rPr>
                <w:sz w:val="20"/>
                <w:szCs w:val="20"/>
              </w:rPr>
              <w:t xml:space="preserve">(İlçe </w:t>
            </w:r>
            <w:r w:rsidR="004A0774" w:rsidRPr="00834CA2">
              <w:rPr>
                <w:sz w:val="20"/>
                <w:szCs w:val="20"/>
              </w:rPr>
              <w:t xml:space="preserve">Belediyesi </w:t>
            </w:r>
            <w:r w:rsidR="00466D74" w:rsidRPr="00834CA2">
              <w:rPr>
                <w:sz w:val="20"/>
                <w:szCs w:val="20"/>
              </w:rPr>
              <w:t xml:space="preserve">İmar </w:t>
            </w:r>
            <w:r w:rsidR="004A0774" w:rsidRPr="00834CA2">
              <w:rPr>
                <w:sz w:val="20"/>
                <w:szCs w:val="20"/>
              </w:rPr>
              <w:t xml:space="preserve">ve Şehircilik </w:t>
            </w:r>
            <w:r w:rsidR="00466D74" w:rsidRPr="00834CA2">
              <w:rPr>
                <w:sz w:val="20"/>
                <w:szCs w:val="20"/>
              </w:rPr>
              <w:t>Müdürlüğü)</w:t>
            </w:r>
            <w:r w:rsidR="00785B47" w:rsidRPr="00834CA2">
              <w:rPr>
                <w:sz w:val="20"/>
                <w:szCs w:val="20"/>
              </w:rPr>
              <w:t xml:space="preserve"> </w:t>
            </w:r>
          </w:p>
          <w:p w:rsidR="006C6845" w:rsidRPr="00834CA2" w:rsidRDefault="006C6845" w:rsidP="006C6845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Var ise Yapı Kayıt Belgesi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960D7" w:rsidP="006D789F">
            <w:pPr>
              <w:spacing w:line="240" w:lineRule="atLeast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</w:t>
            </w:r>
          </w:p>
        </w:tc>
        <w:bookmarkStart w:id="0" w:name="_GoBack"/>
        <w:bookmarkEnd w:id="0"/>
      </w:tr>
      <w:tr w:rsidR="00466D74" w:rsidRPr="00834CA2" w:rsidTr="00906889">
        <w:trPr>
          <w:trHeight w:val="615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6C6845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4</w:t>
            </w:r>
            <w:r w:rsidR="00466D74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4A0774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ÇED Yönetmeliği Kap</w:t>
            </w:r>
            <w:r w:rsidR="00660B6B" w:rsidRPr="00834CA2">
              <w:rPr>
                <w:sz w:val="20"/>
                <w:szCs w:val="20"/>
              </w:rPr>
              <w:t xml:space="preserve">samında Değerlendirme </w:t>
            </w:r>
            <w:r w:rsidR="00660B6B" w:rsidRPr="00834CA2">
              <w:rPr>
                <w:sz w:val="20"/>
                <w:szCs w:val="20"/>
              </w:rPr>
              <w:br/>
              <w:t xml:space="preserve">(Bursa Valiliği Çevre, </w:t>
            </w:r>
            <w:r w:rsidRPr="00834CA2">
              <w:rPr>
                <w:sz w:val="20"/>
                <w:szCs w:val="20"/>
              </w:rPr>
              <w:t xml:space="preserve">Şehircilik </w:t>
            </w:r>
            <w:r w:rsidR="00660B6B" w:rsidRPr="00834CA2">
              <w:rPr>
                <w:sz w:val="20"/>
                <w:szCs w:val="20"/>
              </w:rPr>
              <w:t xml:space="preserve">ve İklim Değişikliği </w:t>
            </w:r>
            <w:r w:rsidRPr="00834CA2">
              <w:rPr>
                <w:sz w:val="20"/>
                <w:szCs w:val="20"/>
              </w:rPr>
              <w:t>İl Müdürlüğü)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594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5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Çevre İzni veya Çevre İzin ve Lisans Belgesi </w:t>
            </w:r>
            <w:r w:rsidRPr="00834CA2">
              <w:rPr>
                <w:sz w:val="20"/>
                <w:szCs w:val="20"/>
              </w:rPr>
              <w:br/>
              <w:t>(</w:t>
            </w:r>
            <w:r w:rsidR="00660B6B" w:rsidRPr="00834CA2">
              <w:rPr>
                <w:sz w:val="20"/>
                <w:szCs w:val="20"/>
              </w:rPr>
              <w:t>Bursa Valiliği Çevre, Şehircilik ve İklim Değişikliği İl Müdürlüğü</w:t>
            </w:r>
            <w:r w:rsidRPr="00834CA2">
              <w:rPr>
                <w:sz w:val="20"/>
                <w:szCs w:val="20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587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6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6D789F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Yangın ve Patlamalar İçin Gerekli Önlemlerin Alındığına Dair İtfaiye Raporu</w:t>
            </w:r>
            <w:r w:rsidRPr="00834CA2">
              <w:rPr>
                <w:sz w:val="20"/>
                <w:szCs w:val="20"/>
              </w:rPr>
              <w:br/>
              <w:t>(B.B.B. İtfaiye Dairesi Başkanlığı)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466D74" w:rsidRPr="00834CA2" w:rsidTr="00906889">
        <w:trPr>
          <w:trHeight w:val="596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435712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834CA2" w:rsidRDefault="006C6845" w:rsidP="006D789F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7</w:t>
            </w:r>
            <w:r w:rsidR="00466D74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774" w:rsidRPr="00834CA2" w:rsidRDefault="004A0774" w:rsidP="004A0774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Karayolu Kenarındaki İşyerleri İçin Geçiş Yolu İzin Belgesi</w:t>
            </w:r>
          </w:p>
          <w:p w:rsidR="00466D74" w:rsidRPr="00834CA2" w:rsidRDefault="004A0774" w:rsidP="004A0774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(B.B.B. Ulaşım Dairesi Başkanlığı)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834CA2" w:rsidRDefault="00466D74" w:rsidP="006D789F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A06760">
        <w:trPr>
          <w:trHeight w:val="227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8</w:t>
            </w:r>
            <w:r w:rsidR="00DF2473" w:rsidRPr="00834CA2">
              <w:rPr>
                <w:sz w:val="20"/>
                <w:szCs w:val="20"/>
              </w:rPr>
              <w:t xml:space="preserve">-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Kapasite Raporu.</w:t>
            </w:r>
            <w:r w:rsidR="006C6845" w:rsidRPr="00834CA2"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(Ticaret ve Sanayi Odası)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1209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9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Varsa İşletme Belgesi ve İş sağlığı ve Güvenliği ile ilgili olarak mevzuatta öngörülen tedbirlerin alınmış olması ve tabi olduğu izinler. Mevzuat kapsamında işyerinde alınan önlemler ile</w:t>
            </w:r>
            <w:r w:rsidR="00432D42" w:rsidRPr="00834CA2">
              <w:rPr>
                <w:sz w:val="20"/>
                <w:szCs w:val="20"/>
              </w:rPr>
              <w:t>;</w:t>
            </w:r>
          </w:p>
          <w:p w:rsidR="00432D42" w:rsidRPr="00834CA2" w:rsidRDefault="00DF2473" w:rsidP="00432D42">
            <w:pPr>
              <w:pStyle w:val="ListeParagraf"/>
              <w:numPr>
                <w:ilvl w:val="0"/>
                <w:numId w:val="3"/>
              </w:numPr>
              <w:ind w:left="175" w:hanging="142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İşyeri Hekim Sözleşmesi,</w:t>
            </w:r>
            <w:r w:rsidR="00432D42" w:rsidRPr="00834CA2">
              <w:rPr>
                <w:sz w:val="20"/>
                <w:szCs w:val="20"/>
              </w:rPr>
              <w:t xml:space="preserve">  -</w:t>
            </w:r>
            <w:r w:rsidRPr="00834CA2">
              <w:rPr>
                <w:sz w:val="20"/>
                <w:szCs w:val="20"/>
              </w:rPr>
              <w:t xml:space="preserve"> İş Güvenliği Uzmanı Sözleşmesi, </w:t>
            </w:r>
            <w:r w:rsidR="00432D42" w:rsidRPr="00834CA2">
              <w:rPr>
                <w:sz w:val="20"/>
                <w:szCs w:val="20"/>
              </w:rPr>
              <w:t xml:space="preserve"> - </w:t>
            </w:r>
            <w:r w:rsidRPr="00834CA2">
              <w:rPr>
                <w:sz w:val="20"/>
                <w:szCs w:val="20"/>
              </w:rPr>
              <w:t xml:space="preserve">Risk Değerlendirme Raporu, </w:t>
            </w:r>
          </w:p>
          <w:p w:rsidR="00DF2473" w:rsidRPr="00834CA2" w:rsidRDefault="00DF2473" w:rsidP="00432D42">
            <w:pPr>
              <w:pStyle w:val="ListeParagraf"/>
              <w:numPr>
                <w:ilvl w:val="0"/>
                <w:numId w:val="3"/>
              </w:numPr>
              <w:ind w:left="175" w:hanging="142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Acil Durum Eylem Planı, </w:t>
            </w:r>
            <w:r w:rsidR="00432D42" w:rsidRPr="00834CA2">
              <w:rPr>
                <w:sz w:val="20"/>
                <w:szCs w:val="20"/>
              </w:rPr>
              <w:t xml:space="preserve"> - </w:t>
            </w:r>
            <w:r w:rsidRPr="00834CA2">
              <w:rPr>
                <w:sz w:val="20"/>
                <w:szCs w:val="20"/>
              </w:rPr>
              <w:t xml:space="preserve">Patlamadan Korunma Dokümanı vs.)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598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10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845" w:rsidRPr="00834CA2" w:rsidRDefault="006C6845" w:rsidP="006C6845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Sorumlu Müdür Sözleşmesi</w:t>
            </w:r>
          </w:p>
          <w:p w:rsidR="00DF2473" w:rsidRPr="00834CA2" w:rsidRDefault="00DF2473" w:rsidP="006C6845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Sorumlu Müdürlük Belgesi, Diploma Sureti / Oda Sicil Kaydı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592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73" w:rsidRPr="00834CA2" w:rsidRDefault="00DF2473" w:rsidP="006C6845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</w:t>
            </w:r>
            <w:r w:rsidR="006C6845" w:rsidRPr="00834CA2">
              <w:rPr>
                <w:sz w:val="20"/>
                <w:szCs w:val="20"/>
              </w:rPr>
              <w:t>1</w:t>
            </w:r>
            <w:r w:rsidRPr="00834CA2">
              <w:rPr>
                <w:sz w:val="20"/>
                <w:szCs w:val="20"/>
              </w:rPr>
              <w:t xml:space="preserve">- 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B40816" w:rsidP="006C6845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Ticaret Odası Kaydı,  - </w:t>
            </w:r>
            <w:r w:rsidR="00DF2473" w:rsidRPr="00834CA2">
              <w:rPr>
                <w:sz w:val="20"/>
                <w:szCs w:val="20"/>
              </w:rPr>
              <w:t>Ticaret Sicil</w:t>
            </w:r>
            <w:r w:rsidRPr="00834CA2">
              <w:rPr>
                <w:sz w:val="20"/>
                <w:szCs w:val="20"/>
              </w:rPr>
              <w:t>i</w:t>
            </w:r>
            <w:r w:rsidR="00DF2473" w:rsidRPr="00834CA2">
              <w:rPr>
                <w:sz w:val="20"/>
                <w:szCs w:val="20"/>
              </w:rPr>
              <w:t xml:space="preserve"> Gazetesi (Ticaret </w:t>
            </w:r>
            <w:r w:rsidR="00660B6B" w:rsidRPr="00834CA2">
              <w:rPr>
                <w:sz w:val="20"/>
                <w:szCs w:val="20"/>
              </w:rPr>
              <w:t xml:space="preserve">ve </w:t>
            </w:r>
            <w:r w:rsidR="00DF2473" w:rsidRPr="00834CA2">
              <w:rPr>
                <w:sz w:val="20"/>
                <w:szCs w:val="20"/>
              </w:rPr>
              <w:t xml:space="preserve">Sanayi Odası), </w:t>
            </w:r>
          </w:p>
          <w:p w:rsidR="00DF2473" w:rsidRPr="00834CA2" w:rsidRDefault="00DF2473" w:rsidP="006C6845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Sanayi Siciline Kaydolduğuna Dair Yazı (Bilim, Sanayi ve Teknoloji İl Müdürlüğü)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462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12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Kira Sözleşmesi / Mülkiyet Sahibi İse Tapu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A06760">
        <w:trPr>
          <w:trHeight w:val="643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13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42" w:rsidRPr="00834CA2" w:rsidRDefault="00DF2473" w:rsidP="00432D42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İş Akım Şeması, </w:t>
            </w:r>
            <w:r w:rsidR="00432D42" w:rsidRPr="00834CA2">
              <w:rPr>
                <w:sz w:val="20"/>
                <w:szCs w:val="20"/>
              </w:rPr>
              <w:t xml:space="preserve"> - </w:t>
            </w:r>
            <w:r w:rsidRPr="00834CA2">
              <w:rPr>
                <w:sz w:val="20"/>
                <w:szCs w:val="20"/>
              </w:rPr>
              <w:t>Proje Ö</w:t>
            </w:r>
            <w:r w:rsidR="00432D42" w:rsidRPr="00834CA2">
              <w:rPr>
                <w:sz w:val="20"/>
                <w:szCs w:val="20"/>
              </w:rPr>
              <w:t xml:space="preserve">zeti,  - </w:t>
            </w:r>
            <w:r w:rsidRPr="00834CA2">
              <w:rPr>
                <w:sz w:val="20"/>
                <w:szCs w:val="20"/>
              </w:rPr>
              <w:t xml:space="preserve">Atıkların Bertarafına Yönelik Alınan Önlemler Sözleşme ve İzinler, </w:t>
            </w:r>
            <w:r w:rsidR="00432D42" w:rsidRPr="00834CA2">
              <w:rPr>
                <w:sz w:val="20"/>
                <w:szCs w:val="20"/>
              </w:rPr>
              <w:t xml:space="preserve"> - </w:t>
            </w:r>
            <w:r w:rsidRPr="00834CA2">
              <w:rPr>
                <w:sz w:val="20"/>
                <w:szCs w:val="20"/>
              </w:rPr>
              <w:t xml:space="preserve">Tehlikeli Maddeler ve Tehlikeli Atık Zorunlu Mali Sorumluluk Sigortası, </w:t>
            </w:r>
          </w:p>
          <w:p w:rsidR="00DF2473" w:rsidRPr="00834CA2" w:rsidRDefault="00DF2473" w:rsidP="00432D42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Tehlikeli Madde Faaliyet Belgesi, </w:t>
            </w:r>
            <w:r w:rsidR="00432D42" w:rsidRPr="00834CA2">
              <w:rPr>
                <w:sz w:val="20"/>
                <w:szCs w:val="20"/>
              </w:rPr>
              <w:t xml:space="preserve"> - </w:t>
            </w:r>
            <w:r w:rsidRPr="00834CA2">
              <w:rPr>
                <w:sz w:val="20"/>
                <w:szCs w:val="20"/>
              </w:rPr>
              <w:t>İmza Sirküleri.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A06760">
        <w:trPr>
          <w:trHeight w:val="369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14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Numarataj Belgesi.  </w:t>
            </w:r>
            <w:r w:rsidR="006C6845" w:rsidRPr="00834CA2">
              <w:rPr>
                <w:sz w:val="20"/>
                <w:szCs w:val="20"/>
              </w:rPr>
              <w:t>(Bağlı bulun</w:t>
            </w:r>
            <w:r w:rsidRPr="00834CA2">
              <w:rPr>
                <w:sz w:val="20"/>
                <w:szCs w:val="20"/>
              </w:rPr>
              <w:t>duğu İlçe Belediyesi)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857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15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2C28" w:rsidP="009A551E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İlan ve Reklam Vergi Beyanı</w:t>
            </w:r>
          </w:p>
          <w:p w:rsidR="00DF2473" w:rsidRPr="00834CA2" w:rsidRDefault="00DF2473" w:rsidP="009A551E">
            <w:pPr>
              <w:pStyle w:val="ListeParagraf"/>
              <w:numPr>
                <w:ilvl w:val="0"/>
                <w:numId w:val="3"/>
              </w:numPr>
              <w:ind w:left="175" w:hanging="175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Borcu Yoktur Yazısı</w:t>
            </w:r>
          </w:p>
          <w:p w:rsidR="00DF2473" w:rsidRPr="00834CA2" w:rsidRDefault="00DF2473" w:rsidP="00DF2473">
            <w:pPr>
              <w:rPr>
                <w:bCs/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(B.B.B. Mali Hizmetler Dairesi Başkanlığı)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DF2473" w:rsidRPr="00834CA2" w:rsidTr="00906889">
        <w:trPr>
          <w:trHeight w:val="587"/>
          <w:jc w:val="center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after="120" w:line="240" w:lineRule="atLeast"/>
              <w:rPr>
                <w:sz w:val="20"/>
                <w:szCs w:val="2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6C6845" w:rsidP="00DF2473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16</w:t>
            </w:r>
            <w:r w:rsidR="00DF2473" w:rsidRPr="00834CA2">
              <w:rPr>
                <w:sz w:val="20"/>
                <w:szCs w:val="20"/>
              </w:rPr>
              <w:t>-</w:t>
            </w:r>
          </w:p>
        </w:tc>
        <w:tc>
          <w:tcPr>
            <w:tcW w:w="8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Yer Seçimi ve Tesis Kurma İzin Belgesi. (Yeni kurulacak tesisler için)</w:t>
            </w:r>
          </w:p>
          <w:p w:rsidR="00DF2473" w:rsidRPr="00834CA2" w:rsidRDefault="00DF2473" w:rsidP="00DF2473">
            <w:pPr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(1.Sınıf Gayri Sıhhi Müesseseler İçin İdaremizce Düzenlenir.)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473" w:rsidRPr="00834CA2" w:rsidRDefault="00DF2473" w:rsidP="00DF2473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466D74" w:rsidRPr="00834CA2" w:rsidTr="00906889">
        <w:trPr>
          <w:trHeight w:val="926"/>
          <w:jc w:val="center"/>
        </w:trPr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3EA5" w:rsidRDefault="004C3EA5" w:rsidP="002508CD">
            <w:pPr>
              <w:rPr>
                <w:b/>
                <w:sz w:val="20"/>
                <w:szCs w:val="20"/>
              </w:rPr>
            </w:pPr>
          </w:p>
          <w:p w:rsidR="00466D74" w:rsidRPr="00834CA2" w:rsidRDefault="00466D74" w:rsidP="002508CD">
            <w:pPr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 xml:space="preserve">Adres </w:t>
            </w:r>
            <w:r w:rsidR="00920E89" w:rsidRPr="00834CA2">
              <w:rPr>
                <w:b/>
                <w:sz w:val="20"/>
                <w:szCs w:val="20"/>
              </w:rPr>
              <w:t>:</w:t>
            </w:r>
          </w:p>
          <w:p w:rsidR="00920E89" w:rsidRPr="00834CA2" w:rsidRDefault="00920E89" w:rsidP="001E5278">
            <w:pPr>
              <w:rPr>
                <w:b/>
                <w:sz w:val="20"/>
                <w:szCs w:val="20"/>
              </w:rPr>
            </w:pPr>
          </w:p>
          <w:p w:rsidR="001E5278" w:rsidRPr="00834CA2" w:rsidRDefault="001E5278" w:rsidP="001E5278">
            <w:pPr>
              <w:rPr>
                <w:b/>
                <w:sz w:val="20"/>
                <w:szCs w:val="20"/>
              </w:rPr>
            </w:pPr>
            <w:r w:rsidRPr="00834CA2">
              <w:rPr>
                <w:b/>
                <w:sz w:val="20"/>
                <w:szCs w:val="20"/>
              </w:rPr>
              <w:t>Tel</w:t>
            </w:r>
            <w:r w:rsidR="00920E89" w:rsidRPr="00834CA2">
              <w:rPr>
                <w:b/>
                <w:sz w:val="20"/>
                <w:szCs w:val="20"/>
              </w:rPr>
              <w:t xml:space="preserve"> :</w:t>
            </w:r>
          </w:p>
          <w:p w:rsidR="00466D74" w:rsidRPr="00834CA2" w:rsidRDefault="00466D74" w:rsidP="001E5278">
            <w:pPr>
              <w:rPr>
                <w:b/>
                <w:sz w:val="20"/>
                <w:szCs w:val="20"/>
              </w:rPr>
            </w:pPr>
          </w:p>
        </w:tc>
        <w:tc>
          <w:tcPr>
            <w:tcW w:w="99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0E89" w:rsidRPr="00834CA2" w:rsidRDefault="004C3EA5" w:rsidP="00920E89">
            <w:pPr>
              <w:pStyle w:val="AltBilg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20E89" w:rsidRPr="00834CA2">
              <w:rPr>
                <w:sz w:val="20"/>
                <w:szCs w:val="20"/>
              </w:rPr>
              <w:t xml:space="preserve">Bursa Büyükşehir Belediyesi Çevre Koruma ve Kontrol Dairesi Başkanlığı Çevre Kontrol Şube Müdürlüğü </w:t>
            </w:r>
          </w:p>
          <w:p w:rsidR="00920E89" w:rsidRPr="00834CA2" w:rsidRDefault="00920E89" w:rsidP="00920E89">
            <w:pPr>
              <w:pStyle w:val="AltBilgi"/>
              <w:ind w:left="79"/>
              <w:rPr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>Zafer Mahallesi Ankara Yolu Caddesi No:1 A-Blok Kat:3</w:t>
            </w:r>
            <w:r w:rsidR="004C3EA5"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16240 Osmangazi / BURSA</w:t>
            </w:r>
          </w:p>
          <w:p w:rsidR="00466D74" w:rsidRPr="00834CA2" w:rsidRDefault="00920E89" w:rsidP="00834CA2">
            <w:pPr>
              <w:rPr>
                <w:b/>
                <w:sz w:val="20"/>
                <w:szCs w:val="20"/>
              </w:rPr>
            </w:pPr>
            <w:r w:rsidRPr="00834CA2">
              <w:rPr>
                <w:sz w:val="20"/>
                <w:szCs w:val="20"/>
              </w:rPr>
              <w:t xml:space="preserve"> 444 16 00 – 716 20 30 – 716 20 31 – 716 20 32 – 716 20 63</w:t>
            </w:r>
            <w:r w:rsidR="004C3EA5">
              <w:rPr>
                <w:sz w:val="20"/>
                <w:szCs w:val="20"/>
              </w:rPr>
              <w:t xml:space="preserve">  </w:t>
            </w:r>
            <w:r w:rsidR="00834CA2">
              <w:rPr>
                <w:sz w:val="20"/>
                <w:szCs w:val="20"/>
              </w:rPr>
              <w:t xml:space="preserve"> </w:t>
            </w:r>
            <w:r w:rsidR="00834CA2" w:rsidRPr="004C3EA5">
              <w:rPr>
                <w:b/>
                <w:sz w:val="20"/>
                <w:szCs w:val="20"/>
              </w:rPr>
              <w:t>Fax:</w:t>
            </w:r>
            <w:r w:rsidR="00834CA2">
              <w:rPr>
                <w:sz w:val="20"/>
                <w:szCs w:val="20"/>
              </w:rPr>
              <w:t xml:space="preserve"> </w:t>
            </w:r>
            <w:r w:rsidRPr="00834CA2">
              <w:rPr>
                <w:sz w:val="20"/>
                <w:szCs w:val="20"/>
              </w:rPr>
              <w:t>0 224 716 20 60</w:t>
            </w:r>
          </w:p>
        </w:tc>
      </w:tr>
      <w:tr w:rsidR="00466D74" w:rsidRPr="00834CA2" w:rsidTr="00906889">
        <w:trPr>
          <w:trHeight w:hRule="exact" w:val="15"/>
          <w:jc w:val="center"/>
        </w:trPr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6D74" w:rsidRPr="00834CA2" w:rsidRDefault="00466D74" w:rsidP="002508CD">
            <w:pPr>
              <w:rPr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834CA2" w:rsidRDefault="00466D74" w:rsidP="002508CD">
            <w:pPr>
              <w:rPr>
                <w:sz w:val="20"/>
                <w:szCs w:val="20"/>
              </w:rPr>
            </w:pPr>
          </w:p>
        </w:tc>
        <w:tc>
          <w:tcPr>
            <w:tcW w:w="2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834CA2" w:rsidRDefault="00466D74" w:rsidP="002508CD">
            <w:pPr>
              <w:rPr>
                <w:sz w:val="20"/>
                <w:szCs w:val="20"/>
              </w:rPr>
            </w:pPr>
          </w:p>
        </w:tc>
        <w:tc>
          <w:tcPr>
            <w:tcW w:w="8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834CA2" w:rsidRDefault="00466D74" w:rsidP="002508CD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66D74" w:rsidRPr="00834CA2" w:rsidRDefault="00466D74" w:rsidP="002508CD">
            <w:pPr>
              <w:rPr>
                <w:sz w:val="20"/>
                <w:szCs w:val="20"/>
              </w:rPr>
            </w:pPr>
          </w:p>
        </w:tc>
      </w:tr>
      <w:tr w:rsidR="00906889" w:rsidRPr="00834CA2" w:rsidTr="00906889">
        <w:trPr>
          <w:trHeight w:hRule="exact" w:val="15"/>
          <w:jc w:val="center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889" w:rsidRPr="00834CA2" w:rsidRDefault="00906889" w:rsidP="002508CD">
            <w:pPr>
              <w:rPr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889" w:rsidRPr="00834CA2" w:rsidRDefault="00906889" w:rsidP="002508CD">
            <w:pPr>
              <w:rPr>
                <w:sz w:val="20"/>
                <w:szCs w:val="20"/>
              </w:rPr>
            </w:pPr>
          </w:p>
        </w:tc>
        <w:tc>
          <w:tcPr>
            <w:tcW w:w="2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889" w:rsidRPr="00834CA2" w:rsidRDefault="00906889" w:rsidP="002508CD">
            <w:pPr>
              <w:rPr>
                <w:sz w:val="20"/>
                <w:szCs w:val="20"/>
              </w:rPr>
            </w:pPr>
          </w:p>
        </w:tc>
        <w:tc>
          <w:tcPr>
            <w:tcW w:w="8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889" w:rsidRPr="00834CA2" w:rsidRDefault="00906889" w:rsidP="002508CD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889" w:rsidRPr="00834CA2" w:rsidRDefault="00906889" w:rsidP="002508CD">
            <w:pPr>
              <w:rPr>
                <w:sz w:val="20"/>
                <w:szCs w:val="20"/>
              </w:rPr>
            </w:pPr>
          </w:p>
        </w:tc>
      </w:tr>
    </w:tbl>
    <w:p w:rsidR="00085AA3" w:rsidRDefault="00834CA2" w:rsidP="00906889">
      <w:pPr>
        <w:ind w:left="-993" w:right="-993"/>
        <w:jc w:val="both"/>
        <w:rPr>
          <w:b/>
          <w:sz w:val="20"/>
          <w:szCs w:val="20"/>
        </w:rPr>
      </w:pPr>
      <w:r w:rsidRPr="00834CA2">
        <w:rPr>
          <w:b/>
          <w:sz w:val="20"/>
          <w:szCs w:val="20"/>
        </w:rPr>
        <w:t xml:space="preserve">NOT: Listede yer alan tüm </w:t>
      </w:r>
      <w:r w:rsidR="00623B56">
        <w:rPr>
          <w:b/>
          <w:sz w:val="20"/>
          <w:szCs w:val="20"/>
        </w:rPr>
        <w:t>belgelerin</w:t>
      </w:r>
      <w:r w:rsidRPr="00834CA2">
        <w:rPr>
          <w:b/>
          <w:sz w:val="20"/>
          <w:szCs w:val="20"/>
        </w:rPr>
        <w:t xml:space="preserve">, </w:t>
      </w:r>
      <w:r w:rsidR="001B1C81">
        <w:rPr>
          <w:b/>
          <w:sz w:val="20"/>
          <w:szCs w:val="20"/>
        </w:rPr>
        <w:t>İşyeri Açma ve Çalışma Ruhsatı</w:t>
      </w:r>
      <w:r w:rsidRPr="00834CA2">
        <w:rPr>
          <w:b/>
          <w:sz w:val="20"/>
          <w:szCs w:val="20"/>
        </w:rPr>
        <w:t xml:space="preserve"> Başvuru tarihine göre en yakın tarihli olarak ilgili kurumundan geçerli olduğuna dair “aslı gibidir” onaylı haliyle “Başvuru / Beyan Formu”na eklenmesi gereklidir. Eski tarihli ve onaysız bilgi ve belgeler başvuru dosyasında değerlendirilmemektedir.</w:t>
      </w:r>
    </w:p>
    <w:p w:rsidR="00A06760" w:rsidRDefault="00A06760" w:rsidP="00906889">
      <w:pPr>
        <w:ind w:left="-993" w:right="-993"/>
        <w:jc w:val="both"/>
        <w:rPr>
          <w:b/>
          <w:sz w:val="20"/>
          <w:szCs w:val="20"/>
        </w:rPr>
      </w:pPr>
    </w:p>
    <w:p w:rsidR="00A06760" w:rsidRPr="00905267" w:rsidRDefault="00A06760" w:rsidP="00A06760">
      <w:pPr>
        <w:ind w:left="-993" w:right="-993"/>
        <w:jc w:val="both"/>
        <w:rPr>
          <w:sz w:val="20"/>
          <w:szCs w:val="20"/>
        </w:rPr>
      </w:pPr>
      <w:r w:rsidRPr="00905267">
        <w:rPr>
          <w:sz w:val="20"/>
          <w:szCs w:val="20"/>
        </w:rPr>
        <w:t>Y019.F.013      Rev:6</w:t>
      </w:r>
    </w:p>
    <w:sectPr w:rsidR="00A06760" w:rsidRPr="00905267" w:rsidSect="00085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79D" w:rsidRDefault="005B079D" w:rsidP="007B43EC">
      <w:r>
        <w:separator/>
      </w:r>
    </w:p>
  </w:endnote>
  <w:endnote w:type="continuationSeparator" w:id="0">
    <w:p w:rsidR="005B079D" w:rsidRDefault="005B079D" w:rsidP="007B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Default="007B43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79D" w:rsidRDefault="005B079D" w:rsidP="007B43EC">
      <w:r>
        <w:separator/>
      </w:r>
    </w:p>
  </w:footnote>
  <w:footnote w:type="continuationSeparator" w:id="0">
    <w:p w:rsidR="005B079D" w:rsidRDefault="005B079D" w:rsidP="007B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D4713A" w:rsidRDefault="00D4713A" w:rsidP="00D4713A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bjHeaderEvenPageDocProperty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D4713A" w:rsidRDefault="00D4713A" w:rsidP="00D4713A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bjHeaderBothDocProperty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3EC" w:rsidRPr="00D4713A" w:rsidRDefault="00D4713A" w:rsidP="00D4713A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bjHeaderFirstPageDocProperty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7DCA"/>
    <w:multiLevelType w:val="hybridMultilevel"/>
    <w:tmpl w:val="30CC50DA"/>
    <w:lvl w:ilvl="0" w:tplc="905820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5038D"/>
    <w:multiLevelType w:val="hybridMultilevel"/>
    <w:tmpl w:val="7B2A5B6C"/>
    <w:lvl w:ilvl="0" w:tplc="7BC0D352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77EB500B"/>
    <w:multiLevelType w:val="hybridMultilevel"/>
    <w:tmpl w:val="A3BE1BDE"/>
    <w:lvl w:ilvl="0" w:tplc="7B2A9EB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B29C7"/>
    <w:multiLevelType w:val="hybridMultilevel"/>
    <w:tmpl w:val="6CFC6CE4"/>
    <w:lvl w:ilvl="0" w:tplc="74380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10237"/>
    <w:multiLevelType w:val="hybridMultilevel"/>
    <w:tmpl w:val="17C8D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91"/>
    <w:rsid w:val="00060282"/>
    <w:rsid w:val="0006616A"/>
    <w:rsid w:val="00081D9B"/>
    <w:rsid w:val="00085AA3"/>
    <w:rsid w:val="00093CDA"/>
    <w:rsid w:val="000A3C70"/>
    <w:rsid w:val="000E57F5"/>
    <w:rsid w:val="00190FA5"/>
    <w:rsid w:val="001B1C81"/>
    <w:rsid w:val="001C4DF7"/>
    <w:rsid w:val="001E5278"/>
    <w:rsid w:val="002E4BBC"/>
    <w:rsid w:val="003D3866"/>
    <w:rsid w:val="00404613"/>
    <w:rsid w:val="00415149"/>
    <w:rsid w:val="00432D42"/>
    <w:rsid w:val="00435712"/>
    <w:rsid w:val="00466D74"/>
    <w:rsid w:val="004870DB"/>
    <w:rsid w:val="004960D7"/>
    <w:rsid w:val="004A0774"/>
    <w:rsid w:val="004C3EA5"/>
    <w:rsid w:val="004E0E76"/>
    <w:rsid w:val="00530352"/>
    <w:rsid w:val="0056348F"/>
    <w:rsid w:val="005B079D"/>
    <w:rsid w:val="005D1091"/>
    <w:rsid w:val="00620DFF"/>
    <w:rsid w:val="00623B56"/>
    <w:rsid w:val="006419BB"/>
    <w:rsid w:val="00652DAE"/>
    <w:rsid w:val="00660B6B"/>
    <w:rsid w:val="006A3500"/>
    <w:rsid w:val="006C2C28"/>
    <w:rsid w:val="006C6845"/>
    <w:rsid w:val="006D5F63"/>
    <w:rsid w:val="006D789F"/>
    <w:rsid w:val="006F37E2"/>
    <w:rsid w:val="00705281"/>
    <w:rsid w:val="00785B47"/>
    <w:rsid w:val="00791DA3"/>
    <w:rsid w:val="007B43EC"/>
    <w:rsid w:val="007F7140"/>
    <w:rsid w:val="00834CA2"/>
    <w:rsid w:val="008454D9"/>
    <w:rsid w:val="00867BB6"/>
    <w:rsid w:val="00905267"/>
    <w:rsid w:val="00906889"/>
    <w:rsid w:val="00920E89"/>
    <w:rsid w:val="00950F23"/>
    <w:rsid w:val="00960085"/>
    <w:rsid w:val="00962973"/>
    <w:rsid w:val="00986974"/>
    <w:rsid w:val="009A551E"/>
    <w:rsid w:val="00A00B55"/>
    <w:rsid w:val="00A06760"/>
    <w:rsid w:val="00A30B32"/>
    <w:rsid w:val="00AC3897"/>
    <w:rsid w:val="00B40816"/>
    <w:rsid w:val="00B96B0B"/>
    <w:rsid w:val="00BB5851"/>
    <w:rsid w:val="00C24D8B"/>
    <w:rsid w:val="00CF5AC9"/>
    <w:rsid w:val="00D17065"/>
    <w:rsid w:val="00D378B2"/>
    <w:rsid w:val="00D4713A"/>
    <w:rsid w:val="00D66515"/>
    <w:rsid w:val="00DF1417"/>
    <w:rsid w:val="00DF2473"/>
    <w:rsid w:val="00E21A33"/>
    <w:rsid w:val="00E52725"/>
    <w:rsid w:val="00EC07B5"/>
    <w:rsid w:val="00EE00AC"/>
    <w:rsid w:val="00EE2F8F"/>
    <w:rsid w:val="00EF0D9E"/>
    <w:rsid w:val="00F3118F"/>
    <w:rsid w:val="00F45D8A"/>
    <w:rsid w:val="00F46AE1"/>
    <w:rsid w:val="00F544AA"/>
    <w:rsid w:val="00F54B27"/>
    <w:rsid w:val="00F91E48"/>
    <w:rsid w:val="00FD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3CE01"/>
  <w15:docId w15:val="{2660DADF-DF01-4D4A-B88E-A3051C08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78B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50F2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F2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rsid w:val="00920E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20E8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B43E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43EC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Props1.xml><?xml version="1.0" encoding="utf-8"?>
<ds:datastoreItem xmlns:ds="http://schemas.openxmlformats.org/officeDocument/2006/customXml" ds:itemID="{B59E0048-D10A-4BEF-946C-2D739B438007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AB4E76C1-BD10-4491-9CD3-06322CC66B7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Banu AYAŞLI</dc:creator>
  <cp:keywords>Hizmete Özel - Kişisel Veri içerir</cp:keywords>
  <cp:lastModifiedBy>Ayşegül FAKI</cp:lastModifiedBy>
  <cp:revision>23</cp:revision>
  <cp:lastPrinted>2024-01-04T12:53:00Z</cp:lastPrinted>
  <dcterms:created xsi:type="dcterms:W3CDTF">2022-11-25T12:48:00Z</dcterms:created>
  <dcterms:modified xsi:type="dcterms:W3CDTF">2026-01-07T06:39:00Z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b11a76e6-5092-48b8-89ee-f842f2405264</vt:lpwstr>
  </property>
  <property fmtid="{D5CDD505-2E9C-101B-9397-08002B2CF9AE}" pid="3" name="bjSaver">
    <vt:lpwstr>p7kikUhY0+Vh03PLiXy9lSXTxsRfKPQP</vt:lpwstr>
  </property>
  <property fmtid="{D5CDD505-2E9C-101B-9397-08002B2CF9AE}" pid="4" name="bjClsUserRVM">
    <vt:lpwstr>[{"VisualMarkingType":1,"ShapeName":"","ApplyMarking":true}]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{B59E0048-D10A-4BEF-946C-2D739B438007}</vt:lpwstr>
  </property>
</Properties>
</file>