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AC9" w:rsidRDefault="00CF5AC9"/>
    <w:p w:rsidR="00871A0A" w:rsidRDefault="00871A0A"/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83"/>
        <w:gridCol w:w="322"/>
        <w:gridCol w:w="247"/>
        <w:gridCol w:w="8163"/>
        <w:gridCol w:w="248"/>
        <w:gridCol w:w="1383"/>
      </w:tblGrid>
      <w:tr w:rsidR="00466D74" w:rsidRPr="00415149" w:rsidTr="00351ADA">
        <w:trPr>
          <w:trHeight w:val="966"/>
          <w:jc w:val="center"/>
        </w:trPr>
        <w:tc>
          <w:tcPr>
            <w:tcW w:w="10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725" w:rsidRDefault="00E52725" w:rsidP="002508CD">
            <w:pPr>
              <w:jc w:val="center"/>
              <w:rPr>
                <w:b/>
                <w:sz w:val="22"/>
                <w:szCs w:val="22"/>
              </w:rPr>
            </w:pP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T.C.</w:t>
            </w: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BURSA BÜYÜKŞEHİR BELEDİYE BAŞKANLIĞI</w:t>
            </w:r>
          </w:p>
          <w:p w:rsidR="00466D74" w:rsidRPr="006419BB" w:rsidRDefault="00466D74" w:rsidP="002508CD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ÇEVRE KORUMA VE KONTROL DAİRESİ BAŞKANLIĞI</w:t>
            </w:r>
          </w:p>
          <w:p w:rsidR="00530352" w:rsidRDefault="00466D74" w:rsidP="00C907B7">
            <w:pPr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Gayri</w:t>
            </w:r>
            <w:r w:rsidR="00C82F99">
              <w:rPr>
                <w:b/>
                <w:szCs w:val="22"/>
              </w:rPr>
              <w:t>s</w:t>
            </w:r>
            <w:r w:rsidRPr="006419BB">
              <w:rPr>
                <w:b/>
                <w:szCs w:val="22"/>
              </w:rPr>
              <w:t xml:space="preserve">ıhhi Müesseselere Ait </w:t>
            </w:r>
            <w:r w:rsidR="00E52725" w:rsidRPr="006419BB">
              <w:rPr>
                <w:b/>
                <w:szCs w:val="22"/>
              </w:rPr>
              <w:t>Yer Seçimi ve Tesis Kurma İzin Belgesi</w:t>
            </w:r>
            <w:r w:rsidRPr="006419BB">
              <w:rPr>
                <w:b/>
                <w:szCs w:val="22"/>
              </w:rPr>
              <w:t xml:space="preserve"> İşlemleri</w:t>
            </w:r>
          </w:p>
          <w:p w:rsidR="00C907B7" w:rsidRPr="00C907B7" w:rsidRDefault="00C907B7" w:rsidP="00C907B7">
            <w:pPr>
              <w:jc w:val="center"/>
              <w:rPr>
                <w:b/>
                <w:szCs w:val="22"/>
              </w:rPr>
            </w:pPr>
          </w:p>
        </w:tc>
      </w:tr>
      <w:tr w:rsidR="00466D74" w:rsidRPr="00415149" w:rsidTr="00351ADA">
        <w:trPr>
          <w:trHeight w:val="1509"/>
          <w:jc w:val="center"/>
        </w:trPr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2508C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15149">
              <w:rPr>
                <w:b/>
                <w:sz w:val="22"/>
                <w:szCs w:val="22"/>
              </w:rPr>
              <w:t>Onay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6419BB" w:rsidRDefault="00DF1417" w:rsidP="002508CD">
            <w:pPr>
              <w:spacing w:line="360" w:lineRule="auto"/>
              <w:jc w:val="center"/>
              <w:rPr>
                <w:b/>
                <w:szCs w:val="22"/>
              </w:rPr>
            </w:pPr>
            <w:r w:rsidRPr="006419BB">
              <w:rPr>
                <w:b/>
                <w:szCs w:val="22"/>
              </w:rPr>
              <w:t>GEREKLİ BELGELER</w:t>
            </w:r>
          </w:p>
          <w:p w:rsidR="00E52725" w:rsidRPr="00530352" w:rsidRDefault="00DF1417" w:rsidP="00DF1417">
            <w:pPr>
              <w:jc w:val="both"/>
              <w:rPr>
                <w:i/>
                <w:sz w:val="22"/>
                <w:szCs w:val="22"/>
              </w:rPr>
            </w:pPr>
            <w:r w:rsidRPr="00530352">
              <w:rPr>
                <w:i/>
                <w:sz w:val="22"/>
                <w:szCs w:val="22"/>
              </w:rPr>
              <w:t xml:space="preserve">Gayrisıhhi Müesseselere Ait </w:t>
            </w:r>
            <w:r w:rsidR="00E52725" w:rsidRPr="00351ADA">
              <w:rPr>
                <w:b/>
                <w:i/>
                <w:sz w:val="22"/>
                <w:szCs w:val="22"/>
                <w:u w:val="single"/>
              </w:rPr>
              <w:t>Yer Seçimi ve Tesis Kurma İzin Belgesi İşlemleri</w:t>
            </w:r>
            <w:r w:rsidR="00E52725">
              <w:rPr>
                <w:b/>
                <w:sz w:val="22"/>
                <w:szCs w:val="22"/>
              </w:rPr>
              <w:t xml:space="preserve"> </w:t>
            </w:r>
            <w:r w:rsidRPr="00530352">
              <w:rPr>
                <w:i/>
                <w:sz w:val="22"/>
                <w:szCs w:val="22"/>
              </w:rPr>
              <w:t xml:space="preserve">İçin Gerekli Belgelerin, </w:t>
            </w:r>
            <w:r w:rsidR="00351ADA" w:rsidRPr="00351ADA">
              <w:rPr>
                <w:i/>
                <w:sz w:val="22"/>
                <w:szCs w:val="22"/>
              </w:rPr>
              <w:t>hem dosya şeklinde hem de dijital ortamda tarafımıza teslim edilmesi gerekmektedir.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2508C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415149">
              <w:rPr>
                <w:b/>
                <w:sz w:val="22"/>
                <w:szCs w:val="22"/>
              </w:rPr>
              <w:t>Teslim Tarihi</w:t>
            </w:r>
          </w:p>
        </w:tc>
      </w:tr>
      <w:tr w:rsidR="00466D74" w:rsidRPr="00415149" w:rsidTr="00351ADA">
        <w:trPr>
          <w:trHeight w:val="682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920E89">
            <w:pPr>
              <w:spacing w:line="240" w:lineRule="atLeast"/>
              <w:ind w:left="-250" w:firstLine="250"/>
              <w:jc w:val="center"/>
              <w:rPr>
                <w:sz w:val="22"/>
                <w:szCs w:val="22"/>
              </w:rPr>
            </w:pPr>
            <w:r w:rsidRPr="00415149">
              <w:rPr>
                <w:sz w:val="22"/>
                <w:szCs w:val="22"/>
              </w:rPr>
              <w:t>1-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6D789F" w:rsidRDefault="00466D74" w:rsidP="006D789F">
            <w:pPr>
              <w:rPr>
                <w:sz w:val="22"/>
              </w:rPr>
            </w:pPr>
            <w:r w:rsidRPr="006D789F">
              <w:rPr>
                <w:sz w:val="22"/>
              </w:rPr>
              <w:t>Başvuru / Beyan Formu</w:t>
            </w:r>
          </w:p>
          <w:p w:rsidR="00466D74" w:rsidRPr="006D789F" w:rsidRDefault="00466D74" w:rsidP="006D789F">
            <w:pPr>
              <w:rPr>
                <w:sz w:val="22"/>
              </w:rPr>
            </w:pPr>
            <w:r w:rsidRPr="006D789F">
              <w:rPr>
                <w:sz w:val="22"/>
              </w:rPr>
              <w:t>(B</w:t>
            </w:r>
            <w:r w:rsidR="00F91E48">
              <w:rPr>
                <w:sz w:val="22"/>
              </w:rPr>
              <w:t>.</w:t>
            </w:r>
            <w:r w:rsidRPr="006D789F">
              <w:rPr>
                <w:sz w:val="22"/>
              </w:rPr>
              <w:t>B</w:t>
            </w:r>
            <w:r w:rsidR="00F91E48">
              <w:rPr>
                <w:sz w:val="22"/>
              </w:rPr>
              <w:t>.</w:t>
            </w:r>
            <w:r w:rsidRPr="006D789F">
              <w:rPr>
                <w:sz w:val="22"/>
              </w:rPr>
              <w:t>B</w:t>
            </w:r>
            <w:r w:rsidR="00F91E48">
              <w:rPr>
                <w:sz w:val="22"/>
              </w:rPr>
              <w:t>.</w:t>
            </w:r>
            <w:r w:rsidRPr="006D789F">
              <w:rPr>
                <w:sz w:val="22"/>
              </w:rPr>
              <w:t xml:space="preserve"> Çevre Koruma ve Kontrol Dairesi Başkanlığı)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1371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15149">
              <w:rPr>
                <w:sz w:val="22"/>
                <w:szCs w:val="22"/>
              </w:rPr>
              <w:t>2-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774" w:rsidRDefault="00466D74" w:rsidP="00B96B0B">
            <w:pPr>
              <w:rPr>
                <w:sz w:val="22"/>
              </w:rPr>
            </w:pPr>
            <w:r w:rsidRPr="006D789F">
              <w:rPr>
                <w:sz w:val="22"/>
              </w:rPr>
              <w:t>İm</w:t>
            </w:r>
            <w:r w:rsidR="00435712" w:rsidRPr="006D789F">
              <w:rPr>
                <w:sz w:val="22"/>
              </w:rPr>
              <w:t>ar Durumu ve Onaylı Plan Örneği</w:t>
            </w:r>
            <w:r w:rsidR="004A0774">
              <w:rPr>
                <w:sz w:val="22"/>
              </w:rPr>
              <w:t>;</w:t>
            </w:r>
            <w:r w:rsidRPr="006D789F">
              <w:rPr>
                <w:sz w:val="22"/>
              </w:rPr>
              <w:t xml:space="preserve"> </w:t>
            </w:r>
          </w:p>
          <w:p w:rsidR="00920E89" w:rsidRDefault="00466D74" w:rsidP="004A0774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</w:rPr>
            </w:pPr>
            <w:r w:rsidRPr="004A0774">
              <w:rPr>
                <w:sz w:val="22"/>
              </w:rPr>
              <w:t>1/</w:t>
            </w:r>
            <w:r w:rsidR="00B96B0B" w:rsidRPr="004A0774">
              <w:rPr>
                <w:sz w:val="22"/>
              </w:rPr>
              <w:t>1000 Ö</w:t>
            </w:r>
            <w:r w:rsidRPr="004A0774">
              <w:rPr>
                <w:sz w:val="22"/>
              </w:rPr>
              <w:t>lçekli</w:t>
            </w:r>
            <w:r w:rsidR="004A0774" w:rsidRPr="004A0774">
              <w:rPr>
                <w:sz w:val="22"/>
              </w:rPr>
              <w:t xml:space="preserve"> </w:t>
            </w:r>
            <w:r w:rsidR="00920E89">
              <w:rPr>
                <w:sz w:val="22"/>
              </w:rPr>
              <w:t xml:space="preserve">Onaylı İmar Planı ve Plan Notları </w:t>
            </w:r>
          </w:p>
          <w:p w:rsidR="004A0774" w:rsidRPr="004A0774" w:rsidRDefault="004A0774" w:rsidP="00920E89">
            <w:pPr>
              <w:pStyle w:val="ListeParagraf"/>
              <w:ind w:left="266"/>
              <w:rPr>
                <w:sz w:val="22"/>
              </w:rPr>
            </w:pPr>
            <w:r w:rsidRPr="004A0774">
              <w:rPr>
                <w:sz w:val="22"/>
              </w:rPr>
              <w:t xml:space="preserve">(İlçe Belediyesi İmar </w:t>
            </w:r>
            <w:r>
              <w:rPr>
                <w:sz w:val="22"/>
              </w:rPr>
              <w:t xml:space="preserve">ve Şehircilik </w:t>
            </w:r>
            <w:r w:rsidRPr="004A0774">
              <w:rPr>
                <w:sz w:val="22"/>
              </w:rPr>
              <w:t xml:space="preserve">Müdürlüğü) </w:t>
            </w:r>
            <w:r w:rsidR="00F91E48" w:rsidRPr="004A0774">
              <w:rPr>
                <w:sz w:val="22"/>
              </w:rPr>
              <w:t xml:space="preserve"> </w:t>
            </w:r>
            <w:r w:rsidRPr="004A0774">
              <w:rPr>
                <w:sz w:val="22"/>
              </w:rPr>
              <w:t xml:space="preserve">   </w:t>
            </w:r>
          </w:p>
          <w:p w:rsidR="00920E89" w:rsidRDefault="00B96B0B" w:rsidP="004A0774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</w:rPr>
            </w:pPr>
            <w:r w:rsidRPr="004A0774">
              <w:rPr>
                <w:sz w:val="22"/>
              </w:rPr>
              <w:t>1/5000 Ö</w:t>
            </w:r>
            <w:r w:rsidR="00F54B27" w:rsidRPr="004A0774">
              <w:rPr>
                <w:sz w:val="22"/>
              </w:rPr>
              <w:t>lçekli</w:t>
            </w:r>
            <w:r w:rsidRPr="004A0774">
              <w:rPr>
                <w:sz w:val="22"/>
              </w:rPr>
              <w:t xml:space="preserve"> ve 1/25</w:t>
            </w:r>
            <w:r w:rsidR="00466D74" w:rsidRPr="004A0774">
              <w:rPr>
                <w:sz w:val="22"/>
              </w:rPr>
              <w:t>000 Ölçekli</w:t>
            </w:r>
            <w:r w:rsidR="00435712" w:rsidRPr="004A0774">
              <w:rPr>
                <w:sz w:val="22"/>
              </w:rPr>
              <w:t xml:space="preserve"> </w:t>
            </w:r>
            <w:r w:rsidR="00920E89">
              <w:rPr>
                <w:sz w:val="22"/>
              </w:rPr>
              <w:t xml:space="preserve">Onaylı İmar Planı ve Plan Notları </w:t>
            </w:r>
          </w:p>
          <w:p w:rsidR="00466D74" w:rsidRPr="004A0774" w:rsidRDefault="00466D74" w:rsidP="00920E89">
            <w:pPr>
              <w:pStyle w:val="ListeParagraf"/>
              <w:ind w:left="266"/>
              <w:rPr>
                <w:sz w:val="22"/>
              </w:rPr>
            </w:pPr>
            <w:r w:rsidRPr="004A0774">
              <w:rPr>
                <w:sz w:val="22"/>
              </w:rPr>
              <w:t>(B</w:t>
            </w:r>
            <w:r w:rsidR="00F91E48" w:rsidRPr="004A0774">
              <w:rPr>
                <w:sz w:val="22"/>
              </w:rPr>
              <w:t>.</w:t>
            </w:r>
            <w:r w:rsidRPr="004A0774">
              <w:rPr>
                <w:sz w:val="22"/>
              </w:rPr>
              <w:t>B</w:t>
            </w:r>
            <w:r w:rsidR="00F91E48" w:rsidRPr="004A0774">
              <w:rPr>
                <w:sz w:val="22"/>
              </w:rPr>
              <w:t>.</w:t>
            </w:r>
            <w:r w:rsidRPr="004A0774">
              <w:rPr>
                <w:sz w:val="22"/>
              </w:rPr>
              <w:t>B</w:t>
            </w:r>
            <w:r w:rsidR="00F91E48" w:rsidRPr="004A0774">
              <w:rPr>
                <w:sz w:val="22"/>
              </w:rPr>
              <w:t>.</w:t>
            </w:r>
            <w:r w:rsidRPr="004A0774">
              <w:rPr>
                <w:sz w:val="22"/>
              </w:rPr>
              <w:t xml:space="preserve"> İmar ve Şehircilik Dairesi B</w:t>
            </w:r>
            <w:r w:rsidR="004A0774" w:rsidRPr="004A0774">
              <w:rPr>
                <w:sz w:val="22"/>
              </w:rPr>
              <w:t>aşkanlığı)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D378B2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1376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466D74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415149">
              <w:rPr>
                <w:sz w:val="22"/>
                <w:szCs w:val="22"/>
              </w:rPr>
              <w:t>3-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0D7" w:rsidRPr="004960D7" w:rsidRDefault="00466D74" w:rsidP="004960D7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</w:rPr>
            </w:pPr>
            <w:r w:rsidRPr="004960D7">
              <w:rPr>
                <w:sz w:val="22"/>
              </w:rPr>
              <w:t>Onay</w:t>
            </w:r>
            <w:r w:rsidR="00EE00AC" w:rsidRPr="004960D7">
              <w:rPr>
                <w:sz w:val="22"/>
              </w:rPr>
              <w:t>lı Mimari Proje</w:t>
            </w:r>
            <w:r w:rsidR="00920E89">
              <w:rPr>
                <w:sz w:val="22"/>
              </w:rPr>
              <w:t xml:space="preserve">  (Aslı Gibidir Onaylı)</w:t>
            </w:r>
          </w:p>
          <w:p w:rsidR="004960D7" w:rsidRPr="004960D7" w:rsidRDefault="004960D7" w:rsidP="004960D7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</w:rPr>
            </w:pPr>
            <w:r w:rsidRPr="004960D7">
              <w:rPr>
                <w:sz w:val="22"/>
              </w:rPr>
              <w:t>Yapı Ruhsatı</w:t>
            </w:r>
            <w:r w:rsidR="00920E89">
              <w:rPr>
                <w:sz w:val="22"/>
              </w:rPr>
              <w:t xml:space="preserve">  (Aslı Gibidir Onaylı</w:t>
            </w:r>
            <w:r w:rsidR="00553ECC">
              <w:rPr>
                <w:sz w:val="22"/>
              </w:rPr>
              <w:t>, Arkalı Önlü</w:t>
            </w:r>
            <w:r w:rsidR="00920E89">
              <w:rPr>
                <w:sz w:val="22"/>
              </w:rPr>
              <w:t>)</w:t>
            </w:r>
          </w:p>
          <w:p w:rsidR="002E4BBC" w:rsidRPr="004960D7" w:rsidRDefault="00EE00AC" w:rsidP="004960D7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</w:rPr>
            </w:pPr>
            <w:r w:rsidRPr="004960D7">
              <w:rPr>
                <w:sz w:val="22"/>
              </w:rPr>
              <w:t>Var ise Yapı Kullanma İzin Belgesi</w:t>
            </w:r>
            <w:r w:rsidR="00920E89">
              <w:rPr>
                <w:sz w:val="22"/>
              </w:rPr>
              <w:t xml:space="preserve">  (Aslı Gibidir Onaylı</w:t>
            </w:r>
            <w:r w:rsidR="00553ECC">
              <w:rPr>
                <w:sz w:val="22"/>
              </w:rPr>
              <w:t>, Arkalı Önlü</w:t>
            </w:r>
            <w:bookmarkStart w:id="0" w:name="_GoBack"/>
            <w:bookmarkEnd w:id="0"/>
            <w:r w:rsidR="00920E89">
              <w:rPr>
                <w:sz w:val="22"/>
              </w:rPr>
              <w:t>)</w:t>
            </w:r>
          </w:p>
          <w:p w:rsidR="00466D74" w:rsidRDefault="00466D74" w:rsidP="00E52725">
            <w:pPr>
              <w:rPr>
                <w:sz w:val="22"/>
              </w:rPr>
            </w:pPr>
            <w:r w:rsidRPr="006D789F">
              <w:rPr>
                <w:sz w:val="22"/>
              </w:rPr>
              <w:t xml:space="preserve">(İlçe </w:t>
            </w:r>
            <w:r w:rsidR="004A0774">
              <w:rPr>
                <w:sz w:val="22"/>
              </w:rPr>
              <w:t xml:space="preserve">Belediyesi </w:t>
            </w:r>
            <w:r w:rsidRPr="006D789F">
              <w:rPr>
                <w:sz w:val="22"/>
              </w:rPr>
              <w:t xml:space="preserve">İmar </w:t>
            </w:r>
            <w:r w:rsidR="004A0774">
              <w:rPr>
                <w:sz w:val="22"/>
              </w:rPr>
              <w:t xml:space="preserve">ve Şehircilik </w:t>
            </w:r>
            <w:r w:rsidRPr="006D789F">
              <w:rPr>
                <w:sz w:val="22"/>
              </w:rPr>
              <w:t>Müdürlüğü)</w:t>
            </w:r>
            <w:r w:rsidR="00785B47" w:rsidRPr="006D789F">
              <w:rPr>
                <w:sz w:val="22"/>
              </w:rPr>
              <w:t xml:space="preserve"> </w:t>
            </w:r>
          </w:p>
          <w:p w:rsidR="008C7A37" w:rsidRPr="008C7A37" w:rsidRDefault="008C7A37" w:rsidP="008C7A37">
            <w:pPr>
              <w:pStyle w:val="ListeParagraf"/>
              <w:numPr>
                <w:ilvl w:val="0"/>
                <w:numId w:val="3"/>
              </w:numPr>
              <w:ind w:left="256" w:hanging="256"/>
              <w:rPr>
                <w:sz w:val="22"/>
              </w:rPr>
            </w:pPr>
            <w:r>
              <w:rPr>
                <w:sz w:val="22"/>
              </w:rPr>
              <w:t>Var ise Yapı Kayıt Belgesi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960D7" w:rsidP="006D789F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466D74" w:rsidRPr="00415149" w:rsidTr="00351ADA">
        <w:trPr>
          <w:trHeight w:val="766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8C7A37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66D74" w:rsidRPr="00415149">
              <w:rPr>
                <w:sz w:val="22"/>
                <w:szCs w:val="22"/>
              </w:rPr>
              <w:t>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6D789F" w:rsidRDefault="004A0774" w:rsidP="006D789F">
            <w:pPr>
              <w:rPr>
                <w:sz w:val="22"/>
              </w:rPr>
            </w:pPr>
            <w:r w:rsidRPr="006D789F">
              <w:rPr>
                <w:sz w:val="22"/>
              </w:rPr>
              <w:t xml:space="preserve">ÇED Yönetmeliği Kapsamında Değerlendirme </w:t>
            </w:r>
            <w:r w:rsidRPr="006D789F">
              <w:rPr>
                <w:sz w:val="22"/>
              </w:rPr>
              <w:br/>
              <w:t>(Çevre ve Şehircilik İl Müdürlüğü)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711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8C7A37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66D74" w:rsidRPr="00415149">
              <w:rPr>
                <w:sz w:val="22"/>
                <w:szCs w:val="22"/>
              </w:rPr>
              <w:t>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774" w:rsidRPr="006D789F" w:rsidRDefault="004A0774" w:rsidP="004A0774">
            <w:pPr>
              <w:rPr>
                <w:sz w:val="22"/>
              </w:rPr>
            </w:pPr>
            <w:r w:rsidRPr="006D789F">
              <w:rPr>
                <w:sz w:val="22"/>
              </w:rPr>
              <w:t>Karayolu Kenarındaki İşyerleri İçin Geçiş Yolu İzin Belgesi</w:t>
            </w:r>
          </w:p>
          <w:p w:rsidR="00466D74" w:rsidRPr="006D789F" w:rsidRDefault="004A0774" w:rsidP="004A0774">
            <w:pPr>
              <w:rPr>
                <w:sz w:val="22"/>
              </w:rPr>
            </w:pPr>
            <w:r w:rsidRPr="006D789F">
              <w:rPr>
                <w:sz w:val="22"/>
              </w:rPr>
              <w:t>(B.B.B</w:t>
            </w:r>
            <w:r>
              <w:rPr>
                <w:sz w:val="22"/>
              </w:rPr>
              <w:t>.</w:t>
            </w:r>
            <w:r w:rsidRPr="006D789F">
              <w:rPr>
                <w:sz w:val="22"/>
              </w:rPr>
              <w:t xml:space="preserve"> Ulaşım Dairesi Başkanlığı)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550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8C7A37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66D74" w:rsidRPr="00415149">
              <w:rPr>
                <w:sz w:val="22"/>
                <w:szCs w:val="22"/>
              </w:rPr>
              <w:t>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6D789F" w:rsidRDefault="004A0774" w:rsidP="00E52725">
            <w:pPr>
              <w:rPr>
                <w:sz w:val="22"/>
              </w:rPr>
            </w:pPr>
            <w:r w:rsidRPr="006D789F">
              <w:rPr>
                <w:sz w:val="22"/>
              </w:rPr>
              <w:t>Kira Sözleşmesi / Mülkiyet Sahibi İse Tapu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656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415149" w:rsidRDefault="008C7A37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6D74" w:rsidRPr="00415149">
              <w:rPr>
                <w:sz w:val="22"/>
                <w:szCs w:val="22"/>
              </w:rPr>
              <w:t>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774" w:rsidRDefault="004A0774" w:rsidP="004A0774">
            <w:pPr>
              <w:rPr>
                <w:sz w:val="22"/>
              </w:rPr>
            </w:pPr>
            <w:r w:rsidRPr="006D789F">
              <w:rPr>
                <w:sz w:val="22"/>
              </w:rPr>
              <w:t xml:space="preserve">Numarataj Belgesi.  </w:t>
            </w:r>
          </w:p>
          <w:p w:rsidR="00466D74" w:rsidRPr="006D789F" w:rsidRDefault="004A0774" w:rsidP="004A0774">
            <w:pPr>
              <w:rPr>
                <w:sz w:val="22"/>
              </w:rPr>
            </w:pPr>
            <w:r w:rsidRPr="006D789F">
              <w:rPr>
                <w:sz w:val="22"/>
              </w:rPr>
              <w:t>(Bağlı bulunulduğu İlçe Belediyesi)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D74" w:rsidRPr="00415149" w:rsidRDefault="00466D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A0774" w:rsidRPr="00415149" w:rsidTr="00351ADA">
        <w:trPr>
          <w:trHeight w:val="876"/>
          <w:jc w:val="center"/>
        </w:trPr>
        <w:tc>
          <w:tcPr>
            <w:tcW w:w="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774" w:rsidRPr="00415149" w:rsidRDefault="004A0774" w:rsidP="00435712">
            <w:pPr>
              <w:spacing w:after="120"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774" w:rsidRDefault="008C7A37" w:rsidP="006D789F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A0774">
              <w:rPr>
                <w:sz w:val="22"/>
                <w:szCs w:val="22"/>
              </w:rPr>
              <w:t>-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774" w:rsidRPr="004A0774" w:rsidRDefault="00F07A3C" w:rsidP="004A0774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İlan ve Reklam Vergi Beyanı</w:t>
            </w:r>
          </w:p>
          <w:p w:rsidR="004A0774" w:rsidRPr="004A0774" w:rsidRDefault="004A0774" w:rsidP="004A0774">
            <w:pPr>
              <w:pStyle w:val="ListeParagraf"/>
              <w:numPr>
                <w:ilvl w:val="0"/>
                <w:numId w:val="3"/>
              </w:numPr>
              <w:ind w:left="266" w:hanging="266"/>
              <w:rPr>
                <w:sz w:val="22"/>
                <w:szCs w:val="20"/>
              </w:rPr>
            </w:pPr>
            <w:r w:rsidRPr="004A0774">
              <w:rPr>
                <w:sz w:val="22"/>
                <w:szCs w:val="20"/>
              </w:rPr>
              <w:t>Borcu Yoktur Yazısı</w:t>
            </w:r>
          </w:p>
          <w:p w:rsidR="004A0774" w:rsidRPr="006D789F" w:rsidRDefault="004A0774" w:rsidP="004A0774">
            <w:pPr>
              <w:rPr>
                <w:sz w:val="22"/>
              </w:rPr>
            </w:pPr>
            <w:r w:rsidRPr="006A70B7">
              <w:rPr>
                <w:sz w:val="22"/>
                <w:szCs w:val="20"/>
              </w:rPr>
              <w:t>(</w:t>
            </w:r>
            <w:r>
              <w:rPr>
                <w:sz w:val="22"/>
                <w:szCs w:val="20"/>
              </w:rPr>
              <w:t>B.B.B.</w:t>
            </w:r>
            <w:r w:rsidRPr="006A70B7">
              <w:rPr>
                <w:sz w:val="22"/>
                <w:szCs w:val="20"/>
              </w:rPr>
              <w:t xml:space="preserve"> Mali Hizmetler Dairesi Başkanlığı</w:t>
            </w:r>
            <w:r>
              <w:rPr>
                <w:sz w:val="22"/>
                <w:szCs w:val="20"/>
              </w:rPr>
              <w:t>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774" w:rsidRPr="00415149" w:rsidRDefault="004A0774" w:rsidP="006D789F">
            <w:pPr>
              <w:spacing w:line="240" w:lineRule="atLeast"/>
              <w:rPr>
                <w:sz w:val="22"/>
                <w:szCs w:val="22"/>
              </w:rPr>
            </w:pPr>
          </w:p>
        </w:tc>
      </w:tr>
      <w:tr w:rsidR="00466D74" w:rsidRPr="00415149" w:rsidTr="00351ADA">
        <w:trPr>
          <w:trHeight w:val="1229"/>
          <w:jc w:val="center"/>
        </w:trPr>
        <w:tc>
          <w:tcPr>
            <w:tcW w:w="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D74" w:rsidRPr="00920E89" w:rsidRDefault="00466D74" w:rsidP="002508CD">
            <w:pPr>
              <w:rPr>
                <w:b/>
                <w:sz w:val="22"/>
                <w:szCs w:val="22"/>
              </w:rPr>
            </w:pPr>
            <w:r w:rsidRPr="00920E89">
              <w:rPr>
                <w:b/>
                <w:sz w:val="22"/>
                <w:szCs w:val="22"/>
              </w:rPr>
              <w:t xml:space="preserve">Adres </w:t>
            </w:r>
            <w:r w:rsidR="00920E89" w:rsidRPr="00920E89">
              <w:rPr>
                <w:b/>
                <w:sz w:val="22"/>
                <w:szCs w:val="22"/>
              </w:rPr>
              <w:t>:</w:t>
            </w:r>
          </w:p>
          <w:p w:rsidR="00920E89" w:rsidRPr="00920E89" w:rsidRDefault="00920E89" w:rsidP="001E5278">
            <w:pPr>
              <w:rPr>
                <w:b/>
                <w:sz w:val="22"/>
                <w:szCs w:val="22"/>
              </w:rPr>
            </w:pPr>
          </w:p>
          <w:p w:rsidR="001E5278" w:rsidRPr="00920E89" w:rsidRDefault="001E5278" w:rsidP="001E5278">
            <w:pPr>
              <w:rPr>
                <w:b/>
                <w:sz w:val="22"/>
                <w:szCs w:val="22"/>
              </w:rPr>
            </w:pPr>
            <w:r w:rsidRPr="00920E89">
              <w:rPr>
                <w:b/>
                <w:sz w:val="22"/>
                <w:szCs w:val="22"/>
              </w:rPr>
              <w:t>Tel</w:t>
            </w:r>
            <w:r w:rsidR="00920E89" w:rsidRPr="00920E89">
              <w:rPr>
                <w:b/>
                <w:sz w:val="22"/>
                <w:szCs w:val="22"/>
              </w:rPr>
              <w:t xml:space="preserve"> :</w:t>
            </w:r>
          </w:p>
          <w:p w:rsidR="00466D74" w:rsidRPr="00920E89" w:rsidRDefault="00466D74" w:rsidP="001E5278">
            <w:pPr>
              <w:rPr>
                <w:b/>
                <w:sz w:val="22"/>
                <w:szCs w:val="22"/>
              </w:rPr>
            </w:pPr>
          </w:p>
        </w:tc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E89" w:rsidRPr="00920E89" w:rsidRDefault="00920E89" w:rsidP="00920E89">
            <w:pPr>
              <w:pStyle w:val="AltBilgi"/>
              <w:rPr>
                <w:sz w:val="22"/>
                <w:szCs w:val="20"/>
              </w:rPr>
            </w:pPr>
            <w:r w:rsidRPr="00920E89">
              <w:rPr>
                <w:sz w:val="22"/>
                <w:szCs w:val="20"/>
              </w:rPr>
              <w:t xml:space="preserve">  Bursa Büyükşehir Belediyesi Çevre Koruma ve Kontrol Dairesi Başkanlığı Çevre Kontrol Şube Müdürlüğü </w:t>
            </w:r>
          </w:p>
          <w:p w:rsidR="00920E89" w:rsidRPr="00920E89" w:rsidRDefault="00920E89" w:rsidP="00920E89">
            <w:pPr>
              <w:pStyle w:val="AltBilgi"/>
              <w:ind w:left="79"/>
              <w:rPr>
                <w:sz w:val="22"/>
                <w:szCs w:val="20"/>
              </w:rPr>
            </w:pPr>
            <w:r w:rsidRPr="00920E89">
              <w:rPr>
                <w:sz w:val="22"/>
                <w:szCs w:val="20"/>
              </w:rPr>
              <w:t>Zafer Mahallesi Ankara Yolu Caddesi No:1 A-Blok Kat:3 16240 Osmangazi / BURSA</w:t>
            </w:r>
          </w:p>
          <w:p w:rsidR="00466D74" w:rsidRPr="00920E89" w:rsidRDefault="00920E89" w:rsidP="00351ADA">
            <w:pPr>
              <w:rPr>
                <w:b/>
                <w:sz w:val="22"/>
                <w:szCs w:val="22"/>
              </w:rPr>
            </w:pPr>
            <w:r w:rsidRPr="00920E89">
              <w:rPr>
                <w:sz w:val="22"/>
                <w:szCs w:val="20"/>
              </w:rPr>
              <w:t xml:space="preserve"> 444 16 00 – 716 20 30 – 716 20 31 – 716 20 32 – 716 20 63</w:t>
            </w:r>
            <w:r w:rsidR="00351ADA">
              <w:rPr>
                <w:sz w:val="22"/>
                <w:szCs w:val="20"/>
              </w:rPr>
              <w:t xml:space="preserve">   </w:t>
            </w:r>
            <w:r w:rsidR="00351ADA" w:rsidRPr="00351ADA">
              <w:rPr>
                <w:b/>
                <w:sz w:val="22"/>
                <w:szCs w:val="20"/>
              </w:rPr>
              <w:t>Fax:</w:t>
            </w:r>
            <w:r w:rsidR="00351ADA">
              <w:rPr>
                <w:sz w:val="22"/>
                <w:szCs w:val="20"/>
              </w:rPr>
              <w:t xml:space="preserve"> </w:t>
            </w:r>
            <w:r w:rsidRPr="00920E89">
              <w:rPr>
                <w:sz w:val="22"/>
                <w:szCs w:val="20"/>
              </w:rPr>
              <w:t xml:space="preserve"> 0 224 716 20 60</w:t>
            </w:r>
          </w:p>
        </w:tc>
      </w:tr>
      <w:tr w:rsidR="00466D74" w:rsidRPr="00415149" w:rsidTr="00351ADA">
        <w:trPr>
          <w:trHeight w:hRule="exact" w:val="1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415149" w:rsidRDefault="00466D74" w:rsidP="002508CD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415149" w:rsidRDefault="00466D74" w:rsidP="002508CD">
            <w:pPr>
              <w:rPr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415149" w:rsidRDefault="00466D74" w:rsidP="002508CD">
            <w:pPr>
              <w:rPr>
                <w:sz w:val="22"/>
                <w:szCs w:val="22"/>
              </w:rPr>
            </w:pPr>
          </w:p>
        </w:tc>
        <w:tc>
          <w:tcPr>
            <w:tcW w:w="81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415149" w:rsidRDefault="00466D74" w:rsidP="002508CD">
            <w:pPr>
              <w:rPr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6D74" w:rsidRPr="00415149" w:rsidRDefault="00466D74" w:rsidP="002508CD">
            <w:pPr>
              <w:rPr>
                <w:sz w:val="22"/>
                <w:szCs w:val="22"/>
              </w:rPr>
            </w:pPr>
          </w:p>
        </w:tc>
      </w:tr>
      <w:tr w:rsidR="00871A0A" w:rsidRPr="00415149" w:rsidTr="00351ADA">
        <w:trPr>
          <w:trHeight w:val="255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A0A" w:rsidRPr="00415149" w:rsidRDefault="00871A0A" w:rsidP="002508CD">
            <w:pPr>
              <w:rPr>
                <w:sz w:val="22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A0A" w:rsidRPr="00415149" w:rsidRDefault="00871A0A" w:rsidP="002508CD">
            <w:pPr>
              <w:rPr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A0A" w:rsidRPr="00415149" w:rsidRDefault="00871A0A" w:rsidP="002508CD">
            <w:pPr>
              <w:rPr>
                <w:sz w:val="22"/>
                <w:szCs w:val="22"/>
              </w:rPr>
            </w:pPr>
          </w:p>
        </w:tc>
        <w:tc>
          <w:tcPr>
            <w:tcW w:w="81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A0A" w:rsidRPr="00415149" w:rsidRDefault="00871A0A" w:rsidP="002508CD">
            <w:pPr>
              <w:rPr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1A0A" w:rsidRPr="00415149" w:rsidRDefault="00871A0A" w:rsidP="002508CD">
            <w:pPr>
              <w:rPr>
                <w:sz w:val="22"/>
                <w:szCs w:val="22"/>
              </w:rPr>
            </w:pPr>
          </w:p>
        </w:tc>
      </w:tr>
    </w:tbl>
    <w:p w:rsidR="00351ADA" w:rsidRPr="00351ADA" w:rsidRDefault="00466D74" w:rsidP="00351ADA">
      <w:pPr>
        <w:ind w:left="-993" w:right="-709"/>
        <w:jc w:val="both"/>
        <w:rPr>
          <w:b/>
          <w:sz w:val="22"/>
          <w:szCs w:val="22"/>
        </w:rPr>
      </w:pPr>
      <w:r w:rsidRPr="00415149">
        <w:rPr>
          <w:b/>
          <w:sz w:val="22"/>
          <w:szCs w:val="22"/>
        </w:rPr>
        <w:t>NOT</w:t>
      </w:r>
      <w:r w:rsidR="00DF1417">
        <w:rPr>
          <w:b/>
          <w:sz w:val="22"/>
          <w:szCs w:val="22"/>
        </w:rPr>
        <w:t>:</w:t>
      </w:r>
      <w:r w:rsidR="00F91E48">
        <w:rPr>
          <w:b/>
          <w:sz w:val="22"/>
          <w:szCs w:val="22"/>
        </w:rPr>
        <w:t xml:space="preserve"> </w:t>
      </w:r>
      <w:r w:rsidRPr="00DF1417">
        <w:rPr>
          <w:b/>
          <w:sz w:val="22"/>
          <w:szCs w:val="22"/>
        </w:rPr>
        <w:t>Listede</w:t>
      </w:r>
      <w:r w:rsidR="001E5278">
        <w:rPr>
          <w:b/>
          <w:sz w:val="22"/>
          <w:szCs w:val="22"/>
        </w:rPr>
        <w:t xml:space="preserve"> yer alan tüm evrakların,</w:t>
      </w:r>
      <w:r w:rsidRPr="00DF1417">
        <w:rPr>
          <w:b/>
          <w:sz w:val="22"/>
          <w:szCs w:val="22"/>
        </w:rPr>
        <w:t xml:space="preserve"> </w:t>
      </w:r>
      <w:r w:rsidR="00FD2414" w:rsidRPr="00FD2414">
        <w:rPr>
          <w:b/>
          <w:sz w:val="22"/>
          <w:szCs w:val="22"/>
        </w:rPr>
        <w:t>Yer Seçimi ve Tesis Kurma İzin Belgesi</w:t>
      </w:r>
      <w:r w:rsidR="00351ADA">
        <w:rPr>
          <w:b/>
          <w:sz w:val="22"/>
          <w:szCs w:val="22"/>
        </w:rPr>
        <w:t xml:space="preserve"> Başvuru tarihine göre </w:t>
      </w:r>
      <w:r w:rsidR="00351ADA" w:rsidRPr="00351ADA">
        <w:rPr>
          <w:b/>
          <w:sz w:val="22"/>
          <w:szCs w:val="22"/>
        </w:rPr>
        <w:t>en yakın tarihli olarak ilgili kurumundan geçerli olduğuna dair “aslı gibidir” onaylı haliyle dosyasına eklenmesi gereklidir. Eski tarihli, onaysız bilgi ve belgeler başvuru dosyasında değerlendirilmemektedir.</w:t>
      </w:r>
    </w:p>
    <w:p w:rsidR="00AC5A8B" w:rsidRDefault="00AC5A8B" w:rsidP="00AC5A8B">
      <w:pPr>
        <w:ind w:left="-993" w:right="-993"/>
        <w:jc w:val="both"/>
        <w:rPr>
          <w:sz w:val="20"/>
          <w:szCs w:val="20"/>
        </w:rPr>
      </w:pPr>
    </w:p>
    <w:p w:rsidR="00AC5A8B" w:rsidRDefault="00AC5A8B" w:rsidP="00AC5A8B">
      <w:pPr>
        <w:ind w:left="-993" w:right="-993"/>
        <w:jc w:val="both"/>
        <w:rPr>
          <w:sz w:val="20"/>
          <w:szCs w:val="20"/>
        </w:rPr>
      </w:pPr>
    </w:p>
    <w:p w:rsidR="00AC5A8B" w:rsidRDefault="00AC5A8B" w:rsidP="00AC5A8B">
      <w:pPr>
        <w:ind w:left="-993" w:right="-993"/>
        <w:jc w:val="both"/>
        <w:rPr>
          <w:sz w:val="20"/>
          <w:szCs w:val="20"/>
        </w:rPr>
      </w:pPr>
      <w:r>
        <w:rPr>
          <w:sz w:val="20"/>
          <w:szCs w:val="20"/>
        </w:rPr>
        <w:t>Y019.F.058      Rev:0</w:t>
      </w:r>
    </w:p>
    <w:p w:rsidR="00085AA3" w:rsidRPr="00F91E48" w:rsidRDefault="00085AA3" w:rsidP="00351ADA">
      <w:pPr>
        <w:ind w:left="-1134" w:right="-993"/>
        <w:jc w:val="both"/>
        <w:rPr>
          <w:b/>
          <w:sz w:val="22"/>
          <w:szCs w:val="22"/>
        </w:rPr>
      </w:pPr>
    </w:p>
    <w:sectPr w:rsidR="00085AA3" w:rsidRPr="00F91E48" w:rsidSect="00085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214" w:rsidRDefault="00182214" w:rsidP="00351ADA">
      <w:r>
        <w:separator/>
      </w:r>
    </w:p>
  </w:endnote>
  <w:endnote w:type="continuationSeparator" w:id="0">
    <w:p w:rsidR="00182214" w:rsidRDefault="00182214" w:rsidP="0035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Default="00351A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Default="00351AD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Default="00351A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214" w:rsidRDefault="00182214" w:rsidP="00351ADA">
      <w:r>
        <w:separator/>
      </w:r>
    </w:p>
  </w:footnote>
  <w:footnote w:type="continuationSeparator" w:id="0">
    <w:p w:rsidR="00182214" w:rsidRDefault="00182214" w:rsidP="0035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Pr="00553ECC" w:rsidRDefault="00553ECC" w:rsidP="00553ECC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bjHeaderEvenPageDocProperty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Pr="00553ECC" w:rsidRDefault="00553ECC" w:rsidP="00553ECC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bjHeaderBothDocProperty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ADA" w:rsidRPr="00553ECC" w:rsidRDefault="00553ECC" w:rsidP="00553ECC">
    <w:pPr>
      <w:pStyle w:val="stBilgi"/>
      <w:jc w:val="right"/>
    </w:pPr>
    <w:r>
      <w:rPr>
        <w:sz w:val="20"/>
        <w:szCs w:val="20"/>
      </w:rPr>
      <w:fldChar w:fldCharType="begin" w:fldLock="1"/>
    </w:r>
    <w:r>
      <w:rPr>
        <w:sz w:val="20"/>
        <w:szCs w:val="20"/>
      </w:rPr>
      <w:instrText xml:space="preserve"> DOCPROPERTY bjHeaderFirstPageDocProperty \* MERGEFORMAT </w:instrText>
    </w:r>
    <w:r>
      <w:rPr>
        <w:sz w:val="20"/>
        <w:szCs w:val="20"/>
      </w:rPr>
      <w:fldChar w:fldCharType="separate"/>
    </w:r>
    <w:r w:rsidRPr="007623D6">
      <w:rPr>
        <w:color w:val="FF6600"/>
        <w:sz w:val="20"/>
        <w:szCs w:val="20"/>
      </w:rPr>
      <w:t>Hizmete Özel</w:t>
    </w:r>
    <w:r w:rsidRPr="007623D6">
      <w:rPr>
        <w:color w:val="000000"/>
        <w:sz w:val="20"/>
        <w:szCs w:val="20"/>
      </w:rPr>
      <w:t xml:space="preserve"> - </w:t>
    </w:r>
    <w:r w:rsidRPr="007623D6">
      <w:rPr>
        <w:color w:val="FF6600"/>
        <w:sz w:val="20"/>
        <w:szCs w:val="20"/>
      </w:rPr>
      <w:t>Kişisel Veri içerir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7DCA"/>
    <w:multiLevelType w:val="hybridMultilevel"/>
    <w:tmpl w:val="30CC50DA"/>
    <w:lvl w:ilvl="0" w:tplc="905820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5038D"/>
    <w:multiLevelType w:val="hybridMultilevel"/>
    <w:tmpl w:val="7B2A5B6C"/>
    <w:lvl w:ilvl="0" w:tplc="7BC0D352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7" w:hanging="360"/>
      </w:pPr>
    </w:lvl>
    <w:lvl w:ilvl="2" w:tplc="041F001B" w:tentative="1">
      <w:start w:val="1"/>
      <w:numFmt w:val="lowerRoman"/>
      <w:lvlText w:val="%3."/>
      <w:lvlJc w:val="right"/>
      <w:pPr>
        <w:ind w:left="807" w:hanging="180"/>
      </w:pPr>
    </w:lvl>
    <w:lvl w:ilvl="3" w:tplc="041F000F" w:tentative="1">
      <w:start w:val="1"/>
      <w:numFmt w:val="decimal"/>
      <w:lvlText w:val="%4."/>
      <w:lvlJc w:val="left"/>
      <w:pPr>
        <w:ind w:left="1527" w:hanging="360"/>
      </w:pPr>
    </w:lvl>
    <w:lvl w:ilvl="4" w:tplc="041F0019" w:tentative="1">
      <w:start w:val="1"/>
      <w:numFmt w:val="lowerLetter"/>
      <w:lvlText w:val="%5."/>
      <w:lvlJc w:val="left"/>
      <w:pPr>
        <w:ind w:left="2247" w:hanging="360"/>
      </w:pPr>
    </w:lvl>
    <w:lvl w:ilvl="5" w:tplc="041F001B" w:tentative="1">
      <w:start w:val="1"/>
      <w:numFmt w:val="lowerRoman"/>
      <w:lvlText w:val="%6."/>
      <w:lvlJc w:val="right"/>
      <w:pPr>
        <w:ind w:left="2967" w:hanging="180"/>
      </w:pPr>
    </w:lvl>
    <w:lvl w:ilvl="6" w:tplc="041F000F" w:tentative="1">
      <w:start w:val="1"/>
      <w:numFmt w:val="decimal"/>
      <w:lvlText w:val="%7."/>
      <w:lvlJc w:val="left"/>
      <w:pPr>
        <w:ind w:left="3687" w:hanging="360"/>
      </w:pPr>
    </w:lvl>
    <w:lvl w:ilvl="7" w:tplc="041F0019" w:tentative="1">
      <w:start w:val="1"/>
      <w:numFmt w:val="lowerLetter"/>
      <w:lvlText w:val="%8."/>
      <w:lvlJc w:val="left"/>
      <w:pPr>
        <w:ind w:left="4407" w:hanging="360"/>
      </w:pPr>
    </w:lvl>
    <w:lvl w:ilvl="8" w:tplc="041F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 w15:restartNumberingAfterBreak="0">
    <w:nsid w:val="7CEB29C7"/>
    <w:multiLevelType w:val="hybridMultilevel"/>
    <w:tmpl w:val="6CFC6CE4"/>
    <w:lvl w:ilvl="0" w:tplc="74380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91"/>
    <w:rsid w:val="00060282"/>
    <w:rsid w:val="0006616A"/>
    <w:rsid w:val="00081D9B"/>
    <w:rsid w:val="00085AA3"/>
    <w:rsid w:val="00093CDA"/>
    <w:rsid w:val="00182214"/>
    <w:rsid w:val="00190FA5"/>
    <w:rsid w:val="001C4DF7"/>
    <w:rsid w:val="001E5278"/>
    <w:rsid w:val="002E4BBC"/>
    <w:rsid w:val="00351ADA"/>
    <w:rsid w:val="00415149"/>
    <w:rsid w:val="00420A41"/>
    <w:rsid w:val="00435712"/>
    <w:rsid w:val="00466D74"/>
    <w:rsid w:val="004870DB"/>
    <w:rsid w:val="004960D7"/>
    <w:rsid w:val="004A0774"/>
    <w:rsid w:val="004E0E76"/>
    <w:rsid w:val="00530352"/>
    <w:rsid w:val="00553ECC"/>
    <w:rsid w:val="0056348F"/>
    <w:rsid w:val="005D1091"/>
    <w:rsid w:val="006419BB"/>
    <w:rsid w:val="00652DAE"/>
    <w:rsid w:val="006704DB"/>
    <w:rsid w:val="006A3500"/>
    <w:rsid w:val="006D5F63"/>
    <w:rsid w:val="006D789F"/>
    <w:rsid w:val="006F37E2"/>
    <w:rsid w:val="00785B47"/>
    <w:rsid w:val="00791DA3"/>
    <w:rsid w:val="007F7140"/>
    <w:rsid w:val="008454D9"/>
    <w:rsid w:val="00871A0A"/>
    <w:rsid w:val="008C7A37"/>
    <w:rsid w:val="00920E89"/>
    <w:rsid w:val="00950F23"/>
    <w:rsid w:val="00960085"/>
    <w:rsid w:val="00962973"/>
    <w:rsid w:val="00986974"/>
    <w:rsid w:val="00AC3897"/>
    <w:rsid w:val="00AC5A8B"/>
    <w:rsid w:val="00B96B0B"/>
    <w:rsid w:val="00C24D8B"/>
    <w:rsid w:val="00C82F99"/>
    <w:rsid w:val="00C907B7"/>
    <w:rsid w:val="00CF5AC9"/>
    <w:rsid w:val="00D17065"/>
    <w:rsid w:val="00D378B2"/>
    <w:rsid w:val="00D66515"/>
    <w:rsid w:val="00D75BFA"/>
    <w:rsid w:val="00DF1417"/>
    <w:rsid w:val="00E52725"/>
    <w:rsid w:val="00EE00AC"/>
    <w:rsid w:val="00EF0D9E"/>
    <w:rsid w:val="00F07A3C"/>
    <w:rsid w:val="00F45D8A"/>
    <w:rsid w:val="00F46AE1"/>
    <w:rsid w:val="00F544AA"/>
    <w:rsid w:val="00F54B27"/>
    <w:rsid w:val="00F91E48"/>
    <w:rsid w:val="00FD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1320A"/>
  <w15:docId w15:val="{2660DADF-DF01-4D4A-B88E-A3051C08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78B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50F2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0F2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rsid w:val="00920E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920E8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51AD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1AD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0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cabc880-9b61-42dc-b334-c4c7fa73477b" origin="userSelected">
  <element uid="fd5fec72-76da-457b-a3c9-328b7a78eeb9" value=""/>
  <element uid="31afd368-3437-4382-82ac-283a83e43c62" value=""/>
</sisl>
</file>

<file path=customXml/itemProps1.xml><?xml version="1.0" encoding="utf-8"?>
<ds:datastoreItem xmlns:ds="http://schemas.openxmlformats.org/officeDocument/2006/customXml" ds:itemID="{6E017926-CB8C-49EB-B8DE-A1D385927BCF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C67E9CFA-6EA3-4453-A1AD-0EB7959D541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Banu AYAŞLI</dc:creator>
  <cp:keywords>Hizmete Özel - Kişisel Veri içerir</cp:keywords>
  <cp:lastModifiedBy>Ayşegül FAKI</cp:lastModifiedBy>
  <cp:revision>11</cp:revision>
  <cp:lastPrinted>2024-01-04T13:01:00Z</cp:lastPrinted>
  <dcterms:created xsi:type="dcterms:W3CDTF">2022-11-25T12:04:00Z</dcterms:created>
  <dcterms:modified xsi:type="dcterms:W3CDTF">2026-01-07T06:41:00Z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8b6f6822-c4b6-497f-a46f-7dabeae83793</vt:lpwstr>
  </property>
  <property fmtid="{D5CDD505-2E9C-101B-9397-08002B2CF9AE}" pid="3" name="bjClsUserRVM">
    <vt:lpwstr>[{"VisualMarkingType":1,"ShapeName":"","ApplyMarking":true}]</vt:lpwstr>
  </property>
  <property fmtid="{D5CDD505-2E9C-101B-9397-08002B2CF9AE}" pid="4" name="bjSaver">
    <vt:lpwstr>p7kikUhY0+Vh03PLiXy9lSXTxsRfKPQP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policy="acabc880-9b61-42dc-b334-c4c7fa73477b" origin="userSelected" xmlns="http://www.boldonj</vt:lpwstr>
  </property>
  <property fmtid="{D5CDD505-2E9C-101B-9397-08002B2CF9AE}" pid="6" name="bjDocumentLabelXML-0">
    <vt:lpwstr>ames.com/2008/01/sie/internal/label"&gt;&lt;element uid="fd5fec72-76da-457b-a3c9-328b7a78eeb9" value="" /&gt;&lt;element uid="31afd368-3437-4382-82ac-283a83e43c62" value="" /&gt;&lt;/sisl&gt;</vt:lpwstr>
  </property>
  <property fmtid="{D5CDD505-2E9C-101B-9397-08002B2CF9AE}" pid="7" name="bjDocumentSecurityLabel">
    <vt:lpwstr>Hizmete Özel - Kişisel Veri içerir</vt:lpwstr>
  </property>
  <property fmtid="{D5CDD505-2E9C-101B-9397-08002B2CF9AE}" pid="8" name="bjHeaderBothDocProperty">
    <vt:lpwstr>Hizmete Özel - Kişisel Veri içerir</vt:lpwstr>
  </property>
  <property fmtid="{D5CDD505-2E9C-101B-9397-08002B2CF9AE}" pid="9" name="bjHeaderFirstPageDocProperty">
    <vt:lpwstr>Hizmete Özel - Kişisel Veri içerir</vt:lpwstr>
  </property>
  <property fmtid="{D5CDD505-2E9C-101B-9397-08002B2CF9AE}" pid="10" name="bjHeaderEvenPageDocProperty">
    <vt:lpwstr>Hizmete Özel - Kişisel Veri içerir</vt:lpwstr>
  </property>
  <property fmtid="{D5CDD505-2E9C-101B-9397-08002B2CF9AE}" pid="11" name="bjLabelHistoryID">
    <vt:lpwstr>{6E017926-CB8C-49EB-B8DE-A1D385927BCF}</vt:lpwstr>
  </property>
</Properties>
</file>