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551"/>
        <w:gridCol w:w="8681"/>
        <w:gridCol w:w="1402"/>
      </w:tblGrid>
      <w:tr w:rsidR="00466D74" w:rsidRPr="00834CA2" w:rsidTr="004C3EA5">
        <w:trPr>
          <w:trHeight w:val="1039"/>
          <w:jc w:val="center"/>
        </w:trPr>
        <w:tc>
          <w:tcPr>
            <w:tcW w:w="11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466D74" w:rsidP="00E21A33">
            <w:pPr>
              <w:jc w:val="center"/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T.C.</w:t>
            </w:r>
          </w:p>
          <w:p w:rsidR="00466D74" w:rsidRPr="00834CA2" w:rsidRDefault="00466D74" w:rsidP="00E21A33">
            <w:pPr>
              <w:jc w:val="center"/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BURSA BÜYÜKŞEHİR BELEDİYE BAŞKANLIĞI</w:t>
            </w:r>
          </w:p>
          <w:p w:rsidR="00466D74" w:rsidRPr="00834CA2" w:rsidRDefault="00466D74" w:rsidP="00E21A33">
            <w:pPr>
              <w:jc w:val="center"/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ÇEVRE KORUMA VE KONTROL DAİRESİ BAŞKANLIĞI</w:t>
            </w:r>
          </w:p>
          <w:p w:rsidR="00530352" w:rsidRPr="00834CA2" w:rsidRDefault="00620DFF" w:rsidP="00302E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(</w:t>
            </w:r>
            <w:r w:rsidR="00E12E33">
              <w:rPr>
                <w:sz w:val="20"/>
                <w:szCs w:val="20"/>
              </w:rPr>
              <w:t>Gayris</w:t>
            </w:r>
            <w:r w:rsidR="00302EF6" w:rsidRPr="00E44940">
              <w:rPr>
                <w:sz w:val="20"/>
                <w:szCs w:val="20"/>
              </w:rPr>
              <w:t xml:space="preserve">ıhhi Müesseselere Ait İşyeri Açma ve Çalışma Ruhsatı </w:t>
            </w:r>
            <w:r w:rsidR="00302EF6" w:rsidRPr="00E44940">
              <w:rPr>
                <w:b/>
                <w:sz w:val="20"/>
                <w:szCs w:val="20"/>
              </w:rPr>
              <w:t>Devir İşlemleri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466D74" w:rsidRPr="00834CA2" w:rsidTr="00A427DB">
        <w:trPr>
          <w:trHeight w:val="829"/>
          <w:jc w:val="center"/>
        </w:trPr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466D74" w:rsidP="002508CD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Onay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DF1417" w:rsidP="00DF2473">
            <w:pPr>
              <w:jc w:val="center"/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GEREKLİ BELGELER</w:t>
            </w:r>
          </w:p>
          <w:p w:rsidR="00E52725" w:rsidRPr="00834CA2" w:rsidRDefault="00DF1417" w:rsidP="00EE2F8F">
            <w:pPr>
              <w:rPr>
                <w:i/>
                <w:sz w:val="20"/>
                <w:szCs w:val="20"/>
              </w:rPr>
            </w:pPr>
            <w:r w:rsidRPr="00834CA2">
              <w:rPr>
                <w:i/>
                <w:sz w:val="20"/>
                <w:szCs w:val="20"/>
              </w:rPr>
              <w:t xml:space="preserve">Gayrisıhhi Müesseselere </w:t>
            </w:r>
            <w:r w:rsidRPr="00302EF6">
              <w:rPr>
                <w:i/>
                <w:sz w:val="20"/>
                <w:szCs w:val="20"/>
              </w:rPr>
              <w:t xml:space="preserve">Ait </w:t>
            </w:r>
            <w:r w:rsidR="00302EF6" w:rsidRPr="00302EF6">
              <w:rPr>
                <w:i/>
                <w:sz w:val="20"/>
                <w:szCs w:val="20"/>
              </w:rPr>
              <w:t>İşyeri Açma ve Çalışma Ruhsatı</w:t>
            </w:r>
            <w:r w:rsidR="00302EF6" w:rsidRPr="00302EF6">
              <w:rPr>
                <w:b/>
                <w:i/>
                <w:sz w:val="20"/>
                <w:szCs w:val="20"/>
              </w:rPr>
              <w:t xml:space="preserve"> </w:t>
            </w:r>
            <w:r w:rsidR="00302EF6" w:rsidRPr="00302EF6">
              <w:rPr>
                <w:b/>
                <w:i/>
                <w:sz w:val="20"/>
                <w:szCs w:val="20"/>
                <w:u w:val="single"/>
              </w:rPr>
              <w:t>Devir İşlemleri</w:t>
            </w:r>
            <w:r w:rsidR="00302EF6" w:rsidRPr="00302EF6">
              <w:rPr>
                <w:i/>
                <w:sz w:val="20"/>
                <w:szCs w:val="20"/>
              </w:rPr>
              <w:t xml:space="preserve"> </w:t>
            </w:r>
            <w:r w:rsidRPr="00834CA2">
              <w:rPr>
                <w:i/>
                <w:sz w:val="20"/>
                <w:szCs w:val="20"/>
              </w:rPr>
              <w:t xml:space="preserve">İçin Gerekli Belgelerin, </w:t>
            </w:r>
            <w:r w:rsidR="007B43EC" w:rsidRPr="00834CA2">
              <w:rPr>
                <w:i/>
                <w:sz w:val="20"/>
                <w:szCs w:val="20"/>
              </w:rPr>
              <w:t>hem dosya şeklinde hem de dijital ortamda tarafımıza teslim edilmesi gerekmektedir.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466D74" w:rsidP="00834CA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Teslim</w:t>
            </w:r>
            <w:r w:rsidR="00834CA2" w:rsidRPr="00834CA2">
              <w:rPr>
                <w:b/>
                <w:sz w:val="20"/>
                <w:szCs w:val="20"/>
              </w:rPr>
              <w:t xml:space="preserve"> </w:t>
            </w:r>
            <w:r w:rsidRPr="00834CA2">
              <w:rPr>
                <w:b/>
                <w:sz w:val="20"/>
                <w:szCs w:val="20"/>
              </w:rPr>
              <w:t>Tarihi</w:t>
            </w:r>
          </w:p>
        </w:tc>
      </w:tr>
      <w:tr w:rsidR="00466D74" w:rsidRPr="00834CA2" w:rsidTr="00A427DB">
        <w:trPr>
          <w:trHeight w:val="414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834CA2" w:rsidRDefault="00466D74" w:rsidP="00DF2473">
            <w:pPr>
              <w:spacing w:after="120" w:line="240" w:lineRule="atLeast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A427DB" w:rsidRDefault="00466D74" w:rsidP="00920E89">
            <w:pPr>
              <w:spacing w:line="240" w:lineRule="atLeast"/>
              <w:ind w:left="-250" w:firstLine="250"/>
              <w:jc w:val="center"/>
              <w:rPr>
                <w:b/>
                <w:sz w:val="20"/>
                <w:szCs w:val="20"/>
              </w:rPr>
            </w:pPr>
            <w:r w:rsidRPr="00A427DB">
              <w:rPr>
                <w:b/>
                <w:sz w:val="20"/>
                <w:szCs w:val="20"/>
              </w:rPr>
              <w:t>1-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466D74" w:rsidP="006D789F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Başvuru / Beyan Formu</w:t>
            </w:r>
          </w:p>
          <w:p w:rsidR="00466D74" w:rsidRPr="00834CA2" w:rsidRDefault="00466D74" w:rsidP="006D789F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(B</w:t>
            </w:r>
            <w:r w:rsidR="00F91E48" w:rsidRPr="00834CA2">
              <w:rPr>
                <w:sz w:val="20"/>
                <w:szCs w:val="20"/>
              </w:rPr>
              <w:t>.</w:t>
            </w:r>
            <w:r w:rsidRPr="00834CA2">
              <w:rPr>
                <w:sz w:val="20"/>
                <w:szCs w:val="20"/>
              </w:rPr>
              <w:t>B</w:t>
            </w:r>
            <w:r w:rsidR="00F91E48" w:rsidRPr="00834CA2">
              <w:rPr>
                <w:sz w:val="20"/>
                <w:szCs w:val="20"/>
              </w:rPr>
              <w:t>.</w:t>
            </w:r>
            <w:r w:rsidRPr="00834CA2">
              <w:rPr>
                <w:sz w:val="20"/>
                <w:szCs w:val="20"/>
              </w:rPr>
              <w:t>B</w:t>
            </w:r>
            <w:r w:rsidR="00F91E48" w:rsidRPr="00834CA2">
              <w:rPr>
                <w:sz w:val="20"/>
                <w:szCs w:val="20"/>
              </w:rPr>
              <w:t>.</w:t>
            </w:r>
            <w:r w:rsidRPr="00834CA2">
              <w:rPr>
                <w:sz w:val="20"/>
                <w:szCs w:val="20"/>
              </w:rPr>
              <w:t xml:space="preserve"> Çevre Koruma ve Kontrol Dairesi Başkanlığı)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834CA2" w:rsidRDefault="00466D74" w:rsidP="006D789F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302EF6" w:rsidRPr="00834CA2" w:rsidTr="00A427DB">
        <w:trPr>
          <w:trHeight w:val="380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F6" w:rsidRPr="00834CA2" w:rsidRDefault="00302EF6" w:rsidP="00435712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F6" w:rsidRPr="00A427DB" w:rsidRDefault="00302EF6" w:rsidP="006D789F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A427DB">
              <w:rPr>
                <w:b/>
                <w:sz w:val="20"/>
                <w:szCs w:val="20"/>
              </w:rPr>
              <w:t>2-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F6" w:rsidRPr="00302EF6" w:rsidRDefault="00302EF6" w:rsidP="00302EF6">
            <w:pPr>
              <w:rPr>
                <w:b/>
                <w:sz w:val="20"/>
                <w:szCs w:val="20"/>
              </w:rPr>
            </w:pPr>
            <w:r w:rsidRPr="00302EF6">
              <w:rPr>
                <w:b/>
                <w:sz w:val="20"/>
                <w:szCs w:val="20"/>
              </w:rPr>
              <w:t>Devir Sözleşmesi (Noter Onaylı)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F6" w:rsidRPr="00834CA2" w:rsidRDefault="00302EF6" w:rsidP="006D789F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271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435712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A427DB" w:rsidRDefault="00A427DB" w:rsidP="006D789F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A427DB">
              <w:rPr>
                <w:b/>
                <w:sz w:val="20"/>
                <w:szCs w:val="20"/>
              </w:rPr>
              <w:t>3-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A427DB" w:rsidRDefault="00A427DB" w:rsidP="00A427DB">
            <w:pPr>
              <w:rPr>
                <w:sz w:val="20"/>
                <w:szCs w:val="20"/>
              </w:rPr>
            </w:pPr>
            <w:r w:rsidRPr="00A427DB">
              <w:rPr>
                <w:sz w:val="20"/>
                <w:szCs w:val="20"/>
              </w:rPr>
              <w:t xml:space="preserve">Mevcut İşyeri Açma </w:t>
            </w:r>
            <w:r>
              <w:rPr>
                <w:sz w:val="20"/>
                <w:szCs w:val="20"/>
              </w:rPr>
              <w:t>v</w:t>
            </w:r>
            <w:r w:rsidRPr="00A427DB">
              <w:rPr>
                <w:sz w:val="20"/>
                <w:szCs w:val="20"/>
              </w:rPr>
              <w:t>e Çalışma Ruhsatı (Aslı)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6D789F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1063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İmar Durumu ve Onaylı Plan Örneği; </w:t>
            </w:r>
          </w:p>
          <w:p w:rsidR="00A427DB" w:rsidRPr="00834CA2" w:rsidRDefault="00A427DB" w:rsidP="00A427DB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1/1000 Ölçekli Onaylı İmar Planı ve Plan Notları (İlçe Belediyesi İmar ve Şehircilik Müdürlüğü)     </w:t>
            </w:r>
          </w:p>
          <w:p w:rsidR="00A427DB" w:rsidRPr="00834CA2" w:rsidRDefault="00A427DB" w:rsidP="00A427DB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1/5000 Ölçekli ve 1/25000 Ölçekli Onaylı İmar Planları ve Plan Notları </w:t>
            </w:r>
          </w:p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   (B.B.B. İmar ve Şehircilik Dairesi Başkanlığı)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743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7DB" w:rsidRPr="007623D6" w:rsidRDefault="00A427DB" w:rsidP="007623D6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7623D6">
              <w:rPr>
                <w:sz w:val="20"/>
                <w:szCs w:val="20"/>
              </w:rPr>
              <w:t>Onaylı Mimari Proje,  - Yapı Ruhsatı</w:t>
            </w:r>
            <w:bookmarkStart w:id="0" w:name="_GoBack"/>
            <w:bookmarkEnd w:id="0"/>
            <w:r w:rsidRPr="007623D6">
              <w:rPr>
                <w:sz w:val="20"/>
                <w:szCs w:val="20"/>
              </w:rPr>
              <w:t>,</w:t>
            </w:r>
            <w:r w:rsidR="007623D6" w:rsidRPr="007623D6">
              <w:rPr>
                <w:sz w:val="20"/>
                <w:szCs w:val="20"/>
              </w:rPr>
              <w:t xml:space="preserve"> - Yapı Kullanma İzin Belgesi </w:t>
            </w:r>
            <w:r w:rsidRPr="007623D6">
              <w:rPr>
                <w:sz w:val="20"/>
                <w:szCs w:val="20"/>
              </w:rPr>
              <w:t>(Aslı Gibidir Onaylı</w:t>
            </w:r>
            <w:r w:rsidR="00E32146" w:rsidRPr="007623D6">
              <w:rPr>
                <w:sz w:val="20"/>
                <w:szCs w:val="20"/>
              </w:rPr>
              <w:t>,</w:t>
            </w:r>
            <w:r w:rsidR="007623D6" w:rsidRPr="007623D6">
              <w:rPr>
                <w:sz w:val="20"/>
                <w:szCs w:val="20"/>
              </w:rPr>
              <w:t xml:space="preserve"> </w:t>
            </w:r>
            <w:r w:rsidR="00E32146" w:rsidRPr="007623D6">
              <w:rPr>
                <w:sz w:val="20"/>
                <w:szCs w:val="20"/>
              </w:rPr>
              <w:t>Arkalı Önlü</w:t>
            </w:r>
            <w:r w:rsidRPr="007623D6">
              <w:rPr>
                <w:sz w:val="20"/>
                <w:szCs w:val="20"/>
              </w:rPr>
              <w:t>)</w:t>
            </w:r>
          </w:p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   (İlçe Belediyesi İmar ve Şehircilik Müdürlüğü) </w:t>
            </w:r>
          </w:p>
          <w:p w:rsidR="00A427DB" w:rsidRPr="00834CA2" w:rsidRDefault="00A427DB" w:rsidP="00A427DB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Var ise Yapı Kayıt Belgesi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 </w:t>
            </w:r>
          </w:p>
        </w:tc>
      </w:tr>
      <w:tr w:rsidR="00A427DB" w:rsidRPr="00834CA2" w:rsidTr="00A427DB">
        <w:trPr>
          <w:trHeight w:val="615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ÇED Yönetmeliği Kapsamında Değerlendirme </w:t>
            </w:r>
            <w:r w:rsidRPr="00834CA2">
              <w:rPr>
                <w:sz w:val="20"/>
                <w:szCs w:val="20"/>
              </w:rPr>
              <w:br/>
              <w:t>(Bursa Valiliği Çevre, Şehircilik ve İklim Değişikliği İl Müdürlüğü)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594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Çevre İzni veya Çevre İzin ve Lisans Belgesi </w:t>
            </w:r>
            <w:r w:rsidRPr="00834CA2">
              <w:rPr>
                <w:sz w:val="20"/>
                <w:szCs w:val="20"/>
              </w:rPr>
              <w:br/>
              <w:t>(Bursa Valiliği Çevre, Şehircilik ve İklim Değişikliği İl Müdürlüğü)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58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Yangın ve Patlamalar İçin Gerekli Önlemlerin Alındığına Dair İtfaiye Raporu</w:t>
            </w:r>
            <w:r w:rsidRPr="00834CA2">
              <w:rPr>
                <w:sz w:val="20"/>
                <w:szCs w:val="20"/>
              </w:rPr>
              <w:br/>
              <w:t>(B.B.B. İtfaiye Dairesi Başkanlığı)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596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834CA2">
              <w:rPr>
                <w:sz w:val="20"/>
                <w:szCs w:val="20"/>
              </w:rPr>
              <w:t xml:space="preserve">- 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Karayolu Kenarındaki İşyerleri İçin Geçiş Yolu İzin Belgesi</w:t>
            </w:r>
          </w:p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(B.B.B. Ulaşım Dairesi Başkanlığı)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309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Kapasite Raporu. (Ticaret ve Sanayi Odası)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1064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Varsa İşletme Belgesi ve İş sağlığı ve Güvenliği ile ilgili olarak mevzuatta öngörülen tedbirlerin alınmış olması ve tabi olduğu izinler. Mevzuat kapsamında işyerinde alınan önlemler ile;</w:t>
            </w:r>
          </w:p>
          <w:p w:rsidR="00A427DB" w:rsidRPr="00834CA2" w:rsidRDefault="00A427DB" w:rsidP="00A427DB">
            <w:pPr>
              <w:pStyle w:val="ListeParagraf"/>
              <w:numPr>
                <w:ilvl w:val="0"/>
                <w:numId w:val="3"/>
              </w:numPr>
              <w:ind w:left="175" w:hanging="142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İşyeri Hekim Sözleşmesi,  - İş Güvenliği Uzmanı Sözleşmesi,  - Risk Değerlendirme Raporu, </w:t>
            </w:r>
          </w:p>
          <w:p w:rsidR="00A427DB" w:rsidRPr="00834CA2" w:rsidRDefault="00A427DB" w:rsidP="00A427DB">
            <w:pPr>
              <w:pStyle w:val="ListeParagraf"/>
              <w:numPr>
                <w:ilvl w:val="0"/>
                <w:numId w:val="3"/>
              </w:numPr>
              <w:ind w:left="175" w:hanging="142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Acil Durum Eylem Planı,  - Patlamadan Korunma Dokümanı vs.) 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598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834CA2">
              <w:rPr>
                <w:sz w:val="20"/>
                <w:szCs w:val="20"/>
              </w:rPr>
              <w:t xml:space="preserve">- 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Sorumlu Müdür Sözleşmesi</w:t>
            </w:r>
          </w:p>
          <w:p w:rsidR="00A427DB" w:rsidRPr="00834CA2" w:rsidRDefault="00A427DB" w:rsidP="00A427DB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Sorumlu Müdürlük Belgesi, Diploma Sureti / Oda Sicil Kaydı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592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Ticaret Odası Kaydı,  - Ticaret Sicili Gazetesi (Ticaret ve Sanayi Odası), </w:t>
            </w:r>
          </w:p>
          <w:p w:rsidR="00A427DB" w:rsidRPr="00834CA2" w:rsidRDefault="00A427DB" w:rsidP="00A427DB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Sanayi Siciline Kaydolduğuna Dair Yazı (Bilim, Sanayi ve Teknoloji İl Müdürlüğü)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258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Kira Sözleşmesi / Mülkiyet Sahibi İse Tapu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779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İş Akım Şeması,  - Proje Özeti,  - Atıkların Bertarafına Yönelik Alınan Önlemler Sözleşme ve İzinler,  - Tehlikeli Maddeler ve Tehlikeli Atık Zorunlu Mali Sorumluluk Sigortası, </w:t>
            </w:r>
          </w:p>
          <w:p w:rsidR="00A427DB" w:rsidRPr="00834CA2" w:rsidRDefault="00A427DB" w:rsidP="00A427DB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Tehlikeli Madde Faaliyet Belgesi,  - İmza Sirküleri.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404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Numarataj Belgesi.  (Bağlı bulunduğu İlçe Belediyesi)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623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  <w:r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İlan ve Reklam Vergi Beyanı</w:t>
            </w:r>
            <w:r>
              <w:rPr>
                <w:sz w:val="20"/>
                <w:szCs w:val="20"/>
              </w:rPr>
              <w:t xml:space="preserve"> </w:t>
            </w:r>
            <w:r w:rsidRPr="00834CA2">
              <w:rPr>
                <w:sz w:val="20"/>
                <w:szCs w:val="20"/>
              </w:rPr>
              <w:t>(B.B.B. Mali Hizmetler Dairesi Başkanlığı)</w:t>
            </w:r>
          </w:p>
          <w:p w:rsidR="00A427DB" w:rsidRPr="00834CA2" w:rsidRDefault="00A427DB" w:rsidP="00A427DB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bCs/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Borcu Yoktur Yazısı</w:t>
            </w:r>
            <w:r>
              <w:rPr>
                <w:sz w:val="20"/>
                <w:szCs w:val="20"/>
              </w:rPr>
              <w:t xml:space="preserve"> </w:t>
            </w:r>
            <w:r w:rsidRPr="00834CA2">
              <w:rPr>
                <w:sz w:val="20"/>
                <w:szCs w:val="20"/>
              </w:rPr>
              <w:t>(B.B.B. Mali Hizmetler Dairesi Başkanlığı)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58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after="120" w:line="240" w:lineRule="atLeast"/>
              <w:rPr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</w:t>
            </w:r>
          </w:p>
        </w:tc>
        <w:tc>
          <w:tcPr>
            <w:tcW w:w="8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Yer Seçimi ve Tesis Kurma İzin Belgesi. (Yeni kurulacak tesisler için)</w:t>
            </w:r>
          </w:p>
          <w:p w:rsidR="00A427DB" w:rsidRPr="00834CA2" w:rsidRDefault="00A427DB" w:rsidP="00A427D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(1.Sınıf Gayri Sıhhi Müesseseler İçin İdaremizce Düzenlenir.)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B" w:rsidRPr="00834CA2" w:rsidRDefault="00A427DB" w:rsidP="00A427DB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A427DB" w:rsidRPr="00834CA2" w:rsidTr="00A427DB">
        <w:trPr>
          <w:trHeight w:val="1150"/>
          <w:jc w:val="center"/>
        </w:trPr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27DB" w:rsidRDefault="00A427DB" w:rsidP="00A427DB">
            <w:pPr>
              <w:rPr>
                <w:b/>
                <w:sz w:val="20"/>
                <w:szCs w:val="20"/>
              </w:rPr>
            </w:pPr>
          </w:p>
          <w:p w:rsidR="00A427DB" w:rsidRPr="00834CA2" w:rsidRDefault="00A427DB" w:rsidP="00A427DB">
            <w:pPr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Adres :</w:t>
            </w:r>
          </w:p>
          <w:p w:rsidR="00A427DB" w:rsidRPr="00834CA2" w:rsidRDefault="00A427DB" w:rsidP="00A427DB">
            <w:pPr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Tel :</w:t>
            </w:r>
          </w:p>
          <w:p w:rsidR="00A427DB" w:rsidRPr="00834CA2" w:rsidRDefault="00A427DB" w:rsidP="00A427DB">
            <w:pPr>
              <w:rPr>
                <w:b/>
                <w:sz w:val="20"/>
                <w:szCs w:val="20"/>
              </w:rPr>
            </w:pPr>
          </w:p>
        </w:tc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27DB" w:rsidRPr="00834CA2" w:rsidRDefault="00A427DB" w:rsidP="00A427DB">
            <w:pPr>
              <w:pStyle w:val="AltBilgi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Bursa Büyükşehir Belediyesi Çevre Koruma ve Kontrol Dairesi Başkanlığı Çevre Kontrol Şube Müdürlüğü </w:t>
            </w:r>
          </w:p>
          <w:p w:rsidR="00A427DB" w:rsidRPr="00834CA2" w:rsidRDefault="00A427DB" w:rsidP="001B6A15">
            <w:pPr>
              <w:pStyle w:val="AltBilgi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Zafer Mahallesi Ankara Yolu Caddesi No:1 A-Blok Kat:3</w:t>
            </w:r>
            <w:r>
              <w:rPr>
                <w:sz w:val="20"/>
                <w:szCs w:val="20"/>
              </w:rPr>
              <w:t xml:space="preserve"> </w:t>
            </w:r>
            <w:r w:rsidRPr="00834CA2">
              <w:rPr>
                <w:sz w:val="20"/>
                <w:szCs w:val="20"/>
              </w:rPr>
              <w:t>16240 Osmangazi / BURSA</w:t>
            </w:r>
          </w:p>
          <w:p w:rsidR="00A427DB" w:rsidRPr="00834CA2" w:rsidRDefault="00A427DB" w:rsidP="00A427DB">
            <w:pPr>
              <w:rPr>
                <w:b/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 444 16 00 – 716 20 30 – 716 20 31 – 716 20 32 – 716 20 63</w:t>
            </w:r>
            <w:r>
              <w:rPr>
                <w:sz w:val="20"/>
                <w:szCs w:val="20"/>
              </w:rPr>
              <w:t xml:space="preserve">   </w:t>
            </w:r>
            <w:r w:rsidRPr="004C3EA5">
              <w:rPr>
                <w:b/>
                <w:sz w:val="20"/>
                <w:szCs w:val="20"/>
              </w:rPr>
              <w:t>Fax:</w:t>
            </w:r>
            <w:r>
              <w:rPr>
                <w:sz w:val="20"/>
                <w:szCs w:val="20"/>
              </w:rPr>
              <w:t xml:space="preserve"> </w:t>
            </w:r>
            <w:r w:rsidRPr="00834CA2">
              <w:rPr>
                <w:sz w:val="20"/>
                <w:szCs w:val="20"/>
              </w:rPr>
              <w:t>0 224 716 20 60</w:t>
            </w:r>
          </w:p>
        </w:tc>
      </w:tr>
    </w:tbl>
    <w:p w:rsidR="00085AA3" w:rsidRDefault="00834CA2" w:rsidP="00A427DB">
      <w:pPr>
        <w:ind w:left="-993" w:right="-993"/>
        <w:jc w:val="both"/>
        <w:rPr>
          <w:b/>
          <w:sz w:val="20"/>
          <w:szCs w:val="20"/>
        </w:rPr>
      </w:pPr>
      <w:r w:rsidRPr="00834CA2">
        <w:rPr>
          <w:b/>
          <w:sz w:val="20"/>
          <w:szCs w:val="20"/>
        </w:rPr>
        <w:t xml:space="preserve">NOT: Listede yer alan tüm </w:t>
      </w:r>
      <w:r w:rsidR="000B6B50">
        <w:rPr>
          <w:b/>
          <w:sz w:val="20"/>
          <w:szCs w:val="20"/>
        </w:rPr>
        <w:t>belgelerin</w:t>
      </w:r>
      <w:r w:rsidRPr="00834CA2">
        <w:rPr>
          <w:b/>
          <w:sz w:val="20"/>
          <w:szCs w:val="20"/>
        </w:rPr>
        <w:t xml:space="preserve">, </w:t>
      </w:r>
      <w:r w:rsidR="00302EF6">
        <w:rPr>
          <w:b/>
          <w:sz w:val="20"/>
          <w:szCs w:val="20"/>
        </w:rPr>
        <w:t>Devir İşlemleri</w:t>
      </w:r>
      <w:r w:rsidRPr="00834CA2">
        <w:rPr>
          <w:b/>
          <w:sz w:val="20"/>
          <w:szCs w:val="20"/>
        </w:rPr>
        <w:t xml:space="preserve"> Başvuru tarihine göre en yakın tarihli olarak ilgili kurumundan geçerli olduğuna dair “aslı gibidir” onaylı haliyle </w:t>
      </w:r>
      <w:r w:rsidR="00302EF6">
        <w:rPr>
          <w:b/>
          <w:sz w:val="20"/>
          <w:szCs w:val="20"/>
        </w:rPr>
        <w:t>dosyasına</w:t>
      </w:r>
      <w:r w:rsidRPr="00834CA2">
        <w:rPr>
          <w:b/>
          <w:sz w:val="20"/>
          <w:szCs w:val="20"/>
        </w:rPr>
        <w:t xml:space="preserve"> eklenmesi gereklidir. Eski </w:t>
      </w:r>
      <w:r w:rsidR="00302EF6">
        <w:rPr>
          <w:b/>
          <w:sz w:val="20"/>
          <w:szCs w:val="20"/>
        </w:rPr>
        <w:t>tarihli,</w:t>
      </w:r>
      <w:r w:rsidRPr="00834CA2">
        <w:rPr>
          <w:b/>
          <w:sz w:val="20"/>
          <w:szCs w:val="20"/>
        </w:rPr>
        <w:t xml:space="preserve"> onaysız bilgi ve belgeler başvuru dosyasında değerlendirilmemektedir.</w:t>
      </w:r>
    </w:p>
    <w:p w:rsidR="00642AB4" w:rsidRPr="00834CA2" w:rsidRDefault="00642AB4" w:rsidP="00642AB4">
      <w:pPr>
        <w:ind w:left="-993" w:right="-993" w:firstLine="284"/>
        <w:jc w:val="both"/>
        <w:rPr>
          <w:b/>
          <w:sz w:val="20"/>
          <w:szCs w:val="20"/>
        </w:rPr>
      </w:pPr>
      <w:r>
        <w:rPr>
          <w:sz w:val="20"/>
          <w:szCs w:val="20"/>
        </w:rPr>
        <w:t>Y019.F.061      Rev:0</w:t>
      </w:r>
    </w:p>
    <w:sectPr w:rsidR="00642AB4" w:rsidRPr="00834CA2" w:rsidSect="00085A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0E1" w:rsidRDefault="000400E1" w:rsidP="007B43EC">
      <w:r>
        <w:separator/>
      </w:r>
    </w:p>
  </w:endnote>
  <w:endnote w:type="continuationSeparator" w:id="0">
    <w:p w:rsidR="000400E1" w:rsidRDefault="000400E1" w:rsidP="007B4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3EC" w:rsidRDefault="007B43E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3EC" w:rsidRDefault="007B43E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3EC" w:rsidRDefault="007B43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0E1" w:rsidRDefault="000400E1" w:rsidP="007B43EC">
      <w:r>
        <w:separator/>
      </w:r>
    </w:p>
  </w:footnote>
  <w:footnote w:type="continuationSeparator" w:id="0">
    <w:p w:rsidR="000400E1" w:rsidRDefault="000400E1" w:rsidP="007B4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3EC" w:rsidRPr="007623D6" w:rsidRDefault="007623D6" w:rsidP="007623D6">
    <w:pPr>
      <w:pStyle w:val="stBilgi"/>
      <w:jc w:val="right"/>
    </w:pPr>
    <w:r>
      <w:rPr>
        <w:sz w:val="20"/>
        <w:szCs w:val="20"/>
      </w:rPr>
      <w:fldChar w:fldCharType="begin" w:fldLock="1"/>
    </w:r>
    <w:r>
      <w:rPr>
        <w:sz w:val="20"/>
        <w:szCs w:val="20"/>
      </w:rPr>
      <w:instrText xml:space="preserve"> DOCPROPERTY bjHeaderEvenPageDocProperty \* MERGEFORMAT </w:instrText>
    </w:r>
    <w:r>
      <w:rPr>
        <w:sz w:val="20"/>
        <w:szCs w:val="20"/>
      </w:rPr>
      <w:fldChar w:fldCharType="separate"/>
    </w:r>
    <w:r w:rsidRPr="007623D6">
      <w:rPr>
        <w:color w:val="FF6600"/>
        <w:sz w:val="20"/>
        <w:szCs w:val="20"/>
      </w:rPr>
      <w:t>Hizmete Özel</w:t>
    </w:r>
    <w:r w:rsidRPr="007623D6">
      <w:rPr>
        <w:color w:val="000000"/>
        <w:sz w:val="20"/>
        <w:szCs w:val="20"/>
      </w:rPr>
      <w:t xml:space="preserve"> - </w:t>
    </w:r>
    <w:r w:rsidRPr="007623D6">
      <w:rPr>
        <w:color w:val="FF6600"/>
        <w:sz w:val="20"/>
        <w:szCs w:val="20"/>
      </w:rPr>
      <w:t>Kişisel Veri içerir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3EC" w:rsidRPr="007623D6" w:rsidRDefault="007623D6" w:rsidP="007623D6">
    <w:pPr>
      <w:pStyle w:val="stBilgi"/>
      <w:jc w:val="right"/>
    </w:pPr>
    <w:r>
      <w:rPr>
        <w:sz w:val="20"/>
        <w:szCs w:val="20"/>
      </w:rPr>
      <w:fldChar w:fldCharType="begin" w:fldLock="1"/>
    </w:r>
    <w:r>
      <w:rPr>
        <w:sz w:val="20"/>
        <w:szCs w:val="20"/>
      </w:rPr>
      <w:instrText xml:space="preserve"> DOCPROPERTY bjHeaderBothDocProperty \* MERGEFORMAT </w:instrText>
    </w:r>
    <w:r>
      <w:rPr>
        <w:sz w:val="20"/>
        <w:szCs w:val="20"/>
      </w:rPr>
      <w:fldChar w:fldCharType="separate"/>
    </w:r>
    <w:r w:rsidRPr="007623D6">
      <w:rPr>
        <w:color w:val="FF6600"/>
        <w:sz w:val="20"/>
        <w:szCs w:val="20"/>
      </w:rPr>
      <w:t>Hizmete Özel</w:t>
    </w:r>
    <w:r w:rsidRPr="007623D6">
      <w:rPr>
        <w:color w:val="000000"/>
        <w:sz w:val="20"/>
        <w:szCs w:val="20"/>
      </w:rPr>
      <w:t xml:space="preserve"> - </w:t>
    </w:r>
    <w:r w:rsidRPr="007623D6">
      <w:rPr>
        <w:color w:val="FF6600"/>
        <w:sz w:val="20"/>
        <w:szCs w:val="20"/>
      </w:rPr>
      <w:t>Kişisel Veri içerir</w:t>
    </w:r>
    <w:r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3EC" w:rsidRPr="007623D6" w:rsidRDefault="007623D6" w:rsidP="007623D6">
    <w:pPr>
      <w:pStyle w:val="stBilgi"/>
      <w:jc w:val="right"/>
    </w:pPr>
    <w:r>
      <w:rPr>
        <w:sz w:val="20"/>
        <w:szCs w:val="20"/>
      </w:rPr>
      <w:fldChar w:fldCharType="begin" w:fldLock="1"/>
    </w:r>
    <w:r>
      <w:rPr>
        <w:sz w:val="20"/>
        <w:szCs w:val="20"/>
      </w:rPr>
      <w:instrText xml:space="preserve"> DOCPROPERTY bjHeaderFirstPageDocProperty \* MERGEFORMAT </w:instrText>
    </w:r>
    <w:r>
      <w:rPr>
        <w:sz w:val="20"/>
        <w:szCs w:val="20"/>
      </w:rPr>
      <w:fldChar w:fldCharType="separate"/>
    </w:r>
    <w:r w:rsidRPr="007623D6">
      <w:rPr>
        <w:color w:val="FF6600"/>
        <w:sz w:val="20"/>
        <w:szCs w:val="20"/>
      </w:rPr>
      <w:t>Hizmete Özel</w:t>
    </w:r>
    <w:r w:rsidRPr="007623D6">
      <w:rPr>
        <w:color w:val="000000"/>
        <w:sz w:val="20"/>
        <w:szCs w:val="20"/>
      </w:rPr>
      <w:t xml:space="preserve"> - </w:t>
    </w:r>
    <w:r w:rsidRPr="007623D6">
      <w:rPr>
        <w:color w:val="FF6600"/>
        <w:sz w:val="20"/>
        <w:szCs w:val="20"/>
      </w:rPr>
      <w:t>Kişisel Veri içerir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97DCA"/>
    <w:multiLevelType w:val="hybridMultilevel"/>
    <w:tmpl w:val="30CC50DA"/>
    <w:lvl w:ilvl="0" w:tplc="905820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F5038D"/>
    <w:multiLevelType w:val="hybridMultilevel"/>
    <w:tmpl w:val="7B2A5B6C"/>
    <w:lvl w:ilvl="0" w:tplc="7BC0D352">
      <w:start w:val="1"/>
      <w:numFmt w:val="decimal"/>
      <w:lvlText w:val="%1-"/>
      <w:lvlJc w:val="left"/>
      <w:pPr>
        <w:ind w:left="-63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87" w:hanging="360"/>
      </w:pPr>
    </w:lvl>
    <w:lvl w:ilvl="2" w:tplc="041F001B" w:tentative="1">
      <w:start w:val="1"/>
      <w:numFmt w:val="lowerRoman"/>
      <w:lvlText w:val="%3."/>
      <w:lvlJc w:val="right"/>
      <w:pPr>
        <w:ind w:left="807" w:hanging="180"/>
      </w:pPr>
    </w:lvl>
    <w:lvl w:ilvl="3" w:tplc="041F000F" w:tentative="1">
      <w:start w:val="1"/>
      <w:numFmt w:val="decimal"/>
      <w:lvlText w:val="%4."/>
      <w:lvlJc w:val="left"/>
      <w:pPr>
        <w:ind w:left="1527" w:hanging="360"/>
      </w:pPr>
    </w:lvl>
    <w:lvl w:ilvl="4" w:tplc="041F0019" w:tentative="1">
      <w:start w:val="1"/>
      <w:numFmt w:val="lowerLetter"/>
      <w:lvlText w:val="%5."/>
      <w:lvlJc w:val="left"/>
      <w:pPr>
        <w:ind w:left="2247" w:hanging="360"/>
      </w:pPr>
    </w:lvl>
    <w:lvl w:ilvl="5" w:tplc="041F001B" w:tentative="1">
      <w:start w:val="1"/>
      <w:numFmt w:val="lowerRoman"/>
      <w:lvlText w:val="%6."/>
      <w:lvlJc w:val="right"/>
      <w:pPr>
        <w:ind w:left="2967" w:hanging="180"/>
      </w:pPr>
    </w:lvl>
    <w:lvl w:ilvl="6" w:tplc="041F000F" w:tentative="1">
      <w:start w:val="1"/>
      <w:numFmt w:val="decimal"/>
      <w:lvlText w:val="%7."/>
      <w:lvlJc w:val="left"/>
      <w:pPr>
        <w:ind w:left="3687" w:hanging="360"/>
      </w:pPr>
    </w:lvl>
    <w:lvl w:ilvl="7" w:tplc="041F0019" w:tentative="1">
      <w:start w:val="1"/>
      <w:numFmt w:val="lowerLetter"/>
      <w:lvlText w:val="%8."/>
      <w:lvlJc w:val="left"/>
      <w:pPr>
        <w:ind w:left="4407" w:hanging="360"/>
      </w:pPr>
    </w:lvl>
    <w:lvl w:ilvl="8" w:tplc="041F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 w15:restartNumberingAfterBreak="0">
    <w:nsid w:val="77EB500B"/>
    <w:multiLevelType w:val="hybridMultilevel"/>
    <w:tmpl w:val="A3BE1BDE"/>
    <w:lvl w:ilvl="0" w:tplc="7B2A9EB8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EB29C7"/>
    <w:multiLevelType w:val="hybridMultilevel"/>
    <w:tmpl w:val="6CFC6CE4"/>
    <w:lvl w:ilvl="0" w:tplc="74380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10237"/>
    <w:multiLevelType w:val="hybridMultilevel"/>
    <w:tmpl w:val="17C8D5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91"/>
    <w:rsid w:val="000400E1"/>
    <w:rsid w:val="00060282"/>
    <w:rsid w:val="0006616A"/>
    <w:rsid w:val="00081D9B"/>
    <w:rsid w:val="00085AA3"/>
    <w:rsid w:val="00093CDA"/>
    <w:rsid w:val="000B6B50"/>
    <w:rsid w:val="000D23BF"/>
    <w:rsid w:val="000E57F5"/>
    <w:rsid w:val="00190FA5"/>
    <w:rsid w:val="001B6A15"/>
    <w:rsid w:val="001C4DF7"/>
    <w:rsid w:val="001E5278"/>
    <w:rsid w:val="002E4BBC"/>
    <w:rsid w:val="00302EF6"/>
    <w:rsid w:val="00404613"/>
    <w:rsid w:val="00415149"/>
    <w:rsid w:val="00432D42"/>
    <w:rsid w:val="00435712"/>
    <w:rsid w:val="00466D74"/>
    <w:rsid w:val="004763E3"/>
    <w:rsid w:val="004870DB"/>
    <w:rsid w:val="004960D7"/>
    <w:rsid w:val="004A0774"/>
    <w:rsid w:val="004C3EA5"/>
    <w:rsid w:val="004E0E76"/>
    <w:rsid w:val="00530352"/>
    <w:rsid w:val="0056348F"/>
    <w:rsid w:val="005D1091"/>
    <w:rsid w:val="00620DFF"/>
    <w:rsid w:val="006419BB"/>
    <w:rsid w:val="00642AB4"/>
    <w:rsid w:val="00652DAE"/>
    <w:rsid w:val="00660B6B"/>
    <w:rsid w:val="006A3500"/>
    <w:rsid w:val="006C2C28"/>
    <w:rsid w:val="006C6845"/>
    <w:rsid w:val="006D5F63"/>
    <w:rsid w:val="006D789F"/>
    <w:rsid w:val="006F37E2"/>
    <w:rsid w:val="00705281"/>
    <w:rsid w:val="007623D6"/>
    <w:rsid w:val="00785B47"/>
    <w:rsid w:val="00791DA3"/>
    <w:rsid w:val="007B43EC"/>
    <w:rsid w:val="007F7140"/>
    <w:rsid w:val="0080221E"/>
    <w:rsid w:val="00834CA2"/>
    <w:rsid w:val="008454D9"/>
    <w:rsid w:val="00867BB6"/>
    <w:rsid w:val="00872B5C"/>
    <w:rsid w:val="00920E89"/>
    <w:rsid w:val="00950F23"/>
    <w:rsid w:val="00960085"/>
    <w:rsid w:val="00962973"/>
    <w:rsid w:val="00986974"/>
    <w:rsid w:val="009A551E"/>
    <w:rsid w:val="00A427DB"/>
    <w:rsid w:val="00AC3897"/>
    <w:rsid w:val="00B40816"/>
    <w:rsid w:val="00B96B0B"/>
    <w:rsid w:val="00BB5851"/>
    <w:rsid w:val="00C24D8B"/>
    <w:rsid w:val="00C97307"/>
    <w:rsid w:val="00CF5AC9"/>
    <w:rsid w:val="00D17065"/>
    <w:rsid w:val="00D378B2"/>
    <w:rsid w:val="00D66515"/>
    <w:rsid w:val="00DF1417"/>
    <w:rsid w:val="00DF2473"/>
    <w:rsid w:val="00E12E33"/>
    <w:rsid w:val="00E21A33"/>
    <w:rsid w:val="00E32146"/>
    <w:rsid w:val="00E44940"/>
    <w:rsid w:val="00E52725"/>
    <w:rsid w:val="00EE00AC"/>
    <w:rsid w:val="00EE2F8F"/>
    <w:rsid w:val="00EF0D9E"/>
    <w:rsid w:val="00EF6F93"/>
    <w:rsid w:val="00F3118F"/>
    <w:rsid w:val="00F45D8A"/>
    <w:rsid w:val="00F46AE1"/>
    <w:rsid w:val="00F544AA"/>
    <w:rsid w:val="00F54B27"/>
    <w:rsid w:val="00F91E48"/>
    <w:rsid w:val="00FD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04E63F"/>
  <w15:docId w15:val="{2660DADF-DF01-4D4A-B88E-A3051C081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378B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50F2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0F23"/>
    <w:rPr>
      <w:rFonts w:ascii="Segoe UI" w:eastAsia="Times New Roman" w:hAnsi="Segoe UI" w:cs="Segoe UI"/>
      <w:sz w:val="18"/>
      <w:szCs w:val="18"/>
      <w:lang w:eastAsia="tr-TR"/>
    </w:rPr>
  </w:style>
  <w:style w:type="paragraph" w:styleId="AltBilgi">
    <w:name w:val="footer"/>
    <w:basedOn w:val="Normal"/>
    <w:link w:val="AltBilgiChar"/>
    <w:rsid w:val="00920E8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920E8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B43E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B43EC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cabc880-9b61-42dc-b334-c4c7fa73477b" origin="userSelected">
  <element uid="fd5fec72-76da-457b-a3c9-328b7a78eeb9" value=""/>
  <element uid="31afd368-3437-4382-82ac-283a83e43c62" value=""/>
</sisl>
</file>

<file path=customXml/itemProps1.xml><?xml version="1.0" encoding="utf-8"?>
<ds:datastoreItem xmlns:ds="http://schemas.openxmlformats.org/officeDocument/2006/customXml" ds:itemID="{74F71B0C-07DA-4C2B-BB4E-2D9C0B2D2FE4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B006F520-A658-407D-ADF4-5401D567898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Banu AYAŞLI</dc:creator>
  <cp:keywords>Hizmete Özel - Kişisel Veri içerir</cp:keywords>
  <cp:lastModifiedBy>Ayşegül FAKI</cp:lastModifiedBy>
  <cp:revision>24</cp:revision>
  <cp:lastPrinted>2024-01-05T09:52:00Z</cp:lastPrinted>
  <dcterms:created xsi:type="dcterms:W3CDTF">2022-11-25T12:48:00Z</dcterms:created>
  <dcterms:modified xsi:type="dcterms:W3CDTF">2026-01-07T06:38:00Z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e75e44bf-be70-49cc-8944-ddd2e551451e</vt:lpwstr>
  </property>
  <property fmtid="{D5CDD505-2E9C-101B-9397-08002B2CF9AE}" pid="3" name="bjSaver">
    <vt:lpwstr>p7kikUhY0+Vh03PLiXy9lSXTxsRfKPQP</vt:lpwstr>
  </property>
  <property fmtid="{D5CDD505-2E9C-101B-9397-08002B2CF9AE}" pid="4" name="bjClsUserRVM">
    <vt:lpwstr>[{"VisualMarkingType":1,"ShapeName":"","ApplyMarking":true}]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policy="acabc880-9b61-42dc-b334-c4c7fa73477b" origin="userSelected" xmlns="http://www.boldonj</vt:lpwstr>
  </property>
  <property fmtid="{D5CDD505-2E9C-101B-9397-08002B2CF9AE}" pid="6" name="bjDocumentLabelXML-0">
    <vt:lpwstr>ames.com/2008/01/sie/internal/label"&gt;&lt;element uid="fd5fec72-76da-457b-a3c9-328b7a78eeb9" value="" /&gt;&lt;element uid="31afd368-3437-4382-82ac-283a83e43c62" value="" /&gt;&lt;/sisl&gt;</vt:lpwstr>
  </property>
  <property fmtid="{D5CDD505-2E9C-101B-9397-08002B2CF9AE}" pid="7" name="bjDocumentSecurityLabel">
    <vt:lpwstr>Hizmete Özel - Kişisel Veri içerir</vt:lpwstr>
  </property>
  <property fmtid="{D5CDD505-2E9C-101B-9397-08002B2CF9AE}" pid="8" name="bjHeaderBothDocProperty">
    <vt:lpwstr>Hizmete Özel - Kişisel Veri içerir</vt:lpwstr>
  </property>
  <property fmtid="{D5CDD505-2E9C-101B-9397-08002B2CF9AE}" pid="9" name="bjHeaderFirstPageDocProperty">
    <vt:lpwstr>Hizmete Özel - Kişisel Veri içerir</vt:lpwstr>
  </property>
  <property fmtid="{D5CDD505-2E9C-101B-9397-08002B2CF9AE}" pid="10" name="bjHeaderEvenPageDocProperty">
    <vt:lpwstr>Hizmete Özel - Kişisel Veri içerir</vt:lpwstr>
  </property>
  <property fmtid="{D5CDD505-2E9C-101B-9397-08002B2CF9AE}" pid="11" name="bjLabelHistoryID">
    <vt:lpwstr>{74F71B0C-07DA-4C2B-BB4E-2D9C0B2D2FE4}</vt:lpwstr>
  </property>
</Properties>
</file>