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4901" w:rsidRDefault="001264B9" w:rsidP="00CB4901">
      <w:pPr>
        <w:spacing w:line="24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125A86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="00127AFA">
        <w:rPr>
          <w:rFonts w:ascii="Times New Roman" w:hAnsi="Times New Roman" w:cs="Times New Roman"/>
          <w:b/>
          <w:sz w:val="28"/>
          <w:szCs w:val="28"/>
        </w:rPr>
        <w:t>1/5</w:t>
      </w:r>
      <w:r w:rsidR="00411A23">
        <w:rPr>
          <w:rFonts w:ascii="Times New Roman" w:hAnsi="Times New Roman" w:cs="Times New Roman"/>
          <w:b/>
          <w:sz w:val="28"/>
          <w:szCs w:val="28"/>
        </w:rPr>
        <w:t>000</w:t>
      </w:r>
      <w:r w:rsidR="00D62874" w:rsidRPr="00D62874">
        <w:rPr>
          <w:rFonts w:ascii="Times New Roman" w:hAnsi="Times New Roman" w:cs="Times New Roman"/>
          <w:b/>
          <w:sz w:val="28"/>
          <w:szCs w:val="28"/>
        </w:rPr>
        <w:t xml:space="preserve"> ÖLÇEKLİ </w:t>
      </w:r>
      <w:r w:rsidR="00127AFA">
        <w:rPr>
          <w:rFonts w:ascii="Times New Roman" w:hAnsi="Times New Roman" w:cs="Times New Roman"/>
          <w:b/>
          <w:sz w:val="28"/>
          <w:szCs w:val="28"/>
        </w:rPr>
        <w:t xml:space="preserve">OSMANGAZİ </w:t>
      </w:r>
      <w:r w:rsidR="00411A23">
        <w:rPr>
          <w:rFonts w:ascii="Times New Roman" w:hAnsi="Times New Roman" w:cs="Times New Roman"/>
          <w:b/>
          <w:sz w:val="28"/>
          <w:szCs w:val="28"/>
        </w:rPr>
        <w:t xml:space="preserve">BELEDİYESİ </w:t>
      </w:r>
      <w:r w:rsidR="00127AFA">
        <w:rPr>
          <w:rFonts w:ascii="Times New Roman" w:hAnsi="Times New Roman" w:cs="Times New Roman"/>
          <w:b/>
          <w:sz w:val="28"/>
          <w:szCs w:val="28"/>
        </w:rPr>
        <w:t xml:space="preserve">NAZIM </w:t>
      </w:r>
      <w:r w:rsidR="00411A23">
        <w:rPr>
          <w:rFonts w:ascii="Times New Roman" w:hAnsi="Times New Roman" w:cs="Times New Roman"/>
          <w:b/>
          <w:sz w:val="28"/>
          <w:szCs w:val="28"/>
        </w:rPr>
        <w:t xml:space="preserve">İMAR PLANI </w:t>
      </w:r>
      <w:r w:rsidR="00127AFA">
        <w:rPr>
          <w:rFonts w:ascii="Times New Roman" w:hAnsi="Times New Roman" w:cs="Times New Roman"/>
          <w:b/>
          <w:sz w:val="28"/>
          <w:szCs w:val="28"/>
        </w:rPr>
        <w:t xml:space="preserve">PLAN </w:t>
      </w:r>
      <w:r w:rsidR="00411A23">
        <w:rPr>
          <w:rFonts w:ascii="Times New Roman" w:hAnsi="Times New Roman" w:cs="Times New Roman"/>
          <w:b/>
          <w:sz w:val="28"/>
          <w:szCs w:val="28"/>
        </w:rPr>
        <w:t xml:space="preserve">DEĞİŞİKLİĞİ </w:t>
      </w:r>
      <w:r w:rsidR="00D62874" w:rsidRPr="00D62874">
        <w:rPr>
          <w:rFonts w:ascii="Times New Roman" w:hAnsi="Times New Roman" w:cs="Times New Roman"/>
          <w:b/>
          <w:sz w:val="28"/>
          <w:szCs w:val="28"/>
        </w:rPr>
        <w:t>AÇIKLAMA RAPORU</w:t>
      </w:r>
      <w:r w:rsidR="0088198E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62874" w:rsidRDefault="0088198E" w:rsidP="00CB4901">
      <w:pPr>
        <w:spacing w:line="240" w:lineRule="atLeast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</w:p>
    <w:p w:rsidR="00D62874" w:rsidRPr="00CC681C" w:rsidRDefault="00D62874" w:rsidP="00D62874">
      <w:pPr>
        <w:spacing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C681C">
        <w:rPr>
          <w:rFonts w:ascii="Times New Roman" w:hAnsi="Times New Roman" w:cs="Times New Roman"/>
          <w:b/>
          <w:sz w:val="28"/>
          <w:szCs w:val="28"/>
          <w:u w:val="single"/>
        </w:rPr>
        <w:t>PLANLAMA ALANININ KONUMU:</w:t>
      </w:r>
    </w:p>
    <w:p w:rsidR="00D62874" w:rsidRPr="00BB4090" w:rsidRDefault="00D62874" w:rsidP="00D6287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B4090">
        <w:rPr>
          <w:rFonts w:ascii="Times New Roman" w:hAnsi="Times New Roman" w:cs="Times New Roman"/>
          <w:sz w:val="24"/>
          <w:szCs w:val="24"/>
        </w:rPr>
        <w:t>İli: Bursa</w:t>
      </w:r>
    </w:p>
    <w:p w:rsidR="00D62874" w:rsidRPr="00BB4090" w:rsidRDefault="00D62874" w:rsidP="00D6287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B4090">
        <w:rPr>
          <w:rFonts w:ascii="Times New Roman" w:hAnsi="Times New Roman" w:cs="Times New Roman"/>
          <w:sz w:val="24"/>
          <w:szCs w:val="24"/>
        </w:rPr>
        <w:t>İlçesi: Osmangazi</w:t>
      </w:r>
    </w:p>
    <w:p w:rsidR="00D62874" w:rsidRPr="00BB4090" w:rsidRDefault="00D62874" w:rsidP="00D6287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B4090">
        <w:rPr>
          <w:rFonts w:ascii="Times New Roman" w:hAnsi="Times New Roman" w:cs="Times New Roman"/>
          <w:sz w:val="24"/>
          <w:szCs w:val="24"/>
        </w:rPr>
        <w:t>Mahallesi:</w:t>
      </w:r>
      <w:r w:rsidR="00EA1B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247B6">
        <w:rPr>
          <w:rFonts w:ascii="Times New Roman" w:hAnsi="Times New Roman" w:cs="Times New Roman"/>
          <w:sz w:val="24"/>
          <w:szCs w:val="24"/>
        </w:rPr>
        <w:t>Santralgaraj</w:t>
      </w:r>
      <w:proofErr w:type="spellEnd"/>
    </w:p>
    <w:p w:rsidR="00D62874" w:rsidRDefault="00D62874" w:rsidP="004015D6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BB4090">
        <w:rPr>
          <w:rFonts w:ascii="Times New Roman" w:hAnsi="Times New Roman" w:cs="Times New Roman"/>
          <w:sz w:val="24"/>
          <w:szCs w:val="24"/>
        </w:rPr>
        <w:t>Pla</w:t>
      </w:r>
      <w:r w:rsidR="006E794C">
        <w:rPr>
          <w:rFonts w:ascii="Times New Roman" w:hAnsi="Times New Roman" w:cs="Times New Roman"/>
          <w:sz w:val="24"/>
          <w:szCs w:val="24"/>
        </w:rPr>
        <w:t xml:space="preserve">n Adı: </w:t>
      </w:r>
      <w:r w:rsidR="00914F7C">
        <w:rPr>
          <w:rFonts w:ascii="Times New Roman" w:hAnsi="Times New Roman" w:cs="Times New Roman"/>
          <w:sz w:val="24"/>
          <w:szCs w:val="24"/>
        </w:rPr>
        <w:t xml:space="preserve"> </w:t>
      </w:r>
      <w:r w:rsidR="00127AFA">
        <w:rPr>
          <w:rFonts w:ascii="Times New Roman" w:hAnsi="Times New Roman" w:cs="Times New Roman"/>
          <w:sz w:val="24"/>
          <w:szCs w:val="24"/>
        </w:rPr>
        <w:t>1/5000 ölçekli Nazım İmar Planı Plan Değişikliği</w:t>
      </w:r>
    </w:p>
    <w:p w:rsidR="006E794C" w:rsidRPr="00BB4090" w:rsidRDefault="00EA1BF0" w:rsidP="004015D6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Ada:  </w:t>
      </w:r>
      <w:r w:rsidR="003247B6">
        <w:rPr>
          <w:rFonts w:ascii="Times New Roman" w:hAnsi="Times New Roman" w:cs="Times New Roman"/>
          <w:sz w:val="24"/>
          <w:szCs w:val="24"/>
        </w:rPr>
        <w:t>3565-3566-3567-3568</w:t>
      </w:r>
    </w:p>
    <w:p w:rsidR="00BB4090" w:rsidRDefault="003247B6" w:rsidP="00DC6DDB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Parsel: muhtelif parseller</w:t>
      </w:r>
      <w:r w:rsidR="00091D2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B4090" w:rsidRDefault="00CC681C" w:rsidP="00D62874">
      <w:pPr>
        <w:spacing w:line="240" w:lineRule="auto"/>
        <w:rPr>
          <w:rFonts w:ascii="Times New Roman" w:hAnsi="Times New Roman" w:cs="Times New Roman"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5762624" cy="41529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YDU_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51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E68" w:rsidRDefault="00EF2E68" w:rsidP="00273EE4">
      <w:pPr>
        <w:spacing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tr-TR"/>
        </w:rPr>
      </w:pPr>
    </w:p>
    <w:p w:rsidR="00CC5BC8" w:rsidRDefault="00F31FDA" w:rsidP="0090465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BB4090">
        <w:rPr>
          <w:rFonts w:ascii="Times New Roman" w:hAnsi="Times New Roman" w:cs="Times New Roman"/>
          <w:sz w:val="24"/>
          <w:szCs w:val="24"/>
        </w:rPr>
        <w:t>Plan değişikliğine konu alan,</w:t>
      </w:r>
      <w:r>
        <w:rPr>
          <w:rFonts w:ascii="Times New Roman" w:hAnsi="Times New Roman" w:cs="Times New Roman"/>
          <w:sz w:val="24"/>
          <w:szCs w:val="24"/>
        </w:rPr>
        <w:t xml:space="preserve"> Bursa İli, Osmangazi İlçesi, </w:t>
      </w:r>
      <w:proofErr w:type="spellStart"/>
      <w:r w:rsidR="00CF3596">
        <w:rPr>
          <w:rFonts w:ascii="Times New Roman" w:hAnsi="Times New Roman" w:cs="Times New Roman"/>
          <w:sz w:val="24"/>
          <w:szCs w:val="24"/>
        </w:rPr>
        <w:t>Santralgaraj</w:t>
      </w:r>
      <w:proofErr w:type="spellEnd"/>
      <w:r w:rsidR="00C51032">
        <w:rPr>
          <w:rFonts w:ascii="Times New Roman" w:hAnsi="Times New Roman" w:cs="Times New Roman"/>
          <w:sz w:val="24"/>
          <w:szCs w:val="24"/>
        </w:rPr>
        <w:t xml:space="preserve"> Mahallesi sınırları</w:t>
      </w:r>
      <w:r>
        <w:rPr>
          <w:rFonts w:ascii="Times New Roman" w:hAnsi="Times New Roman" w:cs="Times New Roman"/>
          <w:sz w:val="24"/>
          <w:szCs w:val="24"/>
        </w:rPr>
        <w:t xml:space="preserve"> içerisinde kalmakta olup</w:t>
      </w:r>
      <w:r w:rsidRPr="00BB4090">
        <w:rPr>
          <w:rFonts w:ascii="Times New Roman" w:hAnsi="Times New Roman" w:cs="Times New Roman"/>
          <w:sz w:val="24"/>
          <w:szCs w:val="24"/>
        </w:rPr>
        <w:t xml:space="preserve">, </w:t>
      </w:r>
      <w:r w:rsidR="00644923">
        <w:rPr>
          <w:rFonts w:ascii="Times New Roman" w:hAnsi="Times New Roman" w:cs="Times New Roman"/>
          <w:sz w:val="24"/>
          <w:szCs w:val="24"/>
        </w:rPr>
        <w:t xml:space="preserve">Bursa </w:t>
      </w:r>
      <w:r w:rsidR="00CF3596">
        <w:rPr>
          <w:rFonts w:ascii="Times New Roman" w:hAnsi="Times New Roman" w:cs="Times New Roman"/>
          <w:sz w:val="24"/>
          <w:szCs w:val="24"/>
        </w:rPr>
        <w:t xml:space="preserve">Osmangazi Belediye Binası </w:t>
      </w:r>
      <w:proofErr w:type="gramStart"/>
      <w:r w:rsidR="00CF3596">
        <w:rPr>
          <w:rFonts w:ascii="Times New Roman" w:hAnsi="Times New Roman" w:cs="Times New Roman"/>
          <w:sz w:val="24"/>
          <w:szCs w:val="24"/>
        </w:rPr>
        <w:t>ile,</w:t>
      </w:r>
      <w:proofErr w:type="gramEnd"/>
      <w:r w:rsidR="00CF3596">
        <w:rPr>
          <w:rFonts w:ascii="Times New Roman" w:hAnsi="Times New Roman" w:cs="Times New Roman"/>
          <w:sz w:val="24"/>
          <w:szCs w:val="24"/>
        </w:rPr>
        <w:t xml:space="preserve"> Kent Meydanı arasında yer almaktadır.</w:t>
      </w:r>
    </w:p>
    <w:p w:rsidR="00CC681C" w:rsidRDefault="00CC681C" w:rsidP="00CC681C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</w:p>
    <w:p w:rsidR="00CC681C" w:rsidRPr="00CC681C" w:rsidRDefault="00CC5BC8" w:rsidP="00CC5BC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CC681C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 xml:space="preserve">MEVCUT ONAYLI </w:t>
      </w:r>
      <w:r w:rsidR="0002326F" w:rsidRPr="00CC681C">
        <w:rPr>
          <w:rFonts w:ascii="Times New Roman" w:hAnsi="Times New Roman" w:cs="Times New Roman"/>
          <w:b/>
          <w:sz w:val="28"/>
          <w:szCs w:val="28"/>
          <w:u w:val="single"/>
        </w:rPr>
        <w:t xml:space="preserve">NAZIM </w:t>
      </w:r>
      <w:r w:rsidRPr="00CC681C">
        <w:rPr>
          <w:rFonts w:ascii="Times New Roman" w:hAnsi="Times New Roman" w:cs="Times New Roman"/>
          <w:b/>
          <w:sz w:val="28"/>
          <w:szCs w:val="28"/>
          <w:u w:val="single"/>
        </w:rPr>
        <w:t>İMAR PLAN KARARLARI</w:t>
      </w:r>
    </w:p>
    <w:p w:rsidR="00CC5BC8" w:rsidRPr="00CC5BC8" w:rsidRDefault="00CC5BC8" w:rsidP="00CC5BC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Onaylı 1/5000 ölçekli Nazım İmar Planı</w:t>
      </w:r>
    </w:p>
    <w:p w:rsidR="00F31FDA" w:rsidRDefault="00CC681C" w:rsidP="00D62874">
      <w:pPr>
        <w:spacing w:line="240" w:lineRule="auto"/>
        <w:rPr>
          <w:rFonts w:ascii="Times New Roman" w:hAnsi="Times New Roman" w:cs="Times New Roman"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5762625" cy="5286375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NAYLIPLAN_5000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284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681C" w:rsidRDefault="00950B5D" w:rsidP="00E03ACC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   </w:t>
      </w:r>
    </w:p>
    <w:p w:rsidR="00E03ACC" w:rsidRDefault="00CC681C" w:rsidP="00E03ACC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    </w:t>
      </w:r>
      <w:r w:rsidR="000B57CC">
        <w:rPr>
          <w:rFonts w:ascii="Times New Roman" w:hAnsi="Times New Roman" w:cs="Times New Roman"/>
          <w:noProof/>
          <w:sz w:val="24"/>
          <w:szCs w:val="24"/>
          <w:lang w:eastAsia="tr-TR"/>
        </w:rPr>
        <w:t>Plan değişikliğine konu alan</w:t>
      </w:r>
      <w:r w:rsidR="00CF3596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onaylı </w:t>
      </w:r>
      <w:r w:rsidR="00EF4729">
        <w:rPr>
          <w:rFonts w:ascii="Times New Roman" w:hAnsi="Times New Roman" w:cs="Times New Roman"/>
          <w:noProof/>
          <w:sz w:val="24"/>
          <w:szCs w:val="24"/>
          <w:lang w:eastAsia="tr-TR"/>
        </w:rPr>
        <w:t>1/5000 ölçekli Nazım İmar Planı</w:t>
      </w:r>
      <w:r w:rsidR="00644923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kapsamında</w:t>
      </w:r>
      <w:r w:rsidR="00CF3596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</w:t>
      </w:r>
      <w:r w:rsidRPr="00CC681C">
        <w:rPr>
          <w:rFonts w:ascii="Times New Roman" w:hAnsi="Times New Roman" w:cs="Times New Roman"/>
          <w:i/>
          <w:noProof/>
          <w:sz w:val="24"/>
          <w:szCs w:val="24"/>
          <w:lang w:eastAsia="tr-TR"/>
        </w:rPr>
        <w:t>Rekreasyon Alanında</w:t>
      </w:r>
      <w:r w:rsidR="000B57CC">
        <w:rPr>
          <w:rFonts w:ascii="Times New Roman" w:hAnsi="Times New Roman" w:cs="Times New Roman"/>
          <w:noProof/>
          <w:sz w:val="24"/>
          <w:szCs w:val="24"/>
          <w:lang w:eastAsia="tr-TR"/>
        </w:rPr>
        <w:t xml:space="preserve"> kalmaktadır.</w:t>
      </w:r>
    </w:p>
    <w:p w:rsidR="00CC681C" w:rsidRDefault="00CC681C" w:rsidP="00E03ACC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tr-TR"/>
        </w:rPr>
      </w:pPr>
    </w:p>
    <w:p w:rsidR="00CC681C" w:rsidRDefault="00CC681C" w:rsidP="00E03ACC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tr-TR"/>
        </w:rPr>
      </w:pPr>
    </w:p>
    <w:p w:rsidR="00CC681C" w:rsidRDefault="00CC681C" w:rsidP="00E03ACC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tr-TR"/>
        </w:rPr>
      </w:pPr>
    </w:p>
    <w:p w:rsidR="00CC681C" w:rsidRDefault="00CC681C" w:rsidP="00E03ACC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tr-TR"/>
        </w:rPr>
      </w:pPr>
    </w:p>
    <w:p w:rsidR="00CC681C" w:rsidRDefault="00CC681C" w:rsidP="00E03ACC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tr-TR"/>
        </w:rPr>
      </w:pPr>
    </w:p>
    <w:p w:rsidR="00CC681C" w:rsidRDefault="00CC681C" w:rsidP="00CC681C">
      <w:pPr>
        <w:spacing w:line="240" w:lineRule="auto"/>
        <w:jc w:val="right"/>
        <w:rPr>
          <w:rFonts w:ascii="Times New Roman" w:hAnsi="Times New Roman" w:cs="Times New Roman"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t>2</w:t>
      </w:r>
    </w:p>
    <w:p w:rsidR="000156AA" w:rsidRPr="00E03ACC" w:rsidRDefault="008A6A76" w:rsidP="00E03ACC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1/5</w:t>
      </w:r>
      <w:r w:rsidR="000156AA" w:rsidRPr="00330F31">
        <w:rPr>
          <w:rFonts w:ascii="Times New Roman" w:hAnsi="Times New Roman" w:cs="Times New Roman"/>
          <w:b/>
          <w:sz w:val="28"/>
          <w:szCs w:val="28"/>
        </w:rPr>
        <w:t>000 ölçekli öneri plan değişikliği</w:t>
      </w:r>
    </w:p>
    <w:p w:rsidR="00CC681C" w:rsidRDefault="00CC681C" w:rsidP="00CF3596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tr-TR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5762625" cy="4371975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 DEG ÖNERİ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7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681C" w:rsidRDefault="00CC681C" w:rsidP="00CF3596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tr-TR"/>
        </w:rPr>
      </w:pPr>
    </w:p>
    <w:p w:rsidR="00CC681C" w:rsidRDefault="00CC681C" w:rsidP="00CF3596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tr-TR"/>
        </w:rPr>
      </w:pPr>
    </w:p>
    <w:p w:rsidR="000156AA" w:rsidRPr="00CC681C" w:rsidRDefault="000156AA" w:rsidP="00CF3596">
      <w:pPr>
        <w:spacing w:line="240" w:lineRule="auto"/>
        <w:jc w:val="both"/>
        <w:rPr>
          <w:rFonts w:ascii="Times New Roman" w:hAnsi="Times New Roman" w:cs="Times New Roman"/>
          <w:noProof/>
          <w:sz w:val="24"/>
          <w:szCs w:val="24"/>
          <w:u w:val="single"/>
          <w:lang w:eastAsia="tr-TR"/>
        </w:rPr>
      </w:pPr>
      <w:r w:rsidRPr="00CC681C">
        <w:rPr>
          <w:rFonts w:ascii="Times New Roman" w:hAnsi="Times New Roman" w:cs="Times New Roman"/>
          <w:b/>
          <w:sz w:val="24"/>
          <w:szCs w:val="24"/>
          <w:u w:val="single"/>
        </w:rPr>
        <w:t>PLAN KARARLARI</w:t>
      </w:r>
    </w:p>
    <w:p w:rsidR="00E03ACC" w:rsidRDefault="000156AA" w:rsidP="009D188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04654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C681C">
        <w:rPr>
          <w:rFonts w:ascii="Times New Roman" w:hAnsi="Times New Roman" w:cs="Times New Roman"/>
          <w:sz w:val="24"/>
          <w:szCs w:val="24"/>
        </w:rPr>
        <w:t xml:space="preserve">Bursa 1. İdare Mahkemesinin 06.04.2017 gün ve 2016/340 Esas sayılı kararı doğrultusunda onaylı 1/5000 ölçekli Nazım İmar Planında yer alan </w:t>
      </w:r>
      <w:r w:rsidR="00CC681C" w:rsidRPr="00CC681C">
        <w:rPr>
          <w:rFonts w:ascii="Times New Roman" w:hAnsi="Times New Roman" w:cs="Times New Roman"/>
          <w:i/>
          <w:sz w:val="24"/>
          <w:szCs w:val="24"/>
        </w:rPr>
        <w:t>Rekreasyon Alanı</w:t>
      </w:r>
      <w:r w:rsidR="00CC681C">
        <w:rPr>
          <w:rFonts w:ascii="Times New Roman" w:hAnsi="Times New Roman" w:cs="Times New Roman"/>
          <w:sz w:val="24"/>
          <w:szCs w:val="24"/>
        </w:rPr>
        <w:t xml:space="preserve"> tanımı ve gösterimi, </w:t>
      </w:r>
      <w:r w:rsidR="00CC681C" w:rsidRPr="00CC681C">
        <w:rPr>
          <w:rFonts w:ascii="Times New Roman" w:hAnsi="Times New Roman" w:cs="Times New Roman"/>
          <w:i/>
          <w:sz w:val="24"/>
          <w:szCs w:val="24"/>
        </w:rPr>
        <w:t xml:space="preserve"> Meydanı Alanı</w:t>
      </w:r>
      <w:r w:rsidR="00CC681C">
        <w:rPr>
          <w:rFonts w:ascii="Times New Roman" w:hAnsi="Times New Roman" w:cs="Times New Roman"/>
          <w:sz w:val="24"/>
          <w:szCs w:val="24"/>
        </w:rPr>
        <w:t xml:space="preserve"> olacak şekilde değiştirilerek düzenleme yapılmıştır. </w:t>
      </w:r>
      <w:bookmarkStart w:id="0" w:name="_GoBack"/>
      <w:bookmarkEnd w:id="0"/>
    </w:p>
    <w:p w:rsidR="00CC681C" w:rsidRDefault="00CC681C" w:rsidP="009D188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C681C" w:rsidRDefault="00CC681C" w:rsidP="009D188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C681C" w:rsidRDefault="00CC681C" w:rsidP="009D188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34781" w:rsidRDefault="00C34781" w:rsidP="00273EE4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34781" w:rsidRDefault="00C34781" w:rsidP="00273EE4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34781" w:rsidRDefault="00C34781" w:rsidP="00273EE4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34781" w:rsidRDefault="00C34781" w:rsidP="00273EE4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C681C" w:rsidRPr="00C34781" w:rsidRDefault="00CC681C" w:rsidP="00C34781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B17A55">
        <w:rPr>
          <w:rFonts w:ascii="Times New Roman" w:hAnsi="Times New Roman" w:cs="Times New Roman"/>
          <w:sz w:val="28"/>
          <w:szCs w:val="28"/>
        </w:rPr>
        <w:t xml:space="preserve">  </w:t>
      </w:r>
      <w:r w:rsidR="00273EE4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66451" w:rsidRPr="00CC681C" w:rsidRDefault="00166451" w:rsidP="00CC681C">
      <w:pPr>
        <w:tabs>
          <w:tab w:val="left" w:pos="3525"/>
        </w:tabs>
        <w:spacing w:line="24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eastAsia="tr-TR"/>
        </w:rPr>
      </w:pPr>
      <w:r w:rsidRPr="00166451">
        <w:rPr>
          <w:rFonts w:ascii="Times New Roman" w:hAnsi="Times New Roman" w:cs="Times New Roman"/>
          <w:b/>
          <w:noProof/>
          <w:sz w:val="28"/>
          <w:szCs w:val="28"/>
          <w:lang w:eastAsia="tr-TR"/>
        </w:rPr>
        <w:lastRenderedPageBreak/>
        <w:drawing>
          <wp:inline distT="0" distB="0" distL="0" distR="0" wp14:anchorId="3D8C8F4B" wp14:editId="54620391">
            <wp:extent cx="952500" cy="1009650"/>
            <wp:effectExtent l="19050" t="0" r="0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A76" w:rsidRDefault="008A6A76" w:rsidP="008A6A76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166451" w:rsidRPr="00EC36B0" w:rsidRDefault="00166451" w:rsidP="00E03ACC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C36B0">
        <w:rPr>
          <w:rFonts w:ascii="Times New Roman" w:hAnsi="Times New Roman" w:cs="Times New Roman"/>
          <w:b/>
          <w:sz w:val="32"/>
          <w:szCs w:val="32"/>
        </w:rPr>
        <w:t>BURSA İLİ, OSMANGAZİ İLÇESİ,</w:t>
      </w:r>
    </w:p>
    <w:p w:rsidR="00166451" w:rsidRPr="00EC36B0" w:rsidRDefault="00CF3596" w:rsidP="00E03ACC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C36B0">
        <w:rPr>
          <w:rFonts w:ascii="Times New Roman" w:hAnsi="Times New Roman" w:cs="Times New Roman"/>
          <w:b/>
          <w:sz w:val="32"/>
          <w:szCs w:val="32"/>
        </w:rPr>
        <w:t>SANTRALGARAJ</w:t>
      </w:r>
      <w:r w:rsidR="008A6A76" w:rsidRPr="00EC36B0">
        <w:rPr>
          <w:rFonts w:ascii="Times New Roman" w:hAnsi="Times New Roman" w:cs="Times New Roman"/>
          <w:b/>
          <w:sz w:val="32"/>
          <w:szCs w:val="32"/>
        </w:rPr>
        <w:t xml:space="preserve"> MAHALLESİ</w:t>
      </w:r>
    </w:p>
    <w:p w:rsidR="00EC36B0" w:rsidRPr="00EC36B0" w:rsidRDefault="00EC36B0" w:rsidP="00E03ACC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C36B0">
        <w:rPr>
          <w:rFonts w:ascii="Times New Roman" w:hAnsi="Times New Roman" w:cs="Times New Roman"/>
          <w:b/>
          <w:sz w:val="32"/>
          <w:szCs w:val="32"/>
        </w:rPr>
        <w:t>3565-3566-3567-3568</w:t>
      </w:r>
      <w:r w:rsidR="00CC681C">
        <w:rPr>
          <w:rFonts w:ascii="Times New Roman" w:hAnsi="Times New Roman" w:cs="Times New Roman"/>
          <w:b/>
          <w:sz w:val="32"/>
          <w:szCs w:val="32"/>
        </w:rPr>
        <w:t xml:space="preserve"> ADA MUHTELİF PARSELLERE AİT</w:t>
      </w:r>
    </w:p>
    <w:p w:rsidR="00166451" w:rsidRPr="00EC36B0" w:rsidRDefault="008A6A76" w:rsidP="00E03ACC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C36B0">
        <w:rPr>
          <w:rFonts w:ascii="Times New Roman" w:hAnsi="Times New Roman" w:cs="Times New Roman"/>
          <w:b/>
          <w:sz w:val="32"/>
          <w:szCs w:val="32"/>
        </w:rPr>
        <w:t>1/5</w:t>
      </w:r>
      <w:r w:rsidR="00166451" w:rsidRPr="00EC36B0">
        <w:rPr>
          <w:rFonts w:ascii="Times New Roman" w:hAnsi="Times New Roman" w:cs="Times New Roman"/>
          <w:b/>
          <w:sz w:val="32"/>
          <w:szCs w:val="32"/>
        </w:rPr>
        <w:t xml:space="preserve">000 ÖLÇEKLİ </w:t>
      </w:r>
      <w:r w:rsidRPr="00EC36B0">
        <w:rPr>
          <w:rFonts w:ascii="Times New Roman" w:hAnsi="Times New Roman" w:cs="Times New Roman"/>
          <w:b/>
          <w:sz w:val="32"/>
          <w:szCs w:val="32"/>
        </w:rPr>
        <w:t>OSMANGAZİ</w:t>
      </w:r>
      <w:r w:rsidR="00166451" w:rsidRPr="00EC36B0">
        <w:rPr>
          <w:rFonts w:ascii="Times New Roman" w:hAnsi="Times New Roman" w:cs="Times New Roman"/>
          <w:b/>
          <w:sz w:val="32"/>
          <w:szCs w:val="32"/>
        </w:rPr>
        <w:t xml:space="preserve"> BELEDİYESİ</w:t>
      </w:r>
    </w:p>
    <w:p w:rsidR="008A6A76" w:rsidRPr="00CC681C" w:rsidRDefault="008A6A76" w:rsidP="00CC681C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C36B0">
        <w:rPr>
          <w:rFonts w:ascii="Times New Roman" w:hAnsi="Times New Roman" w:cs="Times New Roman"/>
          <w:b/>
          <w:sz w:val="32"/>
          <w:szCs w:val="32"/>
        </w:rPr>
        <w:t xml:space="preserve">NAZIM İMAR </w:t>
      </w:r>
      <w:r w:rsidR="00166451" w:rsidRPr="00EC36B0">
        <w:rPr>
          <w:rFonts w:ascii="Times New Roman" w:hAnsi="Times New Roman" w:cs="Times New Roman"/>
          <w:b/>
          <w:sz w:val="32"/>
          <w:szCs w:val="32"/>
        </w:rPr>
        <w:t xml:space="preserve">PLANI </w:t>
      </w:r>
      <w:r w:rsidRPr="00EC36B0">
        <w:rPr>
          <w:rFonts w:ascii="Times New Roman" w:hAnsi="Times New Roman" w:cs="Times New Roman"/>
          <w:b/>
          <w:sz w:val="32"/>
          <w:szCs w:val="32"/>
        </w:rPr>
        <w:t xml:space="preserve">PLAN DEĞİŞİKLİĞİ </w:t>
      </w:r>
      <w:r w:rsidR="00166451" w:rsidRPr="00EC36B0">
        <w:rPr>
          <w:rFonts w:ascii="Times New Roman" w:hAnsi="Times New Roman" w:cs="Times New Roman"/>
          <w:b/>
          <w:sz w:val="32"/>
          <w:szCs w:val="32"/>
        </w:rPr>
        <w:t>AÇIKLAMA RAPORU</w:t>
      </w:r>
    </w:p>
    <w:p w:rsidR="00166451" w:rsidRPr="00D309CB" w:rsidRDefault="004A3E71" w:rsidP="004A3E7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</w:t>
      </w:r>
      <w:r w:rsidR="00166451" w:rsidRPr="00D309CB">
        <w:rPr>
          <w:rFonts w:ascii="Times New Roman" w:hAnsi="Times New Roman" w:cs="Times New Roman"/>
          <w:sz w:val="28"/>
          <w:szCs w:val="28"/>
        </w:rPr>
        <w:t xml:space="preserve">( </w:t>
      </w:r>
      <w:r w:rsidR="00CC681C">
        <w:rPr>
          <w:rFonts w:ascii="Times New Roman" w:hAnsi="Times New Roman" w:cs="Times New Roman"/>
          <w:sz w:val="28"/>
          <w:szCs w:val="28"/>
        </w:rPr>
        <w:t xml:space="preserve">3 </w:t>
      </w:r>
      <w:r w:rsidR="00166451" w:rsidRPr="00D309CB">
        <w:rPr>
          <w:rFonts w:ascii="Times New Roman" w:hAnsi="Times New Roman" w:cs="Times New Roman"/>
          <w:sz w:val="28"/>
          <w:szCs w:val="28"/>
        </w:rPr>
        <w:t>sayfa)</w:t>
      </w:r>
    </w:p>
    <w:p w:rsidR="00166451" w:rsidRDefault="00166451" w:rsidP="00273EE4">
      <w:pPr>
        <w:rPr>
          <w:rFonts w:ascii="Calibri" w:hAnsi="Calibri" w:cs="Arial"/>
          <w:b/>
          <w:sz w:val="28"/>
          <w:szCs w:val="28"/>
        </w:rPr>
      </w:pPr>
    </w:p>
    <w:p w:rsidR="00366D20" w:rsidRDefault="00366D20" w:rsidP="00273EE4">
      <w:pPr>
        <w:rPr>
          <w:rFonts w:ascii="Calibri" w:hAnsi="Calibri" w:cs="Arial"/>
          <w:b/>
          <w:sz w:val="28"/>
          <w:szCs w:val="28"/>
        </w:rPr>
      </w:pPr>
    </w:p>
    <w:p w:rsidR="005F0177" w:rsidRDefault="005F0177" w:rsidP="00FC778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66451" w:rsidRDefault="00166451" w:rsidP="00FC778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15A88" w:rsidRDefault="00B15A88" w:rsidP="00904654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15A88" w:rsidRDefault="00B15A88" w:rsidP="00904654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731B2" w:rsidRDefault="00D731B2" w:rsidP="00904654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832ECA" w:rsidRDefault="00832ECA" w:rsidP="00904654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832ECA" w:rsidRDefault="00832ECA" w:rsidP="00904654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832ECA" w:rsidRDefault="00832ECA" w:rsidP="00904654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C681C" w:rsidRDefault="00CC681C" w:rsidP="00904654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C681C" w:rsidRDefault="00CC681C" w:rsidP="00904654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C681C" w:rsidRDefault="00CC681C" w:rsidP="00904654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C681C" w:rsidRDefault="00CC681C" w:rsidP="00904654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66451" w:rsidRDefault="00166451" w:rsidP="00FC778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66451" w:rsidRDefault="00166451" w:rsidP="00FC778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66451" w:rsidRDefault="00166451" w:rsidP="00FC778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66451" w:rsidRDefault="00166451" w:rsidP="00FC778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F0177" w:rsidRDefault="005F0177" w:rsidP="00FC778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F0177" w:rsidRDefault="005F0177" w:rsidP="00FC778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F0177" w:rsidRDefault="005F0177" w:rsidP="00FC778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F0177" w:rsidRDefault="005F0177" w:rsidP="00FC778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F0177" w:rsidRDefault="005F0177" w:rsidP="00FC778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4529B" w:rsidRDefault="00B4529B" w:rsidP="0088198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4529B" w:rsidRDefault="00B4529B" w:rsidP="0088198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4529B" w:rsidRDefault="00B4529B" w:rsidP="0088198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4529B" w:rsidRDefault="00B4529B" w:rsidP="0088198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4529B" w:rsidRDefault="00B4529B" w:rsidP="0088198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4529B" w:rsidRDefault="00B4529B" w:rsidP="0088198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4529B" w:rsidRDefault="00B4529B" w:rsidP="0088198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4529B" w:rsidRDefault="00B4529B" w:rsidP="0088198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4529B" w:rsidRDefault="00B4529B" w:rsidP="0088198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4529B" w:rsidRDefault="00B4529B" w:rsidP="0088198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4529B" w:rsidRDefault="00B4529B" w:rsidP="0088198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D37EC" w:rsidRDefault="007D37EC" w:rsidP="007D37E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82894" w:rsidRPr="000763AD" w:rsidRDefault="00C82894" w:rsidP="006170D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Verdana" w:hAnsi="Verdana"/>
          <w:sz w:val="18"/>
          <w:szCs w:val="18"/>
        </w:rPr>
        <w:br/>
      </w:r>
      <w:r>
        <w:rPr>
          <w:rFonts w:ascii="Verdana" w:hAnsi="Verdana"/>
          <w:sz w:val="18"/>
          <w:szCs w:val="18"/>
        </w:rPr>
        <w:br/>
      </w:r>
      <w:r>
        <w:rPr>
          <w:rFonts w:ascii="Verdana" w:hAnsi="Verdana"/>
          <w:sz w:val="18"/>
          <w:szCs w:val="18"/>
        </w:rPr>
        <w:br/>
      </w:r>
    </w:p>
    <w:sectPr w:rsidR="00C82894" w:rsidRPr="000763AD" w:rsidSect="00D86DFC">
      <w:headerReference w:type="default" r:id="rId13"/>
      <w:foot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282F" w:rsidRDefault="00EE282F" w:rsidP="000763AD">
      <w:pPr>
        <w:spacing w:after="0" w:line="240" w:lineRule="auto"/>
      </w:pPr>
      <w:r>
        <w:separator/>
      </w:r>
    </w:p>
  </w:endnote>
  <w:endnote w:type="continuationSeparator" w:id="0">
    <w:p w:rsidR="00EE282F" w:rsidRDefault="00EE282F" w:rsidP="000763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443BD" w:rsidRDefault="003443BD" w:rsidP="003443BD">
    <w:pPr>
      <w:pStyle w:val="Altbilgi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282F" w:rsidRDefault="00EE282F" w:rsidP="000763AD">
      <w:pPr>
        <w:spacing w:after="0" w:line="240" w:lineRule="auto"/>
      </w:pPr>
      <w:r>
        <w:separator/>
      </w:r>
    </w:p>
  </w:footnote>
  <w:footnote w:type="continuationSeparator" w:id="0">
    <w:p w:rsidR="00EE282F" w:rsidRDefault="00EE282F" w:rsidP="000763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5BEA" w:rsidRDefault="002A5BEA" w:rsidP="002A5BEA">
    <w:pPr>
      <w:pStyle w:val="stbilgi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0352B0E"/>
    <w:multiLevelType w:val="hybridMultilevel"/>
    <w:tmpl w:val="B5F62AD8"/>
    <w:lvl w:ilvl="0" w:tplc="81D8B210">
      <w:numFmt w:val="bullet"/>
      <w:lvlText w:val="-"/>
      <w:lvlJc w:val="left"/>
      <w:pPr>
        <w:ind w:left="262" w:hanging="360"/>
      </w:pPr>
      <w:rPr>
        <w:rFonts w:ascii="Times New Roman" w:eastAsiaTheme="minorHAns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98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70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42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14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86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58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30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022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62874"/>
    <w:rsid w:val="000156AA"/>
    <w:rsid w:val="0002326F"/>
    <w:rsid w:val="000323A6"/>
    <w:rsid w:val="000476E7"/>
    <w:rsid w:val="00065887"/>
    <w:rsid w:val="00066D8F"/>
    <w:rsid w:val="00072B12"/>
    <w:rsid w:val="000763AD"/>
    <w:rsid w:val="00091D2B"/>
    <w:rsid w:val="0009524B"/>
    <w:rsid w:val="000A141F"/>
    <w:rsid w:val="000A1F82"/>
    <w:rsid w:val="000A68D6"/>
    <w:rsid w:val="000A6B37"/>
    <w:rsid w:val="000B29AA"/>
    <w:rsid w:val="000B57CC"/>
    <w:rsid w:val="000C27F9"/>
    <w:rsid w:val="000C63C2"/>
    <w:rsid w:val="000D51FE"/>
    <w:rsid w:val="000E5605"/>
    <w:rsid w:val="000F13AC"/>
    <w:rsid w:val="0010101E"/>
    <w:rsid w:val="00111343"/>
    <w:rsid w:val="00125390"/>
    <w:rsid w:val="00125A86"/>
    <w:rsid w:val="001264B9"/>
    <w:rsid w:val="00127AFA"/>
    <w:rsid w:val="00152117"/>
    <w:rsid w:val="00166451"/>
    <w:rsid w:val="00184396"/>
    <w:rsid w:val="001843CD"/>
    <w:rsid w:val="00191389"/>
    <w:rsid w:val="001B1842"/>
    <w:rsid w:val="001B7941"/>
    <w:rsid w:val="001F5CC3"/>
    <w:rsid w:val="002039D9"/>
    <w:rsid w:val="0022407A"/>
    <w:rsid w:val="002614F5"/>
    <w:rsid w:val="00273EE4"/>
    <w:rsid w:val="002A5BEA"/>
    <w:rsid w:val="002C7006"/>
    <w:rsid w:val="002D0215"/>
    <w:rsid w:val="002E1191"/>
    <w:rsid w:val="003046EA"/>
    <w:rsid w:val="00306A02"/>
    <w:rsid w:val="003247B6"/>
    <w:rsid w:val="00330F31"/>
    <w:rsid w:val="00341D11"/>
    <w:rsid w:val="003443BD"/>
    <w:rsid w:val="00344E0F"/>
    <w:rsid w:val="003660A3"/>
    <w:rsid w:val="00366D20"/>
    <w:rsid w:val="0036774B"/>
    <w:rsid w:val="003835D3"/>
    <w:rsid w:val="00384E9A"/>
    <w:rsid w:val="00393C6F"/>
    <w:rsid w:val="003A2585"/>
    <w:rsid w:val="003A290F"/>
    <w:rsid w:val="003A5E06"/>
    <w:rsid w:val="003B222A"/>
    <w:rsid w:val="003B3711"/>
    <w:rsid w:val="003B63A0"/>
    <w:rsid w:val="003D1DB2"/>
    <w:rsid w:val="003E27B1"/>
    <w:rsid w:val="004015D6"/>
    <w:rsid w:val="0040218C"/>
    <w:rsid w:val="00407362"/>
    <w:rsid w:val="00411A23"/>
    <w:rsid w:val="00426FAA"/>
    <w:rsid w:val="00433BC7"/>
    <w:rsid w:val="00440522"/>
    <w:rsid w:val="0044710F"/>
    <w:rsid w:val="00450182"/>
    <w:rsid w:val="00453736"/>
    <w:rsid w:val="00455E51"/>
    <w:rsid w:val="004A2695"/>
    <w:rsid w:val="004A3E71"/>
    <w:rsid w:val="004A4C17"/>
    <w:rsid w:val="004B0D5A"/>
    <w:rsid w:val="004C679B"/>
    <w:rsid w:val="004D12C3"/>
    <w:rsid w:val="004D43B7"/>
    <w:rsid w:val="004D67C8"/>
    <w:rsid w:val="004D6E78"/>
    <w:rsid w:val="004E6192"/>
    <w:rsid w:val="00516364"/>
    <w:rsid w:val="00524FC2"/>
    <w:rsid w:val="00532B48"/>
    <w:rsid w:val="00533EEA"/>
    <w:rsid w:val="00535C0E"/>
    <w:rsid w:val="005433C6"/>
    <w:rsid w:val="00543C97"/>
    <w:rsid w:val="00547F6F"/>
    <w:rsid w:val="00563FCE"/>
    <w:rsid w:val="00582A2A"/>
    <w:rsid w:val="0058557A"/>
    <w:rsid w:val="0059642E"/>
    <w:rsid w:val="005A3E9D"/>
    <w:rsid w:val="005B4429"/>
    <w:rsid w:val="005B4688"/>
    <w:rsid w:val="005C2919"/>
    <w:rsid w:val="005C5F6C"/>
    <w:rsid w:val="005F0177"/>
    <w:rsid w:val="005F09E0"/>
    <w:rsid w:val="00601F54"/>
    <w:rsid w:val="00602260"/>
    <w:rsid w:val="00603DCD"/>
    <w:rsid w:val="006170D3"/>
    <w:rsid w:val="00642BBF"/>
    <w:rsid w:val="00644923"/>
    <w:rsid w:val="006470CA"/>
    <w:rsid w:val="006703F5"/>
    <w:rsid w:val="00691F61"/>
    <w:rsid w:val="006C11F3"/>
    <w:rsid w:val="006C1D0F"/>
    <w:rsid w:val="006D0E33"/>
    <w:rsid w:val="006E756B"/>
    <w:rsid w:val="006E794C"/>
    <w:rsid w:val="006F7D8A"/>
    <w:rsid w:val="007102E2"/>
    <w:rsid w:val="00746FE3"/>
    <w:rsid w:val="00763AB9"/>
    <w:rsid w:val="00773922"/>
    <w:rsid w:val="007819CC"/>
    <w:rsid w:val="00784C2A"/>
    <w:rsid w:val="007924D7"/>
    <w:rsid w:val="00792922"/>
    <w:rsid w:val="007A278E"/>
    <w:rsid w:val="007D37EC"/>
    <w:rsid w:val="0080723F"/>
    <w:rsid w:val="00822185"/>
    <w:rsid w:val="00832ECA"/>
    <w:rsid w:val="00837710"/>
    <w:rsid w:val="00846DFC"/>
    <w:rsid w:val="008636FB"/>
    <w:rsid w:val="00880093"/>
    <w:rsid w:val="0088198E"/>
    <w:rsid w:val="00890CB0"/>
    <w:rsid w:val="008A6A76"/>
    <w:rsid w:val="008B63E9"/>
    <w:rsid w:val="008B72F3"/>
    <w:rsid w:val="008C6B7E"/>
    <w:rsid w:val="008E10D1"/>
    <w:rsid w:val="008F2DD8"/>
    <w:rsid w:val="009035C9"/>
    <w:rsid w:val="00904654"/>
    <w:rsid w:val="009114D5"/>
    <w:rsid w:val="00914F7C"/>
    <w:rsid w:val="009162FB"/>
    <w:rsid w:val="009277E5"/>
    <w:rsid w:val="00933FEF"/>
    <w:rsid w:val="00936DFE"/>
    <w:rsid w:val="00950094"/>
    <w:rsid w:val="00950B5D"/>
    <w:rsid w:val="00964B40"/>
    <w:rsid w:val="009900C9"/>
    <w:rsid w:val="0099059D"/>
    <w:rsid w:val="009950FF"/>
    <w:rsid w:val="009B22E7"/>
    <w:rsid w:val="009D188B"/>
    <w:rsid w:val="009D5E3A"/>
    <w:rsid w:val="009D5E7E"/>
    <w:rsid w:val="009D6064"/>
    <w:rsid w:val="009E1378"/>
    <w:rsid w:val="00A301D0"/>
    <w:rsid w:val="00A73355"/>
    <w:rsid w:val="00A7554A"/>
    <w:rsid w:val="00A778EF"/>
    <w:rsid w:val="00A90262"/>
    <w:rsid w:val="00AA159F"/>
    <w:rsid w:val="00AA47F4"/>
    <w:rsid w:val="00AB47BF"/>
    <w:rsid w:val="00AB5483"/>
    <w:rsid w:val="00AB639A"/>
    <w:rsid w:val="00AC1EBE"/>
    <w:rsid w:val="00AC3559"/>
    <w:rsid w:val="00AC46C0"/>
    <w:rsid w:val="00AD0FAE"/>
    <w:rsid w:val="00AD3662"/>
    <w:rsid w:val="00AD399C"/>
    <w:rsid w:val="00AE3565"/>
    <w:rsid w:val="00AF09F0"/>
    <w:rsid w:val="00B00D06"/>
    <w:rsid w:val="00B15A88"/>
    <w:rsid w:val="00B17A55"/>
    <w:rsid w:val="00B235ED"/>
    <w:rsid w:val="00B40747"/>
    <w:rsid w:val="00B4529B"/>
    <w:rsid w:val="00B54873"/>
    <w:rsid w:val="00B62DE4"/>
    <w:rsid w:val="00B87B44"/>
    <w:rsid w:val="00B94190"/>
    <w:rsid w:val="00B97B18"/>
    <w:rsid w:val="00BA58A3"/>
    <w:rsid w:val="00BB4090"/>
    <w:rsid w:val="00BB5207"/>
    <w:rsid w:val="00BC594E"/>
    <w:rsid w:val="00BD577F"/>
    <w:rsid w:val="00C0283B"/>
    <w:rsid w:val="00C206E3"/>
    <w:rsid w:val="00C2164F"/>
    <w:rsid w:val="00C25A44"/>
    <w:rsid w:val="00C34781"/>
    <w:rsid w:val="00C51032"/>
    <w:rsid w:val="00C53499"/>
    <w:rsid w:val="00C55A65"/>
    <w:rsid w:val="00C563BC"/>
    <w:rsid w:val="00C82894"/>
    <w:rsid w:val="00CB1BE3"/>
    <w:rsid w:val="00CB4901"/>
    <w:rsid w:val="00CB7B01"/>
    <w:rsid w:val="00CC3965"/>
    <w:rsid w:val="00CC5BC8"/>
    <w:rsid w:val="00CC681C"/>
    <w:rsid w:val="00CF3596"/>
    <w:rsid w:val="00CF7EFB"/>
    <w:rsid w:val="00D059B5"/>
    <w:rsid w:val="00D1151F"/>
    <w:rsid w:val="00D12F66"/>
    <w:rsid w:val="00D147F1"/>
    <w:rsid w:val="00D309CB"/>
    <w:rsid w:val="00D37700"/>
    <w:rsid w:val="00D51F11"/>
    <w:rsid w:val="00D62874"/>
    <w:rsid w:val="00D731B2"/>
    <w:rsid w:val="00D74072"/>
    <w:rsid w:val="00D8112D"/>
    <w:rsid w:val="00D86DFC"/>
    <w:rsid w:val="00D92DCE"/>
    <w:rsid w:val="00DA5B5C"/>
    <w:rsid w:val="00DB4D15"/>
    <w:rsid w:val="00DC229F"/>
    <w:rsid w:val="00DC6DDB"/>
    <w:rsid w:val="00DE1AD0"/>
    <w:rsid w:val="00DE7523"/>
    <w:rsid w:val="00DF085B"/>
    <w:rsid w:val="00DF179A"/>
    <w:rsid w:val="00E03ACC"/>
    <w:rsid w:val="00E06B2C"/>
    <w:rsid w:val="00E1058C"/>
    <w:rsid w:val="00E1325B"/>
    <w:rsid w:val="00E167EC"/>
    <w:rsid w:val="00E34C63"/>
    <w:rsid w:val="00E363B4"/>
    <w:rsid w:val="00E43DF5"/>
    <w:rsid w:val="00E47638"/>
    <w:rsid w:val="00E55354"/>
    <w:rsid w:val="00E61D8E"/>
    <w:rsid w:val="00E63D81"/>
    <w:rsid w:val="00E66EE2"/>
    <w:rsid w:val="00E87D7B"/>
    <w:rsid w:val="00EA1B61"/>
    <w:rsid w:val="00EA1BF0"/>
    <w:rsid w:val="00EC36B0"/>
    <w:rsid w:val="00ED39F2"/>
    <w:rsid w:val="00ED5A73"/>
    <w:rsid w:val="00EE282F"/>
    <w:rsid w:val="00EE64C5"/>
    <w:rsid w:val="00EF2E68"/>
    <w:rsid w:val="00EF4729"/>
    <w:rsid w:val="00F14801"/>
    <w:rsid w:val="00F17367"/>
    <w:rsid w:val="00F31FDA"/>
    <w:rsid w:val="00F54837"/>
    <w:rsid w:val="00F54B2E"/>
    <w:rsid w:val="00F62877"/>
    <w:rsid w:val="00F73C49"/>
    <w:rsid w:val="00F85EAA"/>
    <w:rsid w:val="00FB419E"/>
    <w:rsid w:val="00FC172F"/>
    <w:rsid w:val="00FC1E07"/>
    <w:rsid w:val="00FC56A9"/>
    <w:rsid w:val="00FC6CB9"/>
    <w:rsid w:val="00FC7788"/>
    <w:rsid w:val="00FD133E"/>
    <w:rsid w:val="00FD564A"/>
    <w:rsid w:val="00FF51B5"/>
    <w:rsid w:val="00FF7A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6DF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B41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B419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0763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763AD"/>
  </w:style>
  <w:style w:type="paragraph" w:styleId="Altbilgi">
    <w:name w:val="footer"/>
    <w:basedOn w:val="Normal"/>
    <w:link w:val="AltbilgiChar"/>
    <w:uiPriority w:val="99"/>
    <w:unhideWhenUsed/>
    <w:rsid w:val="000763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763AD"/>
  </w:style>
  <w:style w:type="character" w:customStyle="1" w:styleId="postbody1">
    <w:name w:val="postbody1"/>
    <w:basedOn w:val="VarsaylanParagrafYazTipi"/>
    <w:rsid w:val="00C82894"/>
    <w:rPr>
      <w:sz w:val="18"/>
      <w:szCs w:val="18"/>
    </w:rPr>
  </w:style>
  <w:style w:type="paragraph" w:styleId="AralkYok">
    <w:name w:val="No Spacing"/>
    <w:uiPriority w:val="1"/>
    <w:qFormat/>
    <w:rsid w:val="00166451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582A2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022169-5203-4ADF-B36A-CF0B6A0EFD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2331</TotalTime>
  <Pages>5</Pages>
  <Words>197</Words>
  <Characters>1125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muhammedterzi</dc:creator>
  <cp:lastModifiedBy>Muhammed Terzi</cp:lastModifiedBy>
  <cp:revision>841</cp:revision>
  <cp:lastPrinted>2017-05-09T06:44:00Z</cp:lastPrinted>
  <dcterms:created xsi:type="dcterms:W3CDTF">2011-08-03T08:43:00Z</dcterms:created>
  <dcterms:modified xsi:type="dcterms:W3CDTF">2017-06-16T05:25:00Z</dcterms:modified>
</cp:coreProperties>
</file>