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E3DF7" w:rsidRDefault="009E3DF7" w:rsidP="00235049">
      <w:pPr>
        <w:spacing w:before="120" w:after="120" w:line="360" w:lineRule="auto"/>
        <w:jc w:val="center"/>
        <w:rPr>
          <w:b/>
          <w:sz w:val="28"/>
          <w:szCs w:val="28"/>
          <w14:shadow w14:blurRad="50800" w14:dist="38100" w14:dir="2700000" w14:sx="100000" w14:sy="100000" w14:kx="0" w14:ky="0" w14:algn="tl">
            <w14:srgbClr w14:val="000000">
              <w14:alpha w14:val="60000"/>
            </w14:srgbClr>
          </w14:shadow>
        </w:rPr>
      </w:pPr>
    </w:p>
    <w:p w:rsidR="00DD23ED" w:rsidRPr="00F822B8" w:rsidRDefault="00F403AB" w:rsidP="00235049">
      <w:pPr>
        <w:spacing w:before="120" w:after="120" w:line="360" w:lineRule="auto"/>
        <w:jc w:val="center"/>
        <w:rPr>
          <w:b/>
          <w:sz w:val="28"/>
          <w:szCs w:val="28"/>
          <w14:shadow w14:blurRad="50800" w14:dist="38100" w14:dir="2700000" w14:sx="100000" w14:sy="100000" w14:kx="0" w14:ky="0" w14:algn="tl">
            <w14:srgbClr w14:val="000000">
              <w14:alpha w14:val="60000"/>
            </w14:srgbClr>
          </w14:shadow>
        </w:rPr>
      </w:pPr>
      <w:r w:rsidRPr="00F822B8">
        <w:rPr>
          <w:b/>
          <w:sz w:val="28"/>
          <w:szCs w:val="28"/>
          <w14:shadow w14:blurRad="50800" w14:dist="38100" w14:dir="2700000" w14:sx="100000" w14:sy="100000" w14:kx="0" w14:ky="0" w14:algn="tl">
            <w14:srgbClr w14:val="000000">
              <w14:alpha w14:val="60000"/>
            </w14:srgbClr>
          </w14:shadow>
        </w:rPr>
        <w:t>PLAN DEĞİŞİKLİĞİ AÇIKLAMA RAPORU</w:t>
      </w:r>
    </w:p>
    <w:p w:rsidR="00DD23ED" w:rsidRDefault="007F19FF" w:rsidP="00CA6AFE">
      <w:pPr>
        <w:spacing w:line="360" w:lineRule="auto"/>
        <w:ind w:firstLine="708"/>
        <w:jc w:val="both"/>
      </w:pPr>
      <w:r w:rsidRPr="004106A6">
        <w:t xml:space="preserve">Bursa İli, </w:t>
      </w:r>
      <w:r w:rsidR="00FD5679">
        <w:t>Nilüfer</w:t>
      </w:r>
      <w:r w:rsidRPr="004106A6">
        <w:t xml:space="preserve"> İlçesi, </w:t>
      </w:r>
      <w:r w:rsidR="00FD5679">
        <w:t xml:space="preserve">Balat </w:t>
      </w:r>
      <w:r w:rsidR="00CA6AFE">
        <w:t>Mahallesi</w:t>
      </w:r>
      <w:r w:rsidRPr="004106A6">
        <w:t xml:space="preserve"> sını</w:t>
      </w:r>
      <w:r w:rsidR="00235049" w:rsidRPr="004106A6">
        <w:t xml:space="preserve">rlarında kâin ve tapunun </w:t>
      </w:r>
      <w:r w:rsidR="004C7DE9">
        <w:rPr>
          <w:color w:val="000000"/>
        </w:rPr>
        <w:t>H</w:t>
      </w:r>
      <w:r w:rsidR="009D262B">
        <w:rPr>
          <w:color w:val="000000"/>
        </w:rPr>
        <w:t>21B24C</w:t>
      </w:r>
      <w:r w:rsidR="00FD5679">
        <w:rPr>
          <w:color w:val="000000"/>
        </w:rPr>
        <w:t xml:space="preserve"> pafta</w:t>
      </w:r>
      <w:r w:rsidR="003C4D70">
        <w:rPr>
          <w:color w:val="000000"/>
        </w:rPr>
        <w:t>larında, 4148</w:t>
      </w:r>
      <w:r w:rsidR="00C10796">
        <w:rPr>
          <w:color w:val="000000"/>
        </w:rPr>
        <w:t xml:space="preserve"> ada 1 parsel</w:t>
      </w:r>
      <w:r w:rsidR="002A3A02">
        <w:rPr>
          <w:color w:val="000000"/>
        </w:rPr>
        <w:t>, 4149 ada 1-2 parseller</w:t>
      </w:r>
      <w:r w:rsidR="002F143D">
        <w:rPr>
          <w:color w:val="000000"/>
        </w:rPr>
        <w:t xml:space="preserve"> ve </w:t>
      </w:r>
      <w:r w:rsidR="002F143D">
        <w:t>4150 ada, 1 parsel numaraları taşınmazların bulunduğu bölgeye ilişkin</w:t>
      </w:r>
      <w:r w:rsidRPr="004106A6">
        <w:t xml:space="preserve"> </w:t>
      </w:r>
      <w:r w:rsidR="009D262B">
        <w:t>1/5</w:t>
      </w:r>
      <w:r w:rsidR="004C7DE9">
        <w:t xml:space="preserve">000 Ölçekli </w:t>
      </w:r>
      <w:r w:rsidR="009D262B">
        <w:t xml:space="preserve">Nilüfer Nazım İmar </w:t>
      </w:r>
      <w:r w:rsidR="00CA6AFE">
        <w:t>Plan</w:t>
      </w:r>
      <w:r w:rsidR="009D262B">
        <w:t>ı</w:t>
      </w:r>
      <w:r w:rsidR="00CA6AFE">
        <w:t xml:space="preserve"> Değişikliği</w:t>
      </w:r>
      <w:r w:rsidR="00FD5679">
        <w:t xml:space="preserve"> yapılması talep edilmiştir. </w:t>
      </w:r>
      <w:r w:rsidR="00F403AB" w:rsidRPr="004106A6">
        <w:t xml:space="preserve">Söz konusu talep üzerine gerekli incelemeler yapılmış </w:t>
      </w:r>
      <w:r w:rsidR="00FD5679">
        <w:t xml:space="preserve">alana </w:t>
      </w:r>
      <w:r w:rsidR="003F188C">
        <w:t xml:space="preserve">ilişkin </w:t>
      </w:r>
      <w:r w:rsidR="00F403AB" w:rsidRPr="004106A6">
        <w:t>plan değişikliği hazırlanmıştır.</w:t>
      </w:r>
    </w:p>
    <w:p w:rsidR="00F403AB" w:rsidRPr="00F822B8" w:rsidRDefault="00F403AB" w:rsidP="00235049">
      <w:pPr>
        <w:spacing w:before="120" w:after="120" w:line="360" w:lineRule="auto"/>
        <w:ind w:firstLine="708"/>
        <w:jc w:val="both"/>
        <w:rPr>
          <w:b/>
          <w14:shadow w14:blurRad="50800" w14:dist="38100" w14:dir="2700000" w14:sx="100000" w14:sy="100000" w14:kx="0" w14:ky="0" w14:algn="tl">
            <w14:srgbClr w14:val="000000">
              <w14:alpha w14:val="60000"/>
            </w14:srgbClr>
          </w14:shadow>
        </w:rPr>
      </w:pPr>
      <w:r w:rsidRPr="00F822B8">
        <w:rPr>
          <w:b/>
          <w14:shadow w14:blurRad="50800" w14:dist="38100" w14:dir="2700000" w14:sx="100000" w14:sy="100000" w14:kx="0" w14:ky="0" w14:algn="tl">
            <w14:srgbClr w14:val="000000">
              <w14:alpha w14:val="60000"/>
            </w14:srgbClr>
          </w14:shadow>
        </w:rPr>
        <w:t>KONUM</w:t>
      </w:r>
    </w:p>
    <w:p w:rsidR="00235049" w:rsidRDefault="004729D9" w:rsidP="00AE5497">
      <w:pPr>
        <w:spacing w:line="360" w:lineRule="auto"/>
        <w:ind w:firstLine="709"/>
        <w:jc w:val="both"/>
      </w:pPr>
      <w:r>
        <w:rPr>
          <w:noProof/>
        </w:rPr>
        <w:drawing>
          <wp:anchor distT="0" distB="0" distL="114300" distR="114300" simplePos="0" relativeHeight="251585536" behindDoc="1" locked="0" layoutInCell="1" allowOverlap="1" wp14:anchorId="4CC0B54F" wp14:editId="17F86447">
            <wp:simplePos x="0" y="0"/>
            <wp:positionH relativeFrom="column">
              <wp:posOffset>-229870</wp:posOffset>
            </wp:positionH>
            <wp:positionV relativeFrom="paragraph">
              <wp:posOffset>1114425</wp:posOffset>
            </wp:positionV>
            <wp:extent cx="6303645" cy="3837940"/>
            <wp:effectExtent l="19050" t="19050" r="20955" b="10160"/>
            <wp:wrapTight wrapText="bothSides">
              <wp:wrapPolygon edited="0">
                <wp:start x="-65" y="-107"/>
                <wp:lineTo x="-65" y="21550"/>
                <wp:lineTo x="21607" y="21550"/>
                <wp:lineTo x="21607" y="-107"/>
                <wp:lineTo x="-65" y="-107"/>
              </wp:wrapPolygon>
            </wp:wrapTight>
            <wp:docPr id="5" name="Resim 5" descr="\\HAKANI7\dosya\1387\İMAJLAR\UYDU_İŞLENMİŞ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AKANI7\dosya\1387\İMAJLAR\UYDU_İŞLENMİŞ_01.jpg"/>
                    <pic:cNvPicPr>
                      <a:picLocks noChangeAspect="1" noChangeArrowheads="1"/>
                    </pic:cNvPicPr>
                  </pic:nvPicPr>
                  <pic:blipFill rotWithShape="1">
                    <a:blip r:embed="rId5" cstate="print">
                      <a:extLst>
                        <a:ext uri="{28A0092B-C50C-407E-A947-70E740481C1C}">
                          <a14:useLocalDpi xmlns:a14="http://schemas.microsoft.com/office/drawing/2010/main" val="0"/>
                        </a:ext>
                      </a:extLst>
                    </a:blip>
                    <a:srcRect l="7948" t="10210" r="7948" b="17271"/>
                    <a:stretch/>
                  </pic:blipFill>
                  <pic:spPr bwMode="auto">
                    <a:xfrm>
                      <a:off x="0" y="0"/>
                      <a:ext cx="6303645" cy="3837940"/>
                    </a:xfrm>
                    <a:prstGeom prst="rect">
                      <a:avLst/>
                    </a:prstGeom>
                    <a:noFill/>
                    <a:ln w="19050">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01D82" w:rsidRPr="004106A6">
        <w:t>Plan değişikliği talebine</w:t>
      </w:r>
      <w:r w:rsidR="00F403AB" w:rsidRPr="004106A6">
        <w:t xml:space="preserve"> konu taşınmaz</w:t>
      </w:r>
      <w:r w:rsidR="003F188C">
        <w:t>lar</w:t>
      </w:r>
      <w:r w:rsidR="00F403AB" w:rsidRPr="004106A6">
        <w:t xml:space="preserve"> Bursa İli, </w:t>
      </w:r>
      <w:r>
        <w:t>Nilüfer</w:t>
      </w:r>
      <w:r w:rsidR="00F403AB" w:rsidRPr="004106A6">
        <w:t xml:space="preserve"> İlçesi, </w:t>
      </w:r>
      <w:r>
        <w:t>Balat</w:t>
      </w:r>
      <w:r w:rsidR="003F188C">
        <w:t xml:space="preserve"> Mahallesi</w:t>
      </w:r>
      <w:r w:rsidR="00DA3900" w:rsidRPr="004106A6">
        <w:t xml:space="preserve"> sınırlarında</w:t>
      </w:r>
      <w:r w:rsidR="00A62267" w:rsidRPr="004106A6">
        <w:t xml:space="preserve">, </w:t>
      </w:r>
      <w:r>
        <w:t>Mudanya</w:t>
      </w:r>
      <w:r w:rsidR="003F188C">
        <w:t xml:space="preserve"> Yolu’nun </w:t>
      </w:r>
      <w:r>
        <w:t>güney batısında</w:t>
      </w:r>
      <w:r w:rsidR="003F188C">
        <w:t xml:space="preserve">, </w:t>
      </w:r>
      <w:r>
        <w:t>Bursa Çevre Yolu’nun kuzeyinde</w:t>
      </w:r>
      <w:r w:rsidR="003F188C">
        <w:t xml:space="preserve"> konumlanmıştır. </w:t>
      </w:r>
      <w:r>
        <w:t xml:space="preserve">Ayrıca alan </w:t>
      </w:r>
      <w:r w:rsidR="009D262B">
        <w:t>Mudanya Yolu’na yaklaşık 815 m.</w:t>
      </w:r>
      <w:r>
        <w:t xml:space="preserve"> Bursa Çevre Yolu’na 680 m. uzaklıktadır.</w:t>
      </w:r>
    </w:p>
    <w:p w:rsidR="00DD23ED" w:rsidRPr="004106A6" w:rsidRDefault="00DD23ED" w:rsidP="00AE5497">
      <w:pPr>
        <w:spacing w:line="360" w:lineRule="auto"/>
        <w:ind w:firstLine="709"/>
        <w:jc w:val="both"/>
      </w:pPr>
    </w:p>
    <w:p w:rsidR="00DD23ED" w:rsidRPr="004106A6" w:rsidRDefault="00DD23ED" w:rsidP="00235049">
      <w:pPr>
        <w:spacing w:line="360" w:lineRule="auto"/>
        <w:ind w:firstLine="709"/>
        <w:jc w:val="both"/>
      </w:pPr>
    </w:p>
    <w:p w:rsidR="009E3DF7" w:rsidRDefault="009E3DF7" w:rsidP="00DD23ED">
      <w:pPr>
        <w:spacing w:before="120" w:after="120" w:line="360" w:lineRule="auto"/>
        <w:ind w:firstLine="708"/>
        <w:jc w:val="both"/>
        <w:rPr>
          <w:b/>
          <w14:shadow w14:blurRad="50800" w14:dist="38100" w14:dir="2700000" w14:sx="100000" w14:sy="100000" w14:kx="0" w14:ky="0" w14:algn="tl">
            <w14:srgbClr w14:val="000000">
              <w14:alpha w14:val="60000"/>
            </w14:srgbClr>
          </w14:shadow>
        </w:rPr>
      </w:pPr>
    </w:p>
    <w:p w:rsidR="00B84B6C" w:rsidRPr="00F822B8" w:rsidRDefault="00B84B6C" w:rsidP="00DD23ED">
      <w:pPr>
        <w:spacing w:before="120" w:after="120" w:line="360" w:lineRule="auto"/>
        <w:ind w:firstLine="708"/>
        <w:jc w:val="both"/>
        <w:rPr>
          <w:b/>
          <w14:shadow w14:blurRad="50800" w14:dist="38100" w14:dir="2700000" w14:sx="100000" w14:sy="100000" w14:kx="0" w14:ky="0" w14:algn="tl">
            <w14:srgbClr w14:val="000000">
              <w14:alpha w14:val="60000"/>
            </w14:srgbClr>
          </w14:shadow>
        </w:rPr>
      </w:pPr>
      <w:r w:rsidRPr="00F822B8">
        <w:rPr>
          <w:b/>
          <w14:shadow w14:blurRad="50800" w14:dist="38100" w14:dir="2700000" w14:sx="100000" w14:sy="100000" w14:kx="0" w14:ky="0" w14:algn="tl">
            <w14:srgbClr w14:val="000000">
              <w14:alpha w14:val="60000"/>
            </w14:srgbClr>
          </w14:shadow>
        </w:rPr>
        <w:t>YÜRÜRLÜKTEKİ PLAN KARARLARI</w:t>
      </w:r>
    </w:p>
    <w:p w:rsidR="00B84B6C" w:rsidRPr="004106A6" w:rsidRDefault="00B84B6C" w:rsidP="00DD23ED">
      <w:pPr>
        <w:spacing w:before="120" w:after="120" w:line="360" w:lineRule="auto"/>
        <w:ind w:firstLine="708"/>
        <w:jc w:val="both"/>
      </w:pPr>
      <w:r w:rsidRPr="004106A6">
        <w:lastRenderedPageBreak/>
        <w:t xml:space="preserve">Plan değişikliğine </w:t>
      </w:r>
      <w:r w:rsidR="009A0240">
        <w:rPr>
          <w:color w:val="000000"/>
        </w:rPr>
        <w:t>konu 4148 ada 1 parsel, 4149 ada 1</w:t>
      </w:r>
      <w:r w:rsidR="009425D3">
        <w:rPr>
          <w:color w:val="000000"/>
        </w:rPr>
        <w:t xml:space="preserve"> ve 2 </w:t>
      </w:r>
      <w:r w:rsidR="009A0240">
        <w:rPr>
          <w:color w:val="000000"/>
        </w:rPr>
        <w:t>parsel</w:t>
      </w:r>
      <w:r w:rsidR="009425D3">
        <w:rPr>
          <w:color w:val="000000"/>
        </w:rPr>
        <w:t>ler</w:t>
      </w:r>
      <w:r w:rsidR="00F56BBB">
        <w:rPr>
          <w:color w:val="000000"/>
        </w:rPr>
        <w:t xml:space="preserve"> ve </w:t>
      </w:r>
      <w:r w:rsidR="00F56BBB">
        <w:t xml:space="preserve">4150 ada, 1 parselin yürürlükteki </w:t>
      </w:r>
      <w:r w:rsidR="003575B4">
        <w:t>planları şu şekildedir;</w:t>
      </w:r>
    </w:p>
    <w:p w:rsidR="009E3DF7" w:rsidRDefault="00AA1213" w:rsidP="009E3DF7">
      <w:pPr>
        <w:numPr>
          <w:ilvl w:val="0"/>
          <w:numId w:val="8"/>
        </w:numPr>
        <w:spacing w:before="120" w:line="360" w:lineRule="auto"/>
        <w:ind w:left="927"/>
        <w:jc w:val="both"/>
      </w:pPr>
      <w:r>
        <w:rPr>
          <w:noProof/>
        </w:rPr>
        <w:drawing>
          <wp:anchor distT="0" distB="0" distL="114300" distR="114300" simplePos="0" relativeHeight="251586560" behindDoc="1" locked="0" layoutInCell="1" allowOverlap="1" wp14:anchorId="2A04B2F5" wp14:editId="115220EC">
            <wp:simplePos x="0" y="0"/>
            <wp:positionH relativeFrom="column">
              <wp:posOffset>875030</wp:posOffset>
            </wp:positionH>
            <wp:positionV relativeFrom="paragraph">
              <wp:posOffset>1050290</wp:posOffset>
            </wp:positionV>
            <wp:extent cx="4635500" cy="3189605"/>
            <wp:effectExtent l="19050" t="19050" r="12700" b="10795"/>
            <wp:wrapTight wrapText="bothSides">
              <wp:wrapPolygon edited="0">
                <wp:start x="-89" y="-129"/>
                <wp:lineTo x="-89" y="21544"/>
                <wp:lineTo x="21570" y="21544"/>
                <wp:lineTo x="21570" y="-129"/>
                <wp:lineTo x="-89" y="-129"/>
              </wp:wrapPolygon>
            </wp:wrapTight>
            <wp:docPr id="8" name="Resim 8" descr="\\HAKANI7\dosya\1387\İMAJLAR\25000_PLAN_MEVCUT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AKANI7\dosya\1387\İMAJLAR\25000_PLAN_MEVCUT_01.jpg"/>
                    <pic:cNvPicPr>
                      <a:picLocks noChangeAspect="1" noChangeArrowheads="1"/>
                    </pic:cNvPicPr>
                  </pic:nvPicPr>
                  <pic:blipFill rotWithShape="1">
                    <a:blip r:embed="rId6" cstate="print">
                      <a:extLst>
                        <a:ext uri="{28A0092B-C50C-407E-A947-70E740481C1C}">
                          <a14:useLocalDpi xmlns:a14="http://schemas.microsoft.com/office/drawing/2010/main" val="0"/>
                        </a:ext>
                      </a:extLst>
                    </a:blip>
                    <a:srcRect l="11255" t="14474" r="8303" b="46408"/>
                    <a:stretch/>
                  </pic:blipFill>
                  <pic:spPr bwMode="auto">
                    <a:xfrm>
                      <a:off x="0" y="0"/>
                      <a:ext cx="4635500" cy="3189605"/>
                    </a:xfrm>
                    <a:prstGeom prst="rect">
                      <a:avLst/>
                    </a:prstGeom>
                    <a:noFill/>
                    <a:ln w="19050">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84B6C" w:rsidRPr="004106A6">
        <w:t>1/</w:t>
      </w:r>
      <w:r w:rsidR="003575B4">
        <w:t>2</w:t>
      </w:r>
      <w:r w:rsidR="00B84B6C" w:rsidRPr="004106A6">
        <w:t>5</w:t>
      </w:r>
      <w:r w:rsidR="003575B4">
        <w:t>.</w:t>
      </w:r>
      <w:r w:rsidR="000631F3" w:rsidRPr="004106A6">
        <w:t>00</w:t>
      </w:r>
      <w:r w:rsidR="003575B4">
        <w:t>0 Ö</w:t>
      </w:r>
      <w:r w:rsidR="00B84B6C" w:rsidRPr="004106A6">
        <w:t xml:space="preserve">lçekli </w:t>
      </w:r>
      <w:r w:rsidR="003575B4">
        <w:t xml:space="preserve">Merkez Planlama Bölgesi </w:t>
      </w:r>
      <w:r w:rsidR="00846532" w:rsidRPr="004106A6">
        <w:t xml:space="preserve">Nazım İmar Planı’nda; </w:t>
      </w:r>
      <w:r w:rsidR="009A0240">
        <w:rPr>
          <w:color w:val="000000"/>
        </w:rPr>
        <w:t>4148 ada 1 parsel</w:t>
      </w:r>
      <w:r w:rsidR="00132D42">
        <w:rPr>
          <w:color w:val="000000"/>
        </w:rPr>
        <w:t xml:space="preserve"> ve </w:t>
      </w:r>
      <w:r w:rsidR="00132D42">
        <w:t>4150 ada, 1 parsel “</w:t>
      </w:r>
      <w:r w:rsidR="00132D42" w:rsidRPr="00132D42">
        <w:rPr>
          <w:b/>
          <w:i/>
        </w:rPr>
        <w:t>200 kişi/ha yoğunluğa sahip Orta Yoğunluktaki Gelişme Konut Alanı”</w:t>
      </w:r>
      <w:r w:rsidR="00132D42">
        <w:t>,</w:t>
      </w:r>
      <w:r w:rsidR="003575B4">
        <w:t xml:space="preserve"> </w:t>
      </w:r>
      <w:r w:rsidR="009A0240">
        <w:rPr>
          <w:color w:val="000000"/>
        </w:rPr>
        <w:t>4149 ada 1</w:t>
      </w:r>
      <w:r w:rsidR="009425D3">
        <w:rPr>
          <w:color w:val="000000"/>
        </w:rPr>
        <w:t>ve 2</w:t>
      </w:r>
      <w:r w:rsidR="009A0240">
        <w:rPr>
          <w:color w:val="000000"/>
        </w:rPr>
        <w:t xml:space="preserve"> parsel</w:t>
      </w:r>
      <w:r w:rsidR="009425D3">
        <w:rPr>
          <w:color w:val="000000"/>
        </w:rPr>
        <w:t>ler</w:t>
      </w:r>
      <w:r w:rsidR="00132D42">
        <w:rPr>
          <w:color w:val="000000"/>
        </w:rPr>
        <w:t xml:space="preserve"> </w:t>
      </w:r>
      <w:r w:rsidR="00132D42" w:rsidRPr="00132D42">
        <w:rPr>
          <w:b/>
          <w:i/>
          <w:color w:val="000000"/>
        </w:rPr>
        <w:t xml:space="preserve">“Kentsel Sosyal Donatı Alanı” </w:t>
      </w:r>
      <w:r w:rsidR="00DD23ED">
        <w:t xml:space="preserve">olarak planlanmıştır. </w:t>
      </w:r>
    </w:p>
    <w:p w:rsidR="003575B4" w:rsidRDefault="003575B4" w:rsidP="00DD23ED">
      <w:pPr>
        <w:spacing w:after="120" w:line="360" w:lineRule="auto"/>
        <w:jc w:val="center"/>
      </w:pPr>
    </w:p>
    <w:p w:rsidR="003575B4" w:rsidRPr="003575B4" w:rsidRDefault="003575B4" w:rsidP="003575B4"/>
    <w:p w:rsidR="003575B4" w:rsidRPr="003575B4" w:rsidRDefault="003575B4" w:rsidP="003575B4"/>
    <w:p w:rsidR="003575B4" w:rsidRPr="003575B4" w:rsidRDefault="003575B4" w:rsidP="003575B4"/>
    <w:p w:rsidR="003575B4" w:rsidRPr="003575B4" w:rsidRDefault="003575B4" w:rsidP="003575B4"/>
    <w:p w:rsidR="003575B4" w:rsidRPr="003575B4" w:rsidRDefault="003575B4" w:rsidP="003575B4"/>
    <w:p w:rsidR="003575B4" w:rsidRPr="003575B4" w:rsidRDefault="00AA1213" w:rsidP="003575B4">
      <w:r>
        <w:rPr>
          <w:noProof/>
        </w:rPr>
        <mc:AlternateContent>
          <mc:Choice Requires="wps">
            <w:drawing>
              <wp:anchor distT="0" distB="0" distL="114300" distR="114300" simplePos="0" relativeHeight="251589632" behindDoc="0" locked="0" layoutInCell="1" allowOverlap="1" wp14:anchorId="38B2C407" wp14:editId="3D17179C">
                <wp:simplePos x="0" y="0"/>
                <wp:positionH relativeFrom="column">
                  <wp:posOffset>2077321</wp:posOffset>
                </wp:positionH>
                <wp:positionV relativeFrom="paragraph">
                  <wp:posOffset>70131</wp:posOffset>
                </wp:positionV>
                <wp:extent cx="435935" cy="297711"/>
                <wp:effectExtent l="19050" t="19050" r="40640" b="45720"/>
                <wp:wrapNone/>
                <wp:docPr id="9" name="Oval 9"/>
                <wp:cNvGraphicFramePr/>
                <a:graphic xmlns:a="http://schemas.openxmlformats.org/drawingml/2006/main">
                  <a:graphicData uri="http://schemas.microsoft.com/office/word/2010/wordprocessingShape">
                    <wps:wsp>
                      <wps:cNvSpPr/>
                      <wps:spPr>
                        <a:xfrm>
                          <a:off x="0" y="0"/>
                          <a:ext cx="435935" cy="297711"/>
                        </a:xfrm>
                        <a:prstGeom prst="ellipse">
                          <a:avLst/>
                        </a:prstGeom>
                        <a:noFill/>
                        <a:ln w="571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B2CEF79" id="Oval 9" o:spid="_x0000_s1026" style="position:absolute;margin-left:163.55pt;margin-top:5.5pt;width:34.35pt;height:23.45pt;z-index:2515896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M6Z6mQIAAIwFAAAOAAAAZHJzL2Uyb0RvYy54bWysVFFv2yAQfp+0/4B4Xx2nybJYdaqoVaZJ&#10;VVutnfpMMI6RMMeAxMl+/Q6w3Wit9jAtDwS4u+/4Pt/d1fWxVeQgrJOgS5pfTCgRmkMl9a6kP543&#10;n75Q4jzTFVOgRUlPwtHr1ccPV50pxBQaUJWwBEG0KzpT0sZ7U2SZ441ombsAIzQaa7At83i0u6yy&#10;rEP0VmXTyeRz1oGtjAUunMPb22Skq4hf14L7h7p2whNVUnybj6uN6zas2eqKFTvLTCN5/wz2D69o&#10;mdSYdIS6ZZ6RvZVvoFrJLTio/QWHNoO6llxEDsgmn/zB5qlhRkQuKI4zo0zu/8Hy+8OjJbIq6ZIS&#10;zVr8RA8HpsgyKNMZV6DDk3m0/cnhNtA81rYN/0iAHKOap1FNcfSE4+Xscr68nFPC0TRdLhZ5HjCz&#10;12Bjnf8qoCVhU1KhlDQu8GUFO9w5n7wHr3CtYSOVwntWKE26ks4X+XwSIxwoWQVrMDq7294oS5BJ&#10;STebCf763Gdu+BKl8UGBZeIVd/6kRErwXdSoDDKZpgyhJsUIyzgX2ufJ1LBKpGzz82RDRKStNAIG&#10;5BpfOWL3AINnAhmwkwK9fwgVsaTH4J7634LHiJgZtB+DW6nBvsdMIas+c/IfRErSBJW2UJ2wbiyk&#10;hnKGbyR+xDvm/COz2EHYazgV/AMutQL8UtDvKGnA/nrvPvhjYaOVkg47sqTu555ZQYn6prHkl/ls&#10;Flo4HmbzxRQP9tyyPbfofXsD+PVznD+Gx23w92rY1hbaFxwe65AVTUxzzF1S7u1wuPFpUuD44WK9&#10;jm7Ytob5O/1keAAPqoYKfT6+MGv6SvbYAvcwdO+bak6+IVLDeu+hlrHUX3Xt9caWj4XTj6cwU87P&#10;0et1iK5+AwAA//8DAFBLAwQUAAYACAAAACEAYc3GoNwAAAAJAQAADwAAAGRycy9kb3ducmV2Lnht&#10;bEyPwU7DMBBE70j8g7VIXBB10sqUhjhVhcSRQwP07MbbOCJeh9hpw9+znOC4mtHse+V29r044xi7&#10;QBryRQYCqQm2o1bD+9vL/SOImAxZ0wdCDd8YYVtdX5WmsOFCezzXqRU8QrEwGlxKQyFlbBx6Exdh&#10;QOLsFEZvEp9jK+1oLjzue7nMsgfpTUf8wZkBnx02n/XkNXxkalefXpWPJrk7RdPha48HrW9v5t0T&#10;iIRz+ivDLz6jQ8VMxzCRjaLXsFquc65ykLMTF1YbxS5HDWq9AVmV8r9B9QMAAP//AwBQSwECLQAU&#10;AAYACAAAACEAtoM4kv4AAADhAQAAEwAAAAAAAAAAAAAAAAAAAAAAW0NvbnRlbnRfVHlwZXNdLnht&#10;bFBLAQItABQABgAIAAAAIQA4/SH/1gAAAJQBAAALAAAAAAAAAAAAAAAAAC8BAABfcmVscy8ucmVs&#10;c1BLAQItABQABgAIAAAAIQCRM6Z6mQIAAIwFAAAOAAAAAAAAAAAAAAAAAC4CAABkcnMvZTJvRG9j&#10;LnhtbFBLAQItABQABgAIAAAAIQBhzcag3AAAAAkBAAAPAAAAAAAAAAAAAAAAAPMEAABkcnMvZG93&#10;bnJldi54bWxQSwUGAAAAAAQABADzAAAA/AUAAAAA&#10;" filled="f" strokecolor="red" strokeweight="4.5pt"/>
            </w:pict>
          </mc:Fallback>
        </mc:AlternateContent>
      </w:r>
    </w:p>
    <w:p w:rsidR="003575B4" w:rsidRPr="0028140B" w:rsidRDefault="003575B4" w:rsidP="003575B4">
      <w:pPr>
        <w:rPr>
          <w:color w:val="FF0000"/>
        </w:rPr>
      </w:pPr>
    </w:p>
    <w:p w:rsidR="003575B4" w:rsidRPr="003575B4" w:rsidRDefault="003575B4" w:rsidP="003575B4"/>
    <w:p w:rsidR="003575B4" w:rsidRPr="003575B4" w:rsidRDefault="003575B4" w:rsidP="003575B4"/>
    <w:p w:rsidR="003575B4" w:rsidRPr="003575B4" w:rsidRDefault="003575B4" w:rsidP="003575B4"/>
    <w:p w:rsidR="003575B4" w:rsidRPr="003575B4" w:rsidRDefault="003575B4" w:rsidP="003575B4"/>
    <w:p w:rsidR="003575B4" w:rsidRPr="003575B4" w:rsidRDefault="003575B4" w:rsidP="003575B4"/>
    <w:p w:rsidR="003575B4" w:rsidRPr="003575B4" w:rsidRDefault="003575B4" w:rsidP="003575B4"/>
    <w:p w:rsidR="003575B4" w:rsidRPr="003575B4" w:rsidRDefault="003575B4" w:rsidP="003575B4"/>
    <w:p w:rsidR="003575B4" w:rsidRPr="003575B4" w:rsidRDefault="003575B4" w:rsidP="003575B4"/>
    <w:p w:rsidR="003575B4" w:rsidRPr="003575B4" w:rsidRDefault="003575B4" w:rsidP="003575B4"/>
    <w:p w:rsidR="003575B4" w:rsidRPr="003575B4" w:rsidRDefault="003575B4" w:rsidP="003575B4"/>
    <w:p w:rsidR="003575B4" w:rsidRPr="003575B4" w:rsidRDefault="003575B4" w:rsidP="009C2D26">
      <w:pPr>
        <w:jc w:val="center"/>
        <w:rPr>
          <w:sz w:val="18"/>
          <w:szCs w:val="18"/>
        </w:rPr>
      </w:pPr>
      <w:r w:rsidRPr="003575B4">
        <w:rPr>
          <w:sz w:val="18"/>
          <w:szCs w:val="18"/>
        </w:rPr>
        <w:t>Mevcut 1/25.000 Ölçekli Nazım İmar Planı</w:t>
      </w:r>
    </w:p>
    <w:p w:rsidR="003575B4" w:rsidRDefault="003575B4" w:rsidP="003575B4">
      <w:pPr>
        <w:ind w:firstLine="708"/>
      </w:pPr>
    </w:p>
    <w:p w:rsidR="009C2D26" w:rsidRDefault="009C2D26" w:rsidP="003575B4">
      <w:pPr>
        <w:ind w:firstLine="708"/>
      </w:pPr>
    </w:p>
    <w:p w:rsidR="009C2D26" w:rsidRDefault="009C2D26" w:rsidP="009E3DF7"/>
    <w:p w:rsidR="0028140B" w:rsidRDefault="003575B4" w:rsidP="009C2D26">
      <w:pPr>
        <w:numPr>
          <w:ilvl w:val="0"/>
          <w:numId w:val="8"/>
        </w:numPr>
        <w:spacing w:before="120" w:line="360" w:lineRule="auto"/>
        <w:ind w:left="927"/>
        <w:jc w:val="both"/>
      </w:pPr>
      <w:r>
        <w:t xml:space="preserve">1/5000 Ölçekli </w:t>
      </w:r>
      <w:r w:rsidR="00AA1213">
        <w:t>Nilüfer</w:t>
      </w:r>
      <w:r>
        <w:t xml:space="preserve"> Belediyesi Nazım İmar Planı’nda; </w:t>
      </w:r>
      <w:r w:rsidR="009A0240">
        <w:rPr>
          <w:color w:val="000000"/>
        </w:rPr>
        <w:t>4148 ada 1 parsel</w:t>
      </w:r>
      <w:r w:rsidR="00AA1213">
        <w:rPr>
          <w:color w:val="000000"/>
        </w:rPr>
        <w:t xml:space="preserve"> ve </w:t>
      </w:r>
      <w:r w:rsidR="00AA1213">
        <w:t xml:space="preserve">4150 ada, 1 parsel </w:t>
      </w:r>
      <w:r w:rsidR="00AA1213" w:rsidRPr="00AA1213">
        <w:rPr>
          <w:b/>
          <w:i/>
        </w:rPr>
        <w:t>“200</w:t>
      </w:r>
      <w:r w:rsidR="006E3935">
        <w:rPr>
          <w:b/>
          <w:i/>
        </w:rPr>
        <w:t xml:space="preserve"> </w:t>
      </w:r>
      <w:r w:rsidR="00AA1213" w:rsidRPr="00AA1213">
        <w:rPr>
          <w:b/>
          <w:i/>
        </w:rPr>
        <w:t>kişi/ha yoğunluğa sahip Orta Yoğunluktaki Gelişme Konut Alanı”</w:t>
      </w:r>
      <w:r w:rsidR="00AA1213">
        <w:t xml:space="preserve">, </w:t>
      </w:r>
      <w:r w:rsidR="009A0240">
        <w:rPr>
          <w:color w:val="000000"/>
        </w:rPr>
        <w:t>4149 ada 1</w:t>
      </w:r>
      <w:r w:rsidR="009425D3">
        <w:rPr>
          <w:color w:val="000000"/>
        </w:rPr>
        <w:t>ve 2</w:t>
      </w:r>
      <w:r w:rsidR="009A0240">
        <w:rPr>
          <w:color w:val="000000"/>
        </w:rPr>
        <w:t xml:space="preserve"> parsel</w:t>
      </w:r>
      <w:r w:rsidR="009425D3">
        <w:rPr>
          <w:color w:val="000000"/>
        </w:rPr>
        <w:t>ler</w:t>
      </w:r>
      <w:r w:rsidR="00AA1213">
        <w:rPr>
          <w:color w:val="000000"/>
        </w:rPr>
        <w:t xml:space="preserve"> </w:t>
      </w:r>
      <w:r w:rsidR="00AA1213" w:rsidRPr="00AA1213">
        <w:rPr>
          <w:b/>
          <w:i/>
          <w:color w:val="000000"/>
        </w:rPr>
        <w:t xml:space="preserve">“Ortaöğretim Tesisleri Alanı” </w:t>
      </w:r>
      <w:r w:rsidR="00257FD0">
        <w:t>olarak planlıdır.</w:t>
      </w:r>
    </w:p>
    <w:p w:rsidR="0028140B" w:rsidRDefault="009C2D26" w:rsidP="009C2D26">
      <w:pPr>
        <w:spacing w:before="120" w:after="120" w:line="360" w:lineRule="auto"/>
        <w:jc w:val="center"/>
        <w:rPr>
          <w:b/>
          <w14:shadow w14:blurRad="50800" w14:dist="38100" w14:dir="2700000" w14:sx="100000" w14:sy="100000" w14:kx="0" w14:ky="0" w14:algn="tl">
            <w14:srgbClr w14:val="000000">
              <w14:alpha w14:val="60000"/>
            </w14:srgbClr>
          </w14:shadow>
        </w:rPr>
      </w:pPr>
      <w:r>
        <w:rPr>
          <w:b/>
          <w:noProof/>
        </w:rPr>
        <w:drawing>
          <wp:anchor distT="0" distB="0" distL="114300" distR="114300" simplePos="0" relativeHeight="251583488" behindDoc="1" locked="0" layoutInCell="1" allowOverlap="1" wp14:anchorId="0028BF54" wp14:editId="3640BA1B">
            <wp:simplePos x="0" y="0"/>
            <wp:positionH relativeFrom="column">
              <wp:posOffset>450850</wp:posOffset>
            </wp:positionH>
            <wp:positionV relativeFrom="paragraph">
              <wp:posOffset>387985</wp:posOffset>
            </wp:positionV>
            <wp:extent cx="4848860" cy="3705225"/>
            <wp:effectExtent l="19050" t="19050" r="27940" b="28575"/>
            <wp:wrapTight wrapText="bothSides">
              <wp:wrapPolygon edited="0">
                <wp:start x="-85" y="-111"/>
                <wp:lineTo x="-85" y="21656"/>
                <wp:lineTo x="21640" y="21656"/>
                <wp:lineTo x="21640" y="-111"/>
                <wp:lineTo x="-85" y="-111"/>
              </wp:wrapPolygon>
            </wp:wrapTight>
            <wp:docPr id="13" name="Resim 13" descr="\\HAKANI7\dosya\1387\İMAJLAR\5000_PLAN_MEVCUT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AKANI7\dosya\1387\İMAJLAR\5000_PLAN_MEVCUT_01.jpg"/>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l="5720" t="16561" r="2767" b="34020"/>
                    <a:stretch/>
                  </pic:blipFill>
                  <pic:spPr bwMode="auto">
                    <a:xfrm>
                      <a:off x="0" y="0"/>
                      <a:ext cx="4848860" cy="3705225"/>
                    </a:xfrm>
                    <a:prstGeom prst="rect">
                      <a:avLst/>
                    </a:prstGeom>
                    <a:noFill/>
                    <a:ln w="19050">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28140B" w:rsidRPr="004F17C3" w:rsidRDefault="009528AE" w:rsidP="009E3DF7">
      <w:pPr>
        <w:spacing w:before="120" w:after="120" w:line="360" w:lineRule="auto"/>
        <w:ind w:left="708" w:firstLine="708"/>
        <w:jc w:val="center"/>
        <w:rPr>
          <w:b/>
          <w14:shadow w14:blurRad="50800" w14:dist="38100" w14:dir="2700000" w14:sx="100000" w14:sy="100000" w14:kx="0" w14:ky="0" w14:algn="tl">
            <w14:srgbClr w14:val="000000">
              <w14:alpha w14:val="60000"/>
            </w14:srgbClr>
          </w14:shadow>
        </w:rPr>
      </w:pPr>
      <w:r>
        <w:rPr>
          <w:noProof/>
        </w:rPr>
        <mc:AlternateContent>
          <mc:Choice Requires="wps">
            <w:drawing>
              <wp:anchor distT="0" distB="0" distL="114300" distR="114300" simplePos="0" relativeHeight="251678720" behindDoc="0" locked="0" layoutInCell="1" allowOverlap="1" wp14:anchorId="75B6E102" wp14:editId="03E30570">
                <wp:simplePos x="0" y="0"/>
                <wp:positionH relativeFrom="column">
                  <wp:posOffset>1418219</wp:posOffset>
                </wp:positionH>
                <wp:positionV relativeFrom="paragraph">
                  <wp:posOffset>2523201</wp:posOffset>
                </wp:positionV>
                <wp:extent cx="6303645" cy="3837940"/>
                <wp:effectExtent l="0" t="0" r="0" b="0"/>
                <wp:wrapNone/>
                <wp:docPr id="7" name="Metin Kutusu 7"/>
                <wp:cNvGraphicFramePr/>
                <a:graphic xmlns:a="http://schemas.openxmlformats.org/drawingml/2006/main">
                  <a:graphicData uri="http://schemas.microsoft.com/office/word/2010/wordprocessingShape">
                    <wps:wsp>
                      <wps:cNvSpPr txBox="1"/>
                      <wps:spPr>
                        <a:xfrm>
                          <a:off x="0" y="0"/>
                          <a:ext cx="6303645" cy="3837940"/>
                        </a:xfrm>
                        <a:prstGeom prst="rect">
                          <a:avLst/>
                        </a:prstGeom>
                        <a:noFill/>
                        <a:ln>
                          <a:noFill/>
                        </a:ln>
                        <a:effectLst/>
                      </wps:spPr>
                      <wps:txbx>
                        <w:txbxContent>
                          <w:p w:rsidR="009528AE" w:rsidRPr="009528AE" w:rsidRDefault="009528AE" w:rsidP="009528AE">
                            <w:pPr>
                              <w:spacing w:line="360" w:lineRule="auto"/>
                              <w:ind w:firstLine="709"/>
                              <w:jc w:val="center"/>
                              <w:rPr>
                                <w:b/>
                                <w:noProof/>
                                <w:color w:val="E5B8B7" w:themeColor="accent2" w:themeTint="66"/>
                                <w:sz w:val="28"/>
                                <w:szCs w:val="28"/>
                                <w14:textOutline w14:w="11112" w14:cap="flat" w14:cmpd="sng" w14:algn="ctr">
                                  <w14:solidFill>
                                    <w14:schemeClr w14:val="accent2"/>
                                  </w14:solidFill>
                                  <w14:prstDash w14:val="solid"/>
                                  <w14:round/>
                                </w14:textOutline>
                              </w:rPr>
                            </w:pPr>
                            <w:r w:rsidRPr="009528AE">
                              <w:rPr>
                                <w:b/>
                                <w:noProof/>
                                <w:color w:val="E5B8B7" w:themeColor="accent2" w:themeTint="66"/>
                                <w:sz w:val="28"/>
                                <w:szCs w:val="28"/>
                                <w14:textOutline w14:w="11112" w14:cap="flat" w14:cmpd="sng" w14:algn="ctr">
                                  <w14:solidFill>
                                    <w14:schemeClr w14:val="accent2"/>
                                  </w14:solidFill>
                                  <w14:prstDash w14:val="solid"/>
                                  <w14:round/>
                                </w14:textOutline>
                              </w:rPr>
                              <w:t>PLANLAMA ALANI</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75B6E102" id="_x0000_t202" coordsize="21600,21600" o:spt="202" path="m,l,21600r21600,l21600,xe">
                <v:stroke joinstyle="miter"/>
                <v:path gradientshapeok="t" o:connecttype="rect"/>
              </v:shapetype>
              <v:shape id="Metin Kutusu 7" o:spid="_x0000_s1026" type="#_x0000_t202" style="position:absolute;left:0;text-align:left;margin-left:111.65pt;margin-top:198.7pt;width:496.35pt;height:302.2pt;z-index:25167872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y5qVMQIAAFkEAAAOAAAAZHJzL2Uyb0RvYy54bWysVEtv2zAMvg/YfxB0X5xXk9aoU2QtMgzL&#10;2gLp0LMiy7EBSxQkJnb260fJTpp1Ow27yHyJ4seP9O1dq2t2UM5XYDI+Ggw5U0ZCXpldxn+8rD5d&#10;c+ZRmFzUYFTGj8rzu8XHD7eNTdUYSqhz5RglMT5tbMZLRJsmiZel0sIPwCpDzgKcFkiq2yW5Ew1l&#10;13UyHg5nSQMutw6k8p6sD52TL2L+olASn4rCK2R1xqk2jKeL5zacyeJWpDsnbFnJvgzxD1VoURl6&#10;9JzqQaBge1f9kUpX0oGHAgcSdAJFUUkVMRCa0fAdmk0prIpYqDnentvk/19a+Xh4dqzKMz7nzAhN&#10;FH1XWBn2bY97v2fz0KHG+pQCN5ZCsf0MLTF9snsyBuBt4XT4EiRGfur18dxf1SKTZJxNhpPZ9Ioz&#10;Sb7J9WR+M40MJG/XrfP4RYFmQci4IwJjX8Vh7ZFKodBTSHjNwKqq60hibX4zUGBnUXEK+tsBSVdx&#10;kLDdtj28LeRHQuegmxBv5aqiCtbC47NwNBIEiMYcn+goamgyDr3EWQnu59/sIZ6YIi9nDY1Yxg3t&#10;AGf1V0MM3oymhJ5hVKZX8zEp7tKzvfSYvb4HmuERrZOVUQzxWJ/EwoF+pV1YhjfJJYyklzOOJ/Ee&#10;u7GnXZJquYxBNINW4NpsrAypQwNDd1/aV+FsTwESe49wGkWRvmOiiw03vV3ukfiINIX2dj0lzoJC&#10;8xvZ63ctLMilHqPe/giLXwAAAP//AwBQSwMEFAAGAAgAAAAhAMwa2dbfAAAADQEAAA8AAABkcnMv&#10;ZG93bnJldi54bWxMj0FOwzAQRfdI3MEaJHbUjlNKGuJUqMAaKBzAjU0cEo+j2G0Dp2e6gt2M5unP&#10;+9Vm9gM72il2ARVkCwHMYhNMh62Cj/fnmwJYTBqNHgJaBd82wqa+vKh0acIJ3+xxl1pGIRhLrcCl&#10;NJacx8ZZr+MijBbp9hkmrxOtU8vNpE8U7gcuhVhxrzukD06Pduts0+8OXkEh/Evfr+Vr9Muf7NZt&#10;H8PT+KXU9dX8cA8s2Tn9wXDWJ3WoyWkfDmgiGxRImeeEKsjXd0tgZ0JmK6q3p0mIrABeV/x/i/oX&#10;AAD//wMAUEsBAi0AFAAGAAgAAAAhALaDOJL+AAAA4QEAABMAAAAAAAAAAAAAAAAAAAAAAFtDb250&#10;ZW50X1R5cGVzXS54bWxQSwECLQAUAAYACAAAACEAOP0h/9YAAACUAQAACwAAAAAAAAAAAAAAAAAv&#10;AQAAX3JlbHMvLnJlbHNQSwECLQAUAAYACAAAACEAqMualTECAABZBAAADgAAAAAAAAAAAAAAAAAu&#10;AgAAZHJzL2Uyb0RvYy54bWxQSwECLQAUAAYACAAAACEAzBrZ1t8AAAANAQAADwAAAAAAAAAAAAAA&#10;AACLBAAAZHJzL2Rvd25yZXYueG1sUEsFBgAAAAAEAAQA8wAAAJcFAAAAAA==&#10;" filled="f" stroked="f">
                <v:textbox style="mso-fit-shape-to-text:t">
                  <w:txbxContent>
                    <w:p w:rsidR="009528AE" w:rsidRPr="009528AE" w:rsidRDefault="009528AE" w:rsidP="009528AE">
                      <w:pPr>
                        <w:spacing w:line="360" w:lineRule="auto"/>
                        <w:ind w:firstLine="709"/>
                        <w:jc w:val="center"/>
                        <w:rPr>
                          <w:b/>
                          <w:noProof/>
                          <w:color w:val="E5B8B7" w:themeColor="accent2" w:themeTint="66"/>
                          <w:sz w:val="28"/>
                          <w:szCs w:val="28"/>
                          <w14:textOutline w14:w="11112" w14:cap="flat" w14:cmpd="sng" w14:algn="ctr">
                            <w14:solidFill>
                              <w14:schemeClr w14:val="accent2"/>
                            </w14:solidFill>
                            <w14:prstDash w14:val="solid"/>
                            <w14:round/>
                          </w14:textOutline>
                        </w:rPr>
                      </w:pPr>
                      <w:r w:rsidRPr="009528AE">
                        <w:rPr>
                          <w:b/>
                          <w:noProof/>
                          <w:color w:val="E5B8B7" w:themeColor="accent2" w:themeTint="66"/>
                          <w:sz w:val="28"/>
                          <w:szCs w:val="28"/>
                          <w14:textOutline w14:w="11112" w14:cap="flat" w14:cmpd="sng" w14:algn="ctr">
                            <w14:solidFill>
                              <w14:schemeClr w14:val="accent2"/>
                            </w14:solidFill>
                            <w14:prstDash w14:val="solid"/>
                            <w14:round/>
                          </w14:textOutline>
                        </w:rPr>
                        <w:t>PLANLAMA ALANI</w:t>
                      </w:r>
                    </w:p>
                  </w:txbxContent>
                </v:textbox>
              </v:shape>
            </w:pict>
          </mc:Fallback>
        </mc:AlternateContent>
      </w:r>
      <w:r>
        <w:rPr>
          <w:noProof/>
          <w:sz w:val="18"/>
          <w:szCs w:val="18"/>
        </w:rPr>
        <mc:AlternateContent>
          <mc:Choice Requires="wps">
            <w:drawing>
              <wp:anchor distT="0" distB="0" distL="114300" distR="114300" simplePos="0" relativeHeight="251598848" behindDoc="0" locked="0" layoutInCell="1" allowOverlap="1" wp14:anchorId="375448F8" wp14:editId="37801D2C">
                <wp:simplePos x="0" y="0"/>
                <wp:positionH relativeFrom="column">
                  <wp:posOffset>1985909</wp:posOffset>
                </wp:positionH>
                <wp:positionV relativeFrom="paragraph">
                  <wp:posOffset>1106904</wp:posOffset>
                </wp:positionV>
                <wp:extent cx="1888177" cy="1377538"/>
                <wp:effectExtent l="19050" t="19050" r="17145" b="13335"/>
                <wp:wrapNone/>
                <wp:docPr id="6" name="Yuvarlatılmış Dikdörtgen 6"/>
                <wp:cNvGraphicFramePr/>
                <a:graphic xmlns:a="http://schemas.openxmlformats.org/drawingml/2006/main">
                  <a:graphicData uri="http://schemas.microsoft.com/office/word/2010/wordprocessingShape">
                    <wps:wsp>
                      <wps:cNvSpPr/>
                      <wps:spPr>
                        <a:xfrm>
                          <a:off x="0" y="0"/>
                          <a:ext cx="1888177" cy="1377538"/>
                        </a:xfrm>
                        <a:prstGeom prst="roundRect">
                          <a:avLst/>
                        </a:prstGeom>
                        <a:noFill/>
                        <a:ln w="38100"/>
                        <a:effectLst>
                          <a:innerShdw blurRad="63500" dist="50800" dir="8100000">
                            <a:prstClr val="black">
                              <a:alpha val="50000"/>
                            </a:prstClr>
                          </a:innerShdw>
                        </a:effectLst>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2452A1A9" id="Yuvarlatılmış Dikdörtgen 6" o:spid="_x0000_s1026" style="position:absolute;margin-left:156.35pt;margin-top:87.15pt;width:148.7pt;height:108.45pt;z-index:25159884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GxN5QIAAAgGAAAOAAAAZHJzL2Uyb0RvYy54bWysVM1OGzEQvlfqO1i+l80mhKQRGxSBqCoh&#10;iAgV6tHx2lkLr+3aTjbpy/QZuPQFSt+rY3uzRIB6qJrDxuP5+WY+z8zp2baWaMOsE1oVOD/qYcQU&#10;1aVQqwJ/ubv8MMbIeaJKIrViBd4xh8+m79+dNmbC+rrSsmQWQRDlJo0pcOW9mWSZoxWriTvShilQ&#10;cm1r4kG0q6y0pIHotcz6vd5J1mhbGqspcw5uL5IST2N8zhn1N5w75pEsMOTm49fG7zJ8s+kpmaws&#10;MZWgbRrkH7KoiVAA2oW6IJ6gtRWvQtWCWu0090dU15nmXFAWa4Bq8t6LahYVMSzWAuQ409Hk/l9Y&#10;er2ZWyTKAp9gpEgNT/R1vSFWEv/0KOunx98/0IV4KH/9tH7FFDoJjDXGTcBxYea2lRwcQ/lbbuvw&#10;D4WhbWR517HMth5RuMzH43E+GmFEQZcPRqPhYByiZs/uxjr/iekahUOBrV6r8hbeMlJMNlfOJ/u9&#10;XYBU+lJICfdkIhVqCjwY5732gVnsBHALWqEUs4uqbNBSru0tCbUPhmCKShHQhr1xEqBNQgj4RdwA&#10;di4t2hDopaUk9CGlI01F0iUESYhQSmsdy+oQo3SQTBaYTNzFk99Jlgq4ZRxeBdjqR5A4D6xDJ5Qy&#10;5VtVRUr2Gr/ziJhSQcAQmQNHXez8b7ETw619cE15d86JlA4mZbBPLDl3HhFZK98510Jp+xa69Hnb&#10;CzzZQ/oH1ITjUpc76Fmr4a3g0ZyhlwKe5oo4PycWphcuYSP5G/hwqaETdHvCqNL2+1v3wR6GCrQY&#10;NbANCuy+rYllGMnPCsbtY358HNZHFI6Hoz4I9lCzPNSodX2uoUnymF08Bnsv90dudX0Pi2sWUEFF&#10;FAXsAlNv98K5T1sKVh9ls1k0g5VhiL9SC0ND8MBqaLO77T2xpp0VD2N2rfebg0xeTEuyDZ5Kz9Ze&#10;cxFH6ZnXlm9YN7Fx2tUY9tmhHK2eF/j0DwAAAP//AwBQSwMEFAAGAAgAAAAhACW08KTdAAAACwEA&#10;AA8AAABkcnMvZG93bnJldi54bWxMj8FOwzAQRO9I/IO1SNyo4xS1NMSpUBAcOEFBnF17SQLxOord&#10;Jv17lhM9rt5o5m25nX0vjjjGLpAGtchAINngOmo0fLw/3dyBiMmQM30g1HDCCNvq8qI0hQsTveFx&#10;lxrBJRQLo6FNaSikjLZFb+IiDEjMvsLoTeJzbKQbzcTlvpd5lq2kNx3xQmsGrFu0P7uD1/A9vVhq&#10;H0+qq62t6XVy+Pm80fr6an64B5FwTv9h+NNndajYaR8O5KLoNSxVvuYog/XtEgQnVipTIPaMNioH&#10;WZXy/IfqFwAA//8DAFBLAQItABQABgAIAAAAIQC2gziS/gAAAOEBAAATAAAAAAAAAAAAAAAAAAAA&#10;AABbQ29udGVudF9UeXBlc10ueG1sUEsBAi0AFAAGAAgAAAAhADj9If/WAAAAlAEAAAsAAAAAAAAA&#10;AAAAAAAALwEAAF9yZWxzLy5yZWxzUEsBAi0AFAAGAAgAAAAhABQwbE3lAgAACAYAAA4AAAAAAAAA&#10;AAAAAAAALgIAAGRycy9lMm9Eb2MueG1sUEsBAi0AFAAGAAgAAAAhACW08KTdAAAACwEAAA8AAAAA&#10;AAAAAAAAAAAAPwUAAGRycy9kb3ducmV2LnhtbFBLBQYAAAAABAAEAPMAAABJBgAAAAA=&#10;" filled="f" strokecolor="#622423 [1605]" strokeweight="3pt"/>
            </w:pict>
          </mc:Fallback>
        </mc:AlternateContent>
      </w:r>
      <w:r w:rsidR="0028140B" w:rsidRPr="0028140B">
        <w:rPr>
          <w:sz w:val="18"/>
          <w:szCs w:val="18"/>
        </w:rPr>
        <w:t>Mevcut 1/5000 Ölçekli Nazım İmar Planı</w:t>
      </w:r>
    </w:p>
    <w:p w:rsidR="00644FA8" w:rsidRDefault="00644FA8" w:rsidP="009C2D26">
      <w:pPr>
        <w:spacing w:before="120" w:after="120" w:line="360" w:lineRule="auto"/>
        <w:jc w:val="both"/>
        <w:rPr>
          <w:b/>
          <w14:shadow w14:blurRad="50800" w14:dist="38100" w14:dir="2700000" w14:sx="100000" w14:sy="100000" w14:kx="0" w14:ky="0" w14:algn="tl">
            <w14:srgbClr w14:val="000000">
              <w14:alpha w14:val="60000"/>
            </w14:srgbClr>
          </w14:shadow>
        </w:rPr>
      </w:pPr>
    </w:p>
    <w:p w:rsidR="003D15AE" w:rsidRPr="003D15AE" w:rsidRDefault="003D15AE" w:rsidP="003D15AE">
      <w:pPr>
        <w:spacing w:before="120" w:after="120" w:line="360" w:lineRule="auto"/>
        <w:ind w:firstLine="708"/>
        <w:jc w:val="both"/>
        <w:rPr>
          <w:b/>
          <w14:shadow w14:blurRad="50800" w14:dist="38100" w14:dir="2700000" w14:sx="100000" w14:sy="100000" w14:kx="0" w14:ky="0" w14:algn="tl">
            <w14:srgbClr w14:val="000000">
              <w14:alpha w14:val="60000"/>
            </w14:srgbClr>
          </w14:shadow>
        </w:rPr>
      </w:pPr>
      <w:r>
        <w:rPr>
          <w:b/>
          <w14:shadow w14:blurRad="50800" w14:dist="38100" w14:dir="2700000" w14:sx="100000" w14:sy="100000" w14:kx="0" w14:ky="0" w14:algn="tl">
            <w14:srgbClr w14:val="000000">
              <w14:alpha w14:val="60000"/>
            </w14:srgbClr>
          </w14:shadow>
        </w:rPr>
        <w:t>G</w:t>
      </w:r>
      <w:r w:rsidRPr="00F822B8">
        <w:rPr>
          <w:b/>
          <w14:shadow w14:blurRad="50800" w14:dist="38100" w14:dir="2700000" w14:sx="100000" w14:sy="100000" w14:kx="0" w14:ky="0" w14:algn="tl">
            <w14:srgbClr w14:val="000000">
              <w14:alpha w14:val="60000"/>
            </w14:srgbClr>
          </w14:shadow>
        </w:rPr>
        <w:t>EREKÇE</w:t>
      </w:r>
    </w:p>
    <w:p w:rsidR="009E3DF7" w:rsidRDefault="00B63694" w:rsidP="009E3DF7">
      <w:pPr>
        <w:spacing w:before="120" w:after="120" w:line="360" w:lineRule="auto"/>
        <w:ind w:firstLine="709"/>
        <w:jc w:val="both"/>
      </w:pPr>
      <w:r w:rsidRPr="003912B4">
        <w:t xml:space="preserve">Plan değişikliğine konu </w:t>
      </w:r>
      <w:r w:rsidR="00014E2A">
        <w:t>alan yapı adası bütününde site tarzı yapılaşmaların gerçekleştiği ve yeni gelişme konut alanlarının oluştuğu bir bölgedir. Şekil-1’de gözüken çevredeki yapılaşmalar incelendiğinde; ada büyüklüğü ne kadar artarsa oluşan yapılaşmanın güneşlenme, bakı, hava koridorları, sosyal alanlar gibi birçok etmen açısından daha sağlıklı oluştuğu belirlenmiştir.</w:t>
      </w:r>
    </w:p>
    <w:p w:rsidR="00CD1B5B" w:rsidRDefault="00CD1B5B" w:rsidP="001825A9">
      <w:pPr>
        <w:spacing w:before="120" w:after="120" w:line="360" w:lineRule="auto"/>
        <w:ind w:firstLine="709"/>
        <w:jc w:val="both"/>
      </w:pPr>
    </w:p>
    <w:p w:rsidR="00CD1B5B" w:rsidRDefault="00CD1B5B" w:rsidP="001825A9">
      <w:pPr>
        <w:spacing w:before="120" w:after="120" w:line="360" w:lineRule="auto"/>
        <w:ind w:firstLine="709"/>
        <w:jc w:val="both"/>
      </w:pPr>
    </w:p>
    <w:p w:rsidR="009E3DF7" w:rsidRDefault="009E3DF7" w:rsidP="001825A9">
      <w:pPr>
        <w:spacing w:before="120" w:after="120" w:line="360" w:lineRule="auto"/>
        <w:ind w:firstLine="709"/>
        <w:jc w:val="both"/>
      </w:pPr>
    </w:p>
    <w:p w:rsidR="009E3DF7" w:rsidRDefault="009E3DF7" w:rsidP="001825A9">
      <w:pPr>
        <w:spacing w:before="120" w:after="120" w:line="360" w:lineRule="auto"/>
        <w:ind w:firstLine="709"/>
        <w:jc w:val="both"/>
      </w:pPr>
    </w:p>
    <w:p w:rsidR="009E3DF7" w:rsidRDefault="009E3DF7" w:rsidP="001825A9">
      <w:pPr>
        <w:spacing w:before="120" w:after="120" w:line="360" w:lineRule="auto"/>
        <w:ind w:firstLine="709"/>
        <w:jc w:val="both"/>
      </w:pPr>
    </w:p>
    <w:p w:rsidR="009E3DF7" w:rsidRDefault="009E3DF7" w:rsidP="001825A9">
      <w:pPr>
        <w:spacing w:before="120" w:after="120" w:line="360" w:lineRule="auto"/>
        <w:ind w:firstLine="709"/>
        <w:jc w:val="both"/>
      </w:pPr>
    </w:p>
    <w:p w:rsidR="009E3DF7" w:rsidRDefault="009E3DF7" w:rsidP="001825A9">
      <w:pPr>
        <w:spacing w:before="120" w:after="120" w:line="360" w:lineRule="auto"/>
        <w:ind w:firstLine="709"/>
        <w:jc w:val="both"/>
      </w:pPr>
    </w:p>
    <w:p w:rsidR="00CD1B5B" w:rsidRDefault="009E3DF7" w:rsidP="001825A9">
      <w:pPr>
        <w:spacing w:before="120" w:after="120" w:line="360" w:lineRule="auto"/>
        <w:ind w:firstLine="709"/>
        <w:jc w:val="both"/>
      </w:pPr>
      <w:r>
        <w:rPr>
          <w:noProof/>
        </w:rPr>
        <mc:AlternateContent>
          <mc:Choice Requires="wpg">
            <w:drawing>
              <wp:anchor distT="0" distB="0" distL="114300" distR="114300" simplePos="0" relativeHeight="251595776" behindDoc="0" locked="0" layoutInCell="1" allowOverlap="1" wp14:anchorId="74BACA46" wp14:editId="3CEED8E4">
                <wp:simplePos x="0" y="0"/>
                <wp:positionH relativeFrom="column">
                  <wp:posOffset>-243840</wp:posOffset>
                </wp:positionH>
                <wp:positionV relativeFrom="paragraph">
                  <wp:posOffset>-611505</wp:posOffset>
                </wp:positionV>
                <wp:extent cx="6296025" cy="3857625"/>
                <wp:effectExtent l="19050" t="19050" r="28575" b="28575"/>
                <wp:wrapNone/>
                <wp:docPr id="3" name="Grup 3"/>
                <wp:cNvGraphicFramePr/>
                <a:graphic xmlns:a="http://schemas.openxmlformats.org/drawingml/2006/main">
                  <a:graphicData uri="http://schemas.microsoft.com/office/word/2010/wordprocessingGroup">
                    <wpg:wgp>
                      <wpg:cNvGrpSpPr/>
                      <wpg:grpSpPr>
                        <a:xfrm>
                          <a:off x="0" y="0"/>
                          <a:ext cx="6296025" cy="3857625"/>
                          <a:chOff x="0" y="0"/>
                          <a:chExt cx="5837274" cy="3625703"/>
                        </a:xfrm>
                      </wpg:grpSpPr>
                      <pic:pic xmlns:pic="http://schemas.openxmlformats.org/drawingml/2006/picture">
                        <pic:nvPicPr>
                          <pic:cNvPr id="21" name="Resim 21" descr="\\HAKANI7\dosya\1387\İMAJLAR\UYDU_YAKIN.jpg"/>
                          <pic:cNvPicPr>
                            <a:picLocks noChangeAspect="1"/>
                          </pic:cNvPicPr>
                        </pic:nvPicPr>
                        <pic:blipFill rotWithShape="1">
                          <a:blip r:embed="rId8">
                            <a:extLst>
                              <a:ext uri="{28A0092B-C50C-407E-A947-70E740481C1C}">
                                <a14:useLocalDpi xmlns:a14="http://schemas.microsoft.com/office/drawing/2010/main" val="0"/>
                              </a:ext>
                            </a:extLst>
                          </a:blip>
                          <a:srcRect l="13493" t="10718" b="9340"/>
                          <a:stretch/>
                        </pic:blipFill>
                        <pic:spPr bwMode="auto">
                          <a:xfrm>
                            <a:off x="0" y="0"/>
                            <a:ext cx="5837274" cy="3625703"/>
                          </a:xfrm>
                          <a:prstGeom prst="rect">
                            <a:avLst/>
                          </a:prstGeom>
                          <a:noFill/>
                          <a:ln w="19050">
                            <a:solidFill>
                              <a:schemeClr val="tx1"/>
                            </a:solidFill>
                          </a:ln>
                          <a:extLst>
                            <a:ext uri="{53640926-AAD7-44D8-BBD7-CCE9431645EC}">
                              <a14:shadowObscured xmlns:a14="http://schemas.microsoft.com/office/drawing/2010/main"/>
                            </a:ext>
                          </a:extLst>
                        </pic:spPr>
                      </pic:pic>
                      <wps:wsp>
                        <wps:cNvPr id="22" name="Serbest Form 22"/>
                        <wps:cNvSpPr/>
                        <wps:spPr>
                          <a:xfrm>
                            <a:off x="1552353" y="935666"/>
                            <a:ext cx="1020726" cy="1041990"/>
                          </a:xfrm>
                          <a:custGeom>
                            <a:avLst/>
                            <a:gdLst>
                              <a:gd name="connsiteX0" fmla="*/ 648586 w 1020726"/>
                              <a:gd name="connsiteY0" fmla="*/ 1041990 h 1041990"/>
                              <a:gd name="connsiteX1" fmla="*/ 1020726 w 1020726"/>
                              <a:gd name="connsiteY1" fmla="*/ 956930 h 1041990"/>
                              <a:gd name="connsiteX2" fmla="*/ 978195 w 1020726"/>
                              <a:gd name="connsiteY2" fmla="*/ 648586 h 1041990"/>
                              <a:gd name="connsiteX3" fmla="*/ 956930 w 1020726"/>
                              <a:gd name="connsiteY3" fmla="*/ 467832 h 1041990"/>
                              <a:gd name="connsiteX4" fmla="*/ 542261 w 1020726"/>
                              <a:gd name="connsiteY4" fmla="*/ 0 h 1041990"/>
                              <a:gd name="connsiteX5" fmla="*/ 95693 w 1020726"/>
                              <a:gd name="connsiteY5" fmla="*/ 393404 h 1041990"/>
                              <a:gd name="connsiteX6" fmla="*/ 0 w 1020726"/>
                              <a:gd name="connsiteY6" fmla="*/ 457200 h 1041990"/>
                              <a:gd name="connsiteX7" fmla="*/ 212651 w 1020726"/>
                              <a:gd name="connsiteY7" fmla="*/ 914400 h 1041990"/>
                              <a:gd name="connsiteX8" fmla="*/ 510363 w 1020726"/>
                              <a:gd name="connsiteY8" fmla="*/ 786809 h 1041990"/>
                              <a:gd name="connsiteX9" fmla="*/ 584791 w 1020726"/>
                              <a:gd name="connsiteY9" fmla="*/ 1041990 h 1041990"/>
                              <a:gd name="connsiteX10" fmla="*/ 648586 w 1020726"/>
                              <a:gd name="connsiteY10" fmla="*/ 1041990 h 104199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1020726" h="1041990">
                                <a:moveTo>
                                  <a:pt x="648586" y="1041990"/>
                                </a:moveTo>
                                <a:lnTo>
                                  <a:pt x="1020726" y="956930"/>
                                </a:lnTo>
                                <a:lnTo>
                                  <a:pt x="978195" y="648586"/>
                                </a:lnTo>
                                <a:lnTo>
                                  <a:pt x="956930" y="467832"/>
                                </a:lnTo>
                                <a:lnTo>
                                  <a:pt x="542261" y="0"/>
                                </a:lnTo>
                                <a:lnTo>
                                  <a:pt x="95693" y="393404"/>
                                </a:lnTo>
                                <a:lnTo>
                                  <a:pt x="0" y="457200"/>
                                </a:lnTo>
                                <a:lnTo>
                                  <a:pt x="212651" y="914400"/>
                                </a:lnTo>
                                <a:lnTo>
                                  <a:pt x="510363" y="786809"/>
                                </a:lnTo>
                                <a:lnTo>
                                  <a:pt x="584791" y="1041990"/>
                                </a:lnTo>
                                <a:lnTo>
                                  <a:pt x="648586" y="1041990"/>
                                </a:lnTo>
                                <a:close/>
                              </a:path>
                            </a:pathLst>
                          </a:custGeom>
                          <a:noFill/>
                          <a:ln w="28575">
                            <a:solidFill>
                              <a:srgbClr val="FF0000"/>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DDE85F2" id="Grup 3" o:spid="_x0000_s1026" style="position:absolute;margin-left:-19.2pt;margin-top:-48.15pt;width:495.75pt;height:303.75pt;z-index:251595776;mso-width-relative:margin;mso-height-relative:margin" coordsize="58372,362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OWvDr+BgAA6hQAAA4AAABkcnMvZTJvRG9jLnhtbKQY227bNvR9wP5B&#10;0OMA17rLMpoUrnNZ1jQNkhZdgQADLdOWVknUSDpONuyf9hH7sJ1DijKTuLHTBYgliufOc+XrN3d1&#10;5dxSLkrWHLj+K891aJOzedksD9xPH08GI9cRkjRzUrGGHrj3VLhvDn/84fW6HdOAFayaU+4AkUaM&#10;1+2BW0jZjodDkRe0JuIVa2kDmwvGayJhyZfDOSdroF5Xw8DzkuGa8XnLWU6FgK9HetM9VPQXC5rL&#10;D4uFoNKpDlyQTapfrn5n+Ds8fE3GS07aosw7Mch3SFGTsgGmPakjIomz4uUTUnWZcybYQr7KWT1k&#10;i0WZU6UDaON7j7Q55WzVKl2W4/Wy7c0Epn1kp+8mm1/cXnKnnB+4oes0pIYjOuWr1gnRMut2OQaA&#10;U95et5e8+7DUK1T2bsFrfIIazp2y6X1vU3onnRw+JkGWeEHsOjnshaM4TWChrJ4XcDRP8PLiuMOM&#10;R2EapFGHCWipp6QaGsZDlK8Xpy3zMfx3RoK3J0ba7UyAJVecuh2Rei8aNeFfV+0AzrMlspyVVSnv&#10;lW/CyaFQze1lmV9yvdjYO/CNwa+oKGsH13MqcnDOm5ufJ+8mF2fpzZyJe3Ljh6P05t9/3k9+OZ9c&#10;3Xz6cvTpty+Td2cXr35vl2hL5IKENRuCZjhn+VfhNGxakGZJJ6KFSID4ROjhQ3C1fCDjrCrbk7Kq&#10;HM7k51IW1wVpwS985eC42ZkHJH3khlssrF38iOWrmjZSxyynFViKNaIoW+E6fEzrGQUX5GdzzQSc&#10;51xIdC10IxVHfwWjiedlwdvBNPamg8hLjweTLEoHqXecRl408qf+9G8U0Y/GK0HBAKQ6astOVvj6&#10;RNqtQdOlFx2OKqydW6KSB5pOCWSeSkT4hCZBWQXPr8DMmGr8MMogoNDkXupDDoRkk4VRl2+E5FTm&#10;hTkLY299kAJCzZmt37M52JysJFNm3yfUdgYMeAYX8pSy2sEXMDiIq8iTW1BGK2hAUKOGoR/AdzKu&#10;GmcN2mRe7CkMwapyjrtKc0zXdFpxbSt5px0NTLKBAkNVDQJvO9w4TCI43GQwmRylgyg6Gg3evoW3&#10;6fQ4i0I/ieLj/nBFQeZs/WEmcgjV+f8/32+cK0YJnkUXMLDEhAhVShj/h9V+PoU1alt+V4EF1kSy&#10;VmIITGK4pnxGhXROoPw5QYDB24H2+Vh0Mpqc2CdjP46DMAYfhLSbhXGSJDrrYkBhXva9wEuDRGdX&#10;34v8LFPe2WdXMs5X2lnw0IyDQIWbd6G5nHcFI2dNI0pJf4UCu6grqJ8/DZ0kGsWjxFk7hpHyoic4&#10;X2ycTgynAKReIOT4mBGkyp5RR383Jxspi5Ms9HYzgqPoGWXpyM/i3XxsnM4KOxWCc9rw0bLttJyN&#10;EyXpKAx26wPVtOcTR0GQ+Lv1sXH2MBmU+p6FMvNuDjZKiGky2q0JeG7PxtvNwgaP4hRax90sUotF&#10;4AdJvIexbJzMj6J9+EB56FWJfS9Mwt362DjpKBl52W59MpvPKEqzPfSxcfYPTzuo900Evo20lRWk&#10;pj75kEIXLMhSd02XkODNgW4HW1BMWS0T2F3a2QlyoVlC4tGJH7AQegcyJA8b2dS3/ZAhI9jIKpGD&#10;Mvsh6xTei21a4P2QIXZtztGLdIawtJFV27632BBwNrKqPnsjQxTZyOmLxIbQsJFHL0IGf7eRsxch&#10;owvb2LC2fExr3/kqdl7YKFaqSZTQBEM3ptrEGeKA9xKJLm5eVfNlSnaB5VsXSNyv2S39yBSkRI/X&#10;EadEMWBajA1g1dgIpkSj8LoydnIbMPNsFX1dCBX9jpUmb6DMs4NW5UxB6yr1LG1dlBS0MZ4hZ54W&#10;WQWnK8azVPW56Lz/LKBO84qszt7PQutkraB1Dn4eWqVcBf3wWIxi5qkV/OYpGrC8YoJqy6OzqKmk&#10;9xp0Nqt9e9LIBzCJx1saeb6c9W38yYkHf51OVievx4gjIgrd7ot7gYteeZAE21TdPKs3eV9R9M+q&#10;uaILuG0AJw0084eDA8lzGBL1DIhtPtUMYlsOg6H0VQSR8gImkZ52R8BAaiKGtrZYB4+oVF0T9cjd&#10;ePMcco+hOLNG9sh12TC+TbMKtOo4a3hjJG0atNKMze9h9IOhW12liDY/KWFKOydCXhIOXTV4Mdy0&#10;yQ/ws6gYTGMQ9+rNdQrG/9z2HeFhRoFd11nDLdeBK/5YEbzhqM4amF6Uk0MKUgsVH5CJ7J2ZvdOs&#10;6inD6Rbu9NpcvYJMXFbmdcFZ/RmGnQlyhS3S5MAbiq6E3KYXUwlr2IIrvZxOJupdX52cN9ctXLjo&#10;w8Mp9OPdZ8LbblSVMLhcMDMxbQYScPQNLJ5HwyYwNC9KNc5u7NrZG6Y39aYu1JQLdZd/eGNnrxXU&#10;5ory8D8AAAD//wMAUEsDBBQABgAIAAAAIQBYYLMbugAAACIBAAAZAAAAZHJzL19yZWxzL2Uyb0Rv&#10;Yy54bWwucmVsc4SPywrCMBBF94L/EGZv07oQkaZuRHAr9QOGZJpGmwdJFPv3BtwoCC7nXu45TLt/&#10;2ok9KCbjnYCmqoGRk14ZpwVc+uNqCyxldAon70jATAn23XLRnmnCXEZpNCGxQnFJwJhz2HGe5EgW&#10;U+UDudIMPlrM5YyaB5Q31MTXdb3h8ZMB3ReTnZSAeFINsH4Oxfyf7YfBSDp4ebfk8g8FN7a4CxCj&#10;pizAkjL4DpvqGkgD71r+9Vn3AgAA//8DAFBLAwQUAAYACAAAACEASrXZtOIAAAALAQAADwAAAGRy&#10;cy9kb3ducmV2LnhtbEyPwUrDQBCG74LvsIzgrd1sY0obsymlqKci2AribZtMk9DsbMhuk/TtHU96&#10;m2E+/vn+bDPZVgzY+8aRBjWPQCAVrmyo0vB5fJ2tQPhgqDStI9RwQw+b/P4uM2npRvrA4RAqwSHk&#10;U6OhDqFLpfRFjdb4ueuQ+HZ2vTWB176SZW9GDretXETRUlrTEH+oTYe7GovL4Wo1vI1m3MbqZdhf&#10;zrvb9zF5/9or1PrxYdo+gwg4hT8YfvVZHXJ2OrkrlV60Gmbx6olRHtbLGAQT6yRWIE4aEqUWIPNM&#10;/u+Q/wAAAP//AwBQSwMECgAAAAAAAAAhANY6jqAtSAIALUgCABUAAABkcnMvbWVkaWEvaW1hZ2Ux&#10;LmpwZWf/2P/gABBKRklGAAEBAQBIAEgAAP/bAEMACAYGBwYFCAcHBwkJCAoMFA0MCwsMGRITDxQd&#10;Gh8eHRocHCAkLicgIiwjHBwoNyksMDE0NDQfJzk9ODI8LjM0Mv/bAEMBCQkJDAsMGA0NGDIhHCEy&#10;MjIyMjIyMjIyMjIyMjIyMjIyMjIyMjIyMjIyMjIyMjIyMjIyMjIyMjIyMjIyMjIyMv/AABEIAxcE&#10;mA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Ocx3pCMnFTeUUXmmhRnNZ3NBgTFA6VJtpCuKLgMB60xgO1Kwxk0g5poQg4pc9qQ0i9aYEm7NVCp&#10;uGLhcY4H0qyRjNJGjNxGMkdqBMv+H7BZL0TSOFSL5jz3HSodQuPOvp5H4y2AfaqEt26RLGrYJOcD&#10;saoyyythWOaFHW4c1lYsz3alzsUdetKr7hvyAOpxVIRkZ3AdPWnurYAQHA71dkRzE8l+5JwTjoKr&#10;7SVyWwWNPG1FAK/MfakEYZyew6DNPYltgEGOQPcirdvfPaqVikZWPT0qtt+9wOvakKF269vSluCb&#10;Ne01m480Gc7lxzitVZ7HUF25GfRhg1y6t5YO4j2xTWlLbdnU9eelS0UpG5c6Lg5hfn0zVFoJ7dz5&#10;iEj1xTIr2fcMkgj7pzWpbaspg2XS729QOtKzQ7ozAwZvlOGHarcd1Lb8qWzjgA8GnEWF27BHMb5w&#10;M9Kjmsrq3GQvmJ7c0Ai4urRXCBbiHn+8Kc9rDcAGGc/Rqx9wJx909wacJHiIIOPepsVzvqby2kqQ&#10;bQysc5ODUyJIY9pUIQOOetZUGoNtxLgjHWrkcwlU4w6j8xUtFqRcmLxwHCFj/KsOdMsWwwYnkEVq&#10;JegbVLce4qV3ikiyi7m7ikm0U1c54hgdrDBpzI0RGe9aF3bRqA2cFv4T1FUnyu5TzjvV3JaIQoBJ&#10;709BuPc/WgLnJ7UmGXkdPaqETxOFQqRyaHfdggDHtTEwMhxgkZzSEAjj8KQAQeaYvQsRinggoQTz&#10;mjcNuB+NIBuelTb/AC14GRTFwxxihvvnd0FMBXkwdw4HbFRpKAWJXIPUGnsmV4Ix2pjJhtvpQgZO&#10;8sUhwAVA6UjR71AA5Pb1qBTkjHTPNKMocgke2aALUljtj39AvYVTK8g457VfivgUMci/Ljj61XcH&#10;AJxxQgZEi4DA5z1pwYIeV3D3pmSzUjBieegpgTLKVdQq4IoeMISC+4npUYkaJgRyO1KsztknHXNA&#10;iJ0yw2Ng0rpJFw64z3p45+bHOafJM7oqMq8d6BWKxbHriniQGhoM/cbBqH5lPzLn6UE3sWQyg8gk&#10;e1SmeGOL5F3SN3PQVTEgbpzU2YygRB16k0DI552kYngMfQYqUbDAMglx1NVmUq+TyBUkcmDg0E31&#10;NOxn3qbWVyI24XPRTVfyW5zgOjbSD1+tRKcHO7r0q/K5ntRcIP3qfLJ7+hqHoablVY/MQtuAIOMV&#10;DISoxU+3ad6cqRyKrvzwapCY0HgUoOTSYxRnigQ8HFISaaCM0opjQqmpCo65xUfekZmoGSHGMU0q&#10;KYrZ6ml3EZ5oELs5xk0hQd6N3NLuyaAsOjRTmpFiAOeKZGMkipRxSAQqPSmbMHPFSZpG2r87fdFM&#10;ViUHAFOUFhwevFVUu0Zsdq0dPXzJvoM1MkVfQvh18h4lPzKoFZF0SEIH41qXKbELAcuc5rImbG7N&#10;IfQYpHlUw0o/1WaMUwGt92gAkbe1L1OKc3y80ILDAuOKdnDKOxpglQHmhnDv8vQUydyTOG9qPlI4&#10;JqNXyMGnjCjNBTsQu7DgHFIHboCSfrTXO5uKkgXHzEc0EEsW7y23ZzUbthRip1JII9ahIOOlAyAK&#10;0mSelT42J8uMimj5T6HtTZMq/wAx6+nego0rZzLGD0bvmrcLAAlgAV9azrHkHb1FXmQ4569aiQyu&#10;8puJPKUDbnJNX0jVF27QOKpWQUSM3+1ir0mOZCcCpZSIyBnIpHXeOenpUBvYwxx09xSfbIyPvU0m&#10;FyVo1wAeRUTyDoelVGunDN83X2qJpHPVuoqkhXJriRSuAeapEelOZueKYORzVrQhikjuaARnIppH&#10;PFJ0OKBDup4pkkqR8Hk+1K7rGuT19KoHMjlhwO/tTSE3YfK3mOWU/KOBTJJJHVFcd8A0/adwK42j&#10;rSTEyfLgZ3du1XYzux6pj7x5HrUisUTLNuA5x2qF428s9/TmkkVUCgMcHgik1cLl/To8hmA5Y1o3&#10;qxRQBkVRIQKoQXn2eBVEQLY+Uj+tEkkj/O57Dp0rNrU6OZctkIjgoXOAynA9zWwtogSNsguRlqxI&#10;WR2Z3HAPFWxdSMxdSQFFDRnCVi3fXot1EEYO9uoqPBjg84EFscgdqjtsXUokkx5o6CrF6iwRrsAG&#10;4fMfWhIuUjLUyvMX3ZYn8K0LaNnyHHJPaq9jEWYkdAeK2YI9kZcjnNGxmtWV5bOEL93B9qqNYnaW&#10;B4FaRBlfPam3LrHHtXrRcu12Y5h2tg8002+5wO1ayQrHDvkGWbpT/sqpC80uAeqijmFKCCys0EAI&#10;Ax1waWe3HVQOe1UzqDGFFVCsmf0qvbfbJbgtljg/do3C6K9xLluDxnHvU1qweLafvCo5YQZdwHPO&#10;R706BXXoPmxzVtEJ6j8I0uwZz60joAfLDDOal2OqhwnBPJqMxIW3A1NxsiaLaCc5p1qUjnVmAx6V&#10;JJ8qnAqoFbmR+MHimthbM0rmcNnaPlzkUy3FvLOn2jcQQRjNU1kLZZjx6UebtBkDDI6ZpDcizqGm&#10;rBMJoJPNt3+6w/h9q1LPSrxtM+0bG8ndg9iP/rU/wZbWbaiG1InywQyAn5S3vXX67f2xWS2gIGBh&#10;gvFTJ9C4J3uctAq20RMnEZX5QWwM+tYepRyNclgu1D3z1p9zMbmfAUiJThFqxFDPNHtZRtByGP8A&#10;KqWgS1I7aJbiJVK5dRgcdqRhNp772B8o8c+tE6Sr80CsroRkg9KvSJd30CxGJ5NwLH2IFFySreJH&#10;eWiOiZZTu46msoqQphACyH9BViGVrW5AJ4/izVu+gWcG4UgMQM4FPYm1zJTA3DdwnGTSoV6gj86S&#10;cIkb+Wc9m9qihjBGTz7CqJLKbXGFbJpdmOc9aiCAfKvpx7VZhjPyjbkk9hUsaRaso0LDL7T2oqG7&#10;Yo3kx8berAYJ9qKLFXKcepSBdsigqOOOtaFqyXAIjO5gOlYhbOV25IqS3uHtJDND8r8fjScQUrM2&#10;5E2n0NRoCSQRxiq51mOZx5kJRunHQ1bDK0WV5B6GpaaNU0yo64GaZ1qSY8YFQ5xxQiWKTilHTFRk&#10;5NOB6E1Qrko+7+FJFfNZM5VQdy7c45qOZysYK+vNVpmaZt27jH600hNkBZXZnYfMW4FObaCcg+/t&#10;SEFWCqAV70u3n5s5NUZNjPMLsQVC9D9aUnvnHrinhNxJbp7U11CpnPHagBgwWLA9PSpFTIJ2n2Pe&#10;mk+XGTjJNG0lCxY4HPWgB+0scD60nzY6YHc+lNBbALMBxgUDk8ncR2zQAghzz1X3pqRkYYHBzxmn&#10;PKWLKpwBwQKXzNoCrzx1I6UAORXeTOcEegpVuB5xVhjHGacJPLjyQP8AGmKqEZUcGkNE5ygGMDnO&#10;avWGptFI3nyNIrHGf7tUN38K8mlCnysdCevFIo1Jp7C8mYEbUAz5gqs9pIi+ZCRLEelUCHClTt54&#10;60sd3LFIFhLYXjBPFOwr9yfjIHKMOoNSrM0ZAAIPqKv28cGqQhnwko4IWqs9lPak5BaPsaktF2K8&#10;jmi2TqGHY9DVtFCQkwNkencVz4kXPynafQ8VKl0UYEZFS4lqRtStHM4RuuOOOar3cEXCgcjqRSR3&#10;qSkCRef7ynkVoGNJgCMOv61L0LTTMeKBTcKhzsY1fms0tkLBww64x0q4sKqPmUGopYoyNzZA6e1K&#10;4cpjOwdzhTn1NNIBHTFWpolj5yarqvmBipyFGfrVokjwAR3FKFB5zU0cTNFu2554pBbSSwl1GADR&#10;cLERKqTwc0MdxxTlGM+YTkdM0m49aYiEAK2SSOamZlkVQQOKikBdKRT5Y4pgOYEdOtRgtj3qbOSM&#10;cH1p2358MBz0pCId7DqKXcz9+PSlwrEkdqaMfQ0AKTxzwKN2KYy8dTSnIWgB67W54A96YWwpXpQA&#10;QvA5oCZGSPrTAcpDDk804AYyTn1qLBzxxUqbGj2nhh3FAAGVW5GRU0dt9qYiPIx0JqupXJB7Vatr&#10;p4NrLjB4NJhYp3NqYJMMQcdxUS5UYJz6GtC6dZmJA47mqaLsbB+YHtTuQ46igZ9zUbqD0znvTimx&#10;sg5H8qUc8g80DBWA+VunrVy1uTbyFvvKRhh6iqDccYqSLLAjHPvQ0C0NIxiFipOUcbg1QS2+UL4x&#10;irWnSR3H+hzdTzGSe/pVme0m2KsijJ561m3ZmiV0YR7GoyxPFTXEflSFO2eKgBwa0WxmCnmpc8VH&#10;0NOHNA0L1Oaa/WnU1hzmgGNXOafkCowcHmn9elAgJ5yKFPPvTT1xR070DLMJ61KSKrx55xT/AJqQ&#10;WH5yaZdAtFgUqg55p+3cOaL2CxkgHdg8YrZ0iUm4dWJ6YFUpLUuxxVvT7dzcA8gZ605O6JSdzVv3&#10;YBVJrHuSQTx1rVvxmUDPSsuU/Pg1CNHsIqFYFJ70rAcYqZlPlKDioWGDTAXhRmonckGgq5PGKApx&#10;zQFyu5wgBp0bAdKkKK3BoEYX7opk27Dtw/Gjdk4qMxuDmnAY4PWgauIyDNKpAHl0jZPA60qjBycZ&#10;oF1JE+UZB6UpG/DEZ9qjkyEGO5pUdlcAdKB3FlZGTHQgVXONuQx3fzqzcrtCsVGHBxVdHUHLDmgL&#10;lmyR2kABwT19BV2WXyXMZ5OOtMtrqOOFmyMkY4qjJcNK+7uKVrsq5aRnjkLY+U9hTJpGnYFyQo4A&#10;qvvIbduODSNMWHPSiwXHs20cdKaJB/k1GGz2puDmnYm5MWyMAmoz+lGe1IT1FMAJz3ppOaXtSYx1&#10;4oEGccVFJc+UQoGTTvMjDkMcYqA4klZsHGcA1SE2RszOoZmO33p4VFAVenfNMcp5g5zgfhSSGMso&#10;GR7iqM2S4XkrwfSodkhcY647UnlnzMq2asq5C4K5NDYxiIFXeWbilVM/MOfrUqR7ssTj/Z9KeYcq&#10;G75qbj5bjeCAp7VajfauMcYqLYFUE1KNu0cdqlsdiMqJBk01UZEYZypqXGBg9KTC9jxQ1cVhBIEQ&#10;EnDCh99wyAZww5pjqjMRn5qu2RjRgCRkDimkLdmjZwosQH90VK7MflU4ppYJH8pFV/tQjuQJCACO&#10;M1LLJrm6SzhAzlz0qC0D3Mhln6DkVRmuDdTGTZlEPBqzbXatGNx2n0NKxSdjRiX7Rcc5CjpTL68V&#10;D5QG4Y5p0d0gtCQVDHjrzWXc3PlJ0BZjTSG9SublwxCpyTgVs6RKluoDx5kc4Oao2No8jeY4+ccg&#10;dsVduZ1gjUKo849hRewKF9xdcEJdUh+adu47VRghdJEJPs9TQW7s4Mhzk5LE9KtO0Z3qhBYDBIqX&#10;ItQ0BbyAO0aLgDioZhazqRCwDg9qiaFViJU/PjnNVlg2IOTuPp61S2Ia6EjafOX7lccLUMllNuRX&#10;Uha0Le8khQMRuGOvU/lSSamtyCHQr0+YDj86ZGzI0gjjhxIBsA60ui2NhdaxELlwsA5wehPpVO4t&#10;5V5EheM+nNRhX2FSh2gZyO9N6ops7DW7WwtIjLbuixSHcEXv7iuUN9cyzs8TZf07VEPtF4wgjJO1&#10;eBngCrFpFGi5bcHH3s/0pWshLVleG5eWQBlICnnI61sW086AoUGCO3aqNv8A6Xd/u0IRTyen+TW8&#10;09uqKcIuwYHHI9qTGmhi2ZjQyyuPMK525/nViz2lYZPN2hznI/h5rOW/WS8IuFzG4wParYQKpZMA&#10;dxnr9Kkoqata280pkjGJXyWAHA9x9apWDmPckjHPGwEVvzt9qVXJBZVA/CsnUYd43xrtcDoOlUn0&#10;Ia6mffwozNLEAAz5Yds1TA4GAQD0AFaFvciT9xKMkD86tQ2EYXrkZyPaquRa5StNPkuMsDtVeWb0&#10;q/LKtrbiGEKxHJIAzUEzui/ZLbOP439KuwajaRadJaz2glLn/WKcE0my1FkOhtZyass2oDJBwgxx&#10;n3orIkj2OERivpk4NFBJmcr8o+ppCcqSSpOcDHak4+YjnmgMMDA4qyGxRyckgZ9etaOny7QYiwI7&#10;Vm8kjPXsTUsBSOUEKST1INKQ4uzNCZsvxULDOTUjDPNMPANQjVkY6mnj7tR9H+tTDimSXtHtku71&#10;opQdnlmsW4RxOyqQFViK2LGaSFLiWAkSKnXGeM1kkySzbyep54pR3BrSw0KAM5APuafsOxiCDxwR&#10;SSwBuPWo5CYVKJnOOashobh1U7n6DrimrDuAZ2yD+VKocxsGOfQZ6Uvz5DHkDtTEK+QAq84PNMfL&#10;O3HAHPpU0pIKhR8xOSKjYL52VJOTyB2oCwm5du4qcj0pU2hidvfNOlJBCjGM800DDFmxz0ouKw1S&#10;pLMSoyetSbhkbeR/OmsUVsMvLc9KVAFywPFADZRvAU8HPFKytHAAvXd0oSRt5Zk5xx706V8SBAM9&#10;DikMTeQ3zDAHXFLJKdgEf3W700uGwuMEjmmgeWV25Oeo9KYXECPuznIxUkanblyOvWk3/NjgH605&#10;to2cbwT0NJhuOWR4ZF8o8juO1bVrq6hViucsTxuArIKENuj4qNW+bJjwfrS3Ku0dNNplteR+bEQC&#10;ehHasi4sLm1+8pZexFQ2l9NZY8tiFPVD0rag1yCX5JkKnuQMip1RWjMNWYEEEg1fg1ExDD5yO4q7&#10;JY2moIZLeQBs8kCsq5sZ7UkOmV7MOlG+4bG9b3/mpyPxFSylZomVSCT61yqySIcqxFXIL1uASVI7&#10;1PKWp9yeW3mgYhyrr35qS2ijMbFSwbHfpTxdiU7ZxvUjggdKmiskKho2LDPTNLVD3HCcxBVKZ45N&#10;H2m0mIQhl9hTJy0xK7cBarrC0UhbGQetC1HewXNqdxZG3gmqbEhiuOnateIJM+Fba/UU24iyRuVV&#10;YHhgOtO9hWuZRb5cCouc+tTXCtHJg9DTVjLKWPHpVJgMTKjApzbiR2oBIHSnEgHkGi4hRCUTcDnJ&#10;qIht2c1IGIJHUEUojz93JJoAiA455NBQ0u4hiuMY4NKDnAFACqpwcKCBTtrOmRjjrShwgPp0xSGT&#10;YoFAEf4UjcH2qU7GTcAPpUGOtAXJCF8vOPmpq4XqOtSRw+ZEZFfG3sajL4bpmgQ9+AMH71N3KMAi&#10;mkgxhs5bOKWQ/IP1pgRNLhyByTSKxJCqAM0qxmRuKsQwhSXwTtGQKBWI5YnjZlbAI/KlhLhtpO7P&#10;FAZpE+YbmY5zQy4AboRQxWJAWhnBBwyHP411E1wJoY5M8MgPTvXJNMXcs2M+tbenT+fYtHzmPn8D&#10;Wcl1Lg+hQ1BBv96zyMVtXEYbnuOOayXADMD2OKqIpLUYeeaVeOaTGRRnjFUSKWGaQnmkFL1bmgYn&#10;enA0g64oI60AHU5pMA0gpw6dKAJI2xmpA1Qxj5jT+hIpASg08EkVEM4qVULYxSGOU5ya2LGNfJU4&#10;5PNZQjxwOtbVquyFe4UUhrczrxv9IYVlyNul/GtC5ffK7kVnKN02BTQMtbugqMg5NObrzTsZ5p2A&#10;iAIHvQ3HannO4mnL0zQBCvB6U4fSpMdaaAMZoACCccUxlBOMc0856ikye4pARGHDZpdnzdKeTk05&#10;SSKAIJeGAxxSHDMCOMU91JODQABQJoW6kjkijXJ3JxxVbH7vcfXHrU0qKwLAc1BsyuASKaJtcABg&#10;8du1Ki0KhC/ezmnNwoAplIYxyabgmnnjHFByevFADM4pysKaRzRj14FOwCliTSd6O3qKMhRuYgCi&#10;wmQPdKpOATjuag8x5CSWwPWjClmPXJpsh3nYgAUfmataGbYqpuYlm4p4P7wc/Lg0whkTnkmgqVXd&#10;I2R6CgVxRIAcleOnFNcNJIM4FCoZPvkjuBUiRZOMdfWgARD/AA8c1Zjj2Dnqe9SIoUY9Ka3J4P41&#10;DdzRIfuUMeOaASegpg60oJ6dqChxPQEUrnagINJuyNtOljzCtBLI0kLOUc9s00Sq2R6GkwMsTkcY&#10;pEh/d5zVJENgEUlpC2Mds05Itzlt5GPfrUSwEnLHg1Iq7EIJOO1Jgi4l6VVUUbz71PcRrfQoR8rL&#10;19qywXZwEwO2RVhpZISEQ5wMn3pPYOZ3Nq0so0QIoBiHIGeSaZqemxAebHkNt5Gaq297NGHcgbcc&#10;D0qX7Q9yyJKSABnPSoNbpoo248qTL5IHQZq7p9o17MZnGEBwoxWeVLyOYySAe9X9OvLq2mDceSoz&#10;jHWmTsb0dp5AKMODyPasxLP/AEtmYg5PBJ6VsRRahdWj35hJiI4QDn61g6m7yXETW5IyMEDjBqTR&#10;SuT3UohxFGQ394io4bi1k+QZR8bjUMYEDlZMsetTx2Qnd3CAZPA74pGjkRC3lkBYHvnHtTrV4o7n&#10;/SUZox02+tRyPcJdP/CowqqRU0c9vICoO2ReoPrVIXUSNopd8EcZUluMt2resJ7XS7OWzu7FZYZF&#10;/wBYeoNYSxAsGVhkc5708Sz7HaWXzFBBAaglpXIlifzHa3GYwcKjelPlcWkypgbHJDD0qV5njQze&#10;XktwoUdKoRpLN8zpvJOfpTREkakGlNFAq253+YcuwxkD0qxcRWtvbHzEAwnI9DVeyupIiMqUYdBU&#10;HiC5SSJAAwDds5BNLqGyMeKRopGaNsrvyCa1by6hk8raoL4yT6ViQxt5hbog6CtCBN06gjcpPQVT&#10;ZnFakrFSBwMdat2V1EzJHcBjGD/CeaiurXaA8XQdRVFgUO4HHcYqVZmzJrO6lF2yxN8hckB+9act&#10;3AlwYZIySy9c421lQx7z56DLKcsKv+WL8SRADzFXOeM4pkFSe3CSeegzjnjvU9vOLxGiUFW2c84p&#10;LHMjfZpjsfJwCOAKgvLZ7FxOjKQ3X2oFsT29s8ds6MAxznPc0vlbccY+tP0+9gudgkzkEZAOM+1W&#10;rq3a43LDwDnAPUj0+tDNIy0MKVftUxGP3SnG4DqaK0Aqom0DC9MelFK4HLMwbAb8MCkYkjCnGDg8&#10;UowOnJpNwPJH4GtTmHKpxnJqeOIxpv7YqaK2JUlASaHJCBD1HtUNmiiTQ/NCPUdaR0OaS14Yp1GK&#10;sMOc1JoUJV70iE9DU0q5/A1XcsB8vGTyaoh6M6DQo1EN85AOIulYqkbcgVsaVJ5Gh30rZyw2A++K&#10;xuEbaTwoyTUrct7EU8io6k5454qB3R/mDYY0twjNIp6jFQsi5Cjj1JrRGTZLlQdpOQeTinqFy0hf&#10;K/yqBSEywxjtSF9ylVUhcZbNOxKY+TbJNkHoKWOORASDknvUahR8+36Vcsm+fB+d+TSew1qILcnD&#10;NyetMmkjQDnLelbGoW15pcEQ1GBYWlGUAYEkevHSufCqzE53En0pR1LaSHoxaRnK8HFLli2T2bpQ&#10;VVW3EEntmkBLNxke9UZEhbaN+Og4z3qONGZmkYcmlL/vQW5AHHNNa4eQjCYUdAKBjiMDhc47GlBA&#10;+8QKFbcvGefWmkBQTigQYBJIOR61ZhAIywGajyoTpjHGKkIO0KuOfWkyoj3KxqSSfoKhYo0W8ZGD&#10;zT5I98eM8CoXh/dkZwCR1pIpiAhvmznHvTxnp60x4lijJHLEcVCol27hx9aqxFy/Z3j2jBkLKO4x&#10;1rZs9YhufkuioLHAOOK57JIAPDY/CkykRCnrjmk0UpWOou9JjuEV4HAx0x0NY01nPbOQ8ZHocZFR&#10;W+oS2jArMQn93qPyrYg1pZZVimRQpHLVNmhppmZFIyKNhOcnINX7a9EZOW2N6jp+VW7jSoZlD2+E&#10;Y9x0NZdxbTWrbZVyPWloy9jQa/ikysgBz3WlVTs/cOHWsccgFcnHapY5TG2QxVqVguaEQVZPnyhH&#10;UjpV1mLxNuAK9mFULe+G4LOowerCtIW+8edbsHjxgqDUM0RRkGBiRfkPRjVVzjIyCO1abbGjEcoI&#10;Jz8p4rMe1kgfcOUP6VSYmiFQOmcZqSRPKAzgk809RGTjBYj86bLExGc8elMkqkYOakjdkO5Tg+tI&#10;F98+tNbIBweKYDXO5yWPPenLxjHFJnIzilRNwJpgBPXAyDStGQOR16CljUtxnpTmXafWkBCGKc9q&#10;C/DcZzUjBSuaicYJ5piJrRWO4jgKMnNRM2XY8DJqxOixWsZGQWqsc+lAD1Q9vWnvETAz5G1evual&#10;trfzXAzhBy59KdqIH7uGI/IBnA9aVxleNMxhhwauKgFlMzEA4AFVozsAUnFRmVpJNpz1zRYRIuFX&#10;pwKjkGRmp8ZUe1MdcrQFimFO8Z71qaOWW8UE/KwKkVmvnbj8a0tFYF5CxPC4460pbCjuFzvhupUz&#10;8ynFZ8mRycc1taomL1WUZDxgkn1rHmHJNEdhy3Icnr2petMOaepqmQgUUU7txTaRVhc4GaG+7SY5&#10;5pTQMT1pR0obqKCc0wJIuSc08D56ZF3qUdaQDsVNCMGol681ODheKTAsW/MvIBFaZIhtXbHUYqla&#10;Rg4Pcmn6hMV2wqeMUrjM0t+7yTyaiRAfmxUpQt8gXHvTZSEGBTQEZ+9TiSBkVHnnNSoQxwaYCI4O&#10;QaCwAoaMK9IcCgHoKj5PNBO7gU047Ume1AdRwbHFNLc5peKRsYoAY3zHinq3NN+UDNIAM0IV9R7Z&#10;zTQM0uKcq89KNhsZ0U5qI4xkdKkdioI2dajDbTz3oEhtObjGfSnqFODnFVprwRylQoYAYzTSuDZI&#10;aYzp/E4H41Ue8d1ZSAAfQ1AQxxjmqUSeYvG4iVTg5IqtNcmX5VGBUPlnByenpQEVMbjuyfWqsiHI&#10;kSaWNT8vyj1pkkpkA+bJNSuMxFeBngVH5ShlA5Pt3oFcWPIXLjCY609SCxYYx0xSMGPyYpJM7W2e&#10;oBb0osA53O4rs/Okfc4G5QoB/OhCqnqScZ5p8apO4OCQOmaQIVFL8L1FW8BFGQMjuKFVU5AxSFtx&#10;9qlmkYiEk1A0wUnPY1MQajkgDqTn6UIbY5GDjI70/AxUMAKpzjr2qcYPNMSEC5NWQDsFQA8+1WAR&#10;sA9qllDXUYyV6VVeYEhQuADVtkLRso6mqzx7CQeoFNESQmCSeeKlCqsJfg44qFACDnvVu1hWWdE3&#10;YC8/WhkoiEHkBWKE7uTTtoDB0X5eck1rBoow7SkbOxrNEfnTBvLIh6qezVCepq4qxPaafNPEJgxI&#10;zkrVvVJLaSNFBMUgwtPh1Qabbs0mHB+6v936Vj3l7JqE3myLheMVe5L9007e3Cr+7QFRwxqWaSO2&#10;jXCA7e1ZcN1IFCjjmpLn/Syqk4kB/OpsU5XR3OmeNdPNssUgWIJH90dzjoa5ieT7Xem7giCb2Py+&#10;tZ9rpzRzl349RV/7b5DHy1DMo+XHrUtlwjpcuXNtEzeYQI3A5qBZY4pk3SfeyRisu+vZrhUBUoVP&#10;zVXNw7Kqqc7elUlchysa0U897fC2SDzA5OAOp96jutLFsz+YpjbuT1rT8Ianp1pqjNfBsyLsUgcK&#10;fWrXi+5imnjht2DwL83mDo1K2oJ3OWjWSPLI5Kj9a0YAssAZlw3XFQ2sO5WOflFPlvUj4iftzinY&#10;bJLnUPIYrGoZtvIqlDf/AGZJFeNmUj5WB6Go/MeUMAd2eapSl9ybx1z+FHUhl2PVJzcbImyoONzI&#10;DU15eBphFKieU2Ohz+VV7KOIKzMdvfPrULzC5uCVGI04B9ad1cq2hq/2WlxbmazlU45KE8n6U3Ty&#10;sZLN9/pg9qz0ne2dPKOGVskA8EVqP5N1ieIhZmGSufv/AP16TQRL7xF4Dk9azJ4SrAFeDWjaSF1E&#10;bHjsaS4hZGxJ9096zvZmjVzHjSSG4K54zWi1n8sbwZUDnzB3p0Fu00ocj5FP3iKdd3SDMUbDHQ4N&#10;Vcm1h3m2rqJjyw4zjmqrTW95vjVWz0w3eqwSQuTEPk749KtCGN2juo422xkbgD149adrEvUy2iaz&#10;uQ54RelbdndpMgAbkc9eRUVx5F7bbol6DkH1rKt2a2n3P8uBg1W6JXus6mJbRphLc/Kw6js1FVIh&#10;HdQk7iWwNuOhoqbGvMcVyR3GPSpYYgZkUgc+tI6MVURcr60+J/Kmj3gk561dzBI2Y02AACoZYlck&#10;kcmrYI8piKrSVl1OjSxCkYiyRyTQXJpQcnmk6Dj1qiCCTJFV2Xc4GcVafrUBHzk9aaJa1N22xD4U&#10;mLYO+XA4rIZA6HPQ1qzuI/CcOf45cj9aworjzF27cUkVLRWJBGCcAcAVTkhYMSzA89jVlpdkZ5x2&#10;qq0qbeOo7GtEZysMdCsTFRzSHBBByB1OaR5N+NoOF5y1PyWkbdy3t0pmYnJIAGAK0tJsnu9QhjWI&#10;yBnGQB2zzVSJQXUNnk12/hZbTT5Z7ieREZEygYjJ7moky4RuYviq0jj1BxDbmKGN9gOCQTj1NY1t&#10;ZySo3lrnAzj1rrdfuY5vDtr8glklmaTcOoqpYW4CbFXBK1KdkW43kcoARx39aXqOVwP51JdwTWs7&#10;oQGYHA9KhZXbG44I9K0Rk1ZgV4ANIF2g4707cRwSOO9OBHpzTENOVXP86ArHAGeO5peucjPp7UNI&#10;d21OvrQApjK4AbDZzzU6zxtLsP3h3qo4MnfLfyqRAUbLDHHWk0VFls9c9qrTlJOFY9efamieQwE9&#10;eeKSJAOpxxzmhFN3I3i3vwxwO5p65RRu+YZ6jtTiY16t1p26MpntnrimQMWVml4AIHtSKVkl5HA4&#10;pUAwSCBmmBWhTcGyWPegBWjVpOB04qRACxAIz0qP5ySRwKdwqkBgpxxSGXYru6i2xo5Cd+a3oNSg&#10;ljAuNgz1zyK5UTyoiocE+1TKm5NxP1FJoaZ0F1pUUg822O0kZGDway7iOSF1FxG+P7wqO21O6tZg&#10;ASYV/gPet+G6tb+PaRzj7rVL0LWpglPlyr5HcZ5qWG6lhP7p2U96v3eiry8GVfrjNZbboH8ueP8A&#10;EUbgrm1Hfw3KbbpOQPvr1zVoRhosxukg9Cea5wZxujbI780qXLKSVYo3rUuJXNY2G09XYMwaNvXt&#10;UM8b22Nx3DtxUtlrbBQtwu8dNwqe5MV2N0Ei7/ep1KurGclv56naVBFVXieNyHFXZLeeHGFB56io&#10;jMfNAlTDdKpMRXAUgjAz60qAISCalZxvI28UhUYyDTuJDkiOC3TPSpjbmRAAORUCs23O7gdq1LV9&#10;8YPAFJsdigLJwuSMCs+VCJSp9a6WQnIx09Kwr0eXNjGGPNEWElYjuJCwVGHCrgVGgZ8YHzdhTQQT&#10;g5q2mLdGUg+aRz/9arJBA0ce0NlW5OPWmvhB6sadDEWYD8fwqeWCMzZJ4A6VIyk64B+nNMgIZyfw&#10;pbnKrjNMgBCA596oi5fbCD1qCR88L1qN5gOCc01ZN59qRQxx6jitLQFjM5XOWKnOaoyEVNo7lL9R&#10;nggg0pbCWkjV1gNHMgHKlB0rEl7n0OK1tXmJkSEE8Lz781kStnjsKI7DnuQ9aXFN4zUirmqIQAcG&#10;kOR2pxHFIfrQUJuz2pCSOvpThjGaTigYgbPajtincUmSMUASRkYNTDpUMfeplpMCeHGelTbcHgiq&#10;w45zVi2iMzLjrmkBqWUfzKNvHX6VPf6eLmUSR9R6VSu7r7PDtV8BR82O9R2uo3UIDMMI/I78UjSM&#10;boS4j28Y2kdQetZ7RkyHg47V0SXVpcjDqNx7df1qObT0bLwsCD2oTE1Y54jihTgZq1cWrxMflOc4&#10;NRiFsZx9aZIEZjz3qBgauRxGXjOMUxoc5BoYWKpVj0FIFbPOM1OYipwMmp4bTcVPODQBVEeelKYj&#10;6VqLaKr8DNSCAE5wMjsaVx3MsWx7ijyd2AoOa1HgZgXyoA96jmkt7aIyvIDx0WhILlH7K65yvSnp&#10;FhhkH8Kc2sWo2bFYhhzUY1qMZ2RD2JNOwuboTSWhZW47Vny6fMI2fhMA/eNWX1wm3ZlRQ3ODmsqX&#10;VpZ4nikl+Ur2SmkJjbnzo4RgHA+8RWemGJLZAFaEcg8jYH3KATn1qptV13dQe1WiJEYRCBnGO1Lk&#10;ZwOmKk2gDOeaa2Fj54J9qogQcqFXI55NG7k4Tp0pC2QFVsE/ypWYqmwck96EIURtwznn+VNJjLYQ&#10;nJ6kdqcVIGXbI6AUm4o3GAx6ZHaiwwfcrFU5AAzmkT5QBnkn7tG5wGYsOaGDkcleB2pgP+83A4H6&#10;1OpXbgDB74qpG74KqVKjpmrEIJJYjnHrUMaLGSwxSqMDNAwF9DSZGKRoKTTRQM0EEU7AKSOwo6Hm&#10;hFJPHWgSL5wUrx6mkA7k8DpUygZVTwcUmeeOB7VIHUHO3PFSMBkSYBB+lQzKzTMSDhhUBMiuWHGT&#10;U00zYXHWmSyMoR+FaWnWofDHPydfWqULeY2G6mt7SIHjDNIQAaGxRWpUntZL3UI7ZYzs6tXp2k2O&#10;izaakMkcYMagNk45rk42tYA8zyBXHQ/hWHqetvGGW3dlI53DvSS6lNlHxF9ki1idLRzJbo+1Qe30&#10;9arYDrwRjHAqvzyR82cMSetEUTOxbcR7U7kSL8EBfaAMnvWz/ZyW9lJNKQm0cE9c+1ZEUkkSqyn5&#10;h60+9vJ7sokjZjTqopdS1sTW1zIsbFvnjbo3epdsKZ2MDkZOeopIin2TEI3Fv4fSqrxm3k3YJ7kE&#10;1JadkQ3ku9nAA29qpsQFJHUdMdKszyJcZ2IQadbWyzSxQMdgJBJPerWiMWm2PsonI8yQgE9AKmmM&#10;wYJktEBxntWjqP2a2RYUHz8bSO9Zl1cSEKgwGPWlce2g+6uljshHEfmPXFUPs8vlCTHBqSGFmf5g&#10;QB+tbKx5jUEADFDlY0jFtGFBd+S2UXPODuqa5QXMqeWQM5OKdcW6iZiq8A1Dcp5USuG5PQU9yWrD&#10;rciRHidcEjAOaGxADGACoOfeqUly0jKOVYd6iLsSSWyc0+UTkbFoiuCzOAzHOKntWhN4IhjGeD71&#10;hxu4Y7ic+vep4XKSeZ34xScR+0udMw2S7gMIT83sfWr4lDRbGAIHc1nW919qjDFcNjDD1qG5EgKo&#10;sh29fqKzaNEyvqWslgYLbgdC1YiSOr5GST696mlib7UY4xuJPygdTXSaV4fxhZY/Mu5BgR5+WIer&#10;GtVZIybbZlWsM6Ay5K5HAA4rQgeMRqQM85Kk98dfpW9Npf8AY0SRSutxaTDDSD/lm/p9Kw72zNpc&#10;/u8GNvu/SobTLSD7L9nlM+cRMvzD0qrcpHdwCSMYwTg56/hWlCPMt2hkOQRgVmeS+nykBf3BPJxQ&#10;mJoh0688l2V+FHTPaip7rTw0QljGAeh9aKrQnUxQFhXbkdOKqAsW3sBkjrmgspH7wlmJo4JwFwPe&#10;mQ2b1u5ayRz19qRyMe9FnxZIp9abIRmsup0LYjwNpzQCNtMdugpCcKc1ZI1u9VpJQGxjk1NIcRk5&#10;qpEHdixXj1p9CL6nQ6mFXwzYq2Qucn8qxITEwIQnP0re18L/AGZZQ5IG3J/KucjkiiJw1KGxU9x1&#10;1EXC4OAOtVmQYCgDHXFXGlRoyWOO1VygA3ZyWPUelWjOQ3JK8oMZpSxBAxgmlYcqVbp2pEXc6lsk&#10;+gpko09JtRdXcasTnPFdHbaRBqF1dGVSyI2xcHHQc1X0W0SNPtZHCrkVu6FCRYRy5bdId5GOOTms&#10;JSOiCEbwRDLajyr2eHqQpO5fyrCuxJa2shhkzIDjIFegXk7WunySErhEOO3NeQXF1O03zv8AdJ+l&#10;TC7KnaJWkWUyNI+SST1qPaAuOaDJJI5O/Pt1qzARKuNnzDrxW+xz2uVdnHzduc05cEZBzVieJlQM&#10;Vyp4yOarOmOOeaLiasDx+YORxmmFQgCgfkas2yq0oTk8c1oNp8C2skxk+ZP4aOaw1G5kqBGASMD+&#10;dRLOdzEkkHjFazae7RpIrqGK52sOlZz2skcpWTAIP8PQ0lK5cqTirjdqbQN3HUUrMAmQeSOKjcL5&#10;nIA9D607y8nJ/DFWZCKfM+8mfelZV2BNwBz61Iy7dq5x7UzaoBLcknFK+oCeQpUgH5j3qRQQRuwy&#10;j86aEA27RyTUjq0YG0ZJ4xQ2CHScKQqkmojEuMcc+1TMzLCzEcimLlvmGfxqSmRpEQ20c+9W4xhS&#10;PT1qAy4GFGWHeo55yW8vG3HWnuJaFl1I5AyRUluWH3jio4CfLG58471JNt8r5XwTSZRa/tK6gRQr&#10;hhn+LnitGKe11KICVQr9DntXMmOTeMVOvmoQMY+lFkNM0rrR3iO6BiQexqkRKgIliIx3q7HeXMLK&#10;FIZQOjc1ah1CGclZk2nv6fnSKMYcgFGwfSpUnYH5hgj0rUn0q3mXfGcZ6EVmy2FxA2fvr7UCNO1v&#10;wyhXcMD1B6irE0Md3GdgGRwPUVzyupODlSKmjupYM7DkHsaTj2KUi6tuAD5j4x2pjgLtH86WDUY3&#10;UeaoyKkkRZSHjYc9qWo9Og0gBehH4U+3lEb4PCmmATIG3A8UkmCq9yaALDXwQ+orLnneeVpCMDsK&#10;JztbOevQUxMbtrE4FNIltsljVYR5kh+Y8gelLFIu8yNnJpFt2mkIBz9asS2X2eLLnk07gTRxhI2l&#10;zlW6A9aLgbLfzCpHH60quBCgzxjqaiuLwyBYuxHekO+hjyFpD1PJ5Jq7aWklzMIYhlj19qikQRs5&#10;xwoptnLd28iy2e4yA4b/AOvTexnFe8bmp6fY6dYeW533bcpjqT/hWGVaJgJBg46g1dFtLLcGe5mZ&#10;pSMnPc+n0p8lqHXkZPcnjHoKhSOp0bq6M/eOmat6Vjz93QLms+QGOQqRgjtV/S3bDoozuJ/Lmrex&#10;zLfUn1Blklgdc7mQ5/Os1/vk1qagRm1iwBsj7dTzWW+d59KURyEAFPAP4U0cmnEHPtVCQY65pCBT&#10;hg8UhXnNIYmAOKTpmnkUm0n0oAaPY0oo554pQKBjo+uO1WI1DNioogMmp4sb6GCLHkgAZq7bReVH&#10;vPQc1WjUs/zZxU99KEgWGI/M1SUVXdZ5G3D5B83PenJdE/IwDKfujHQVBM5VViIwV5+pqSJPKBkP&#10;Knk+1BSdmPMLKxMJAc84PSnRXjxONxZX/Sqwld5gwbk9KsTeW/yy8uaRd1IvLqMTDNwqlRyWHGTT&#10;/Itp1LxTLyN2PSsG6tmjhChsoT92qm54sxxttGMUWZjJ2Onj05UYM9ymCMjtTXSxgQs0m8jrhq5d&#10;rp/9TI2do6GoDK8xWJcYJz0q+XqSp9DqJ720itfNhTe3oarJrabPmg2t2+YVmyWNwtvkSAZPIFK+&#10;mAqCWO4jrSbSL5JWLMmrT+eWTaq4+tVJ9XllBAbk9hTGtJbe2yzA9cY7CpLXTVNukwOX60XQlCTZ&#10;G17cG0Mbbxz1zTHW7SNpCuVI6Gth7dnQh049akMRKgO3yHjFJzRt7I56Nn8nLIVFJb2sshV8kxnn&#10;BrfuLVXt2jCjp1pLWIpBGBxgYwaOfQPY6lKXTYWtv3eQ3v2pDaxtHsWMAsME4rT8+Ib4eDKR+Qqt&#10;c3S27pEysc88UuZl8iRnvYLAoMeQRyRVHYUZiBwa353jjgMrkdMgGsW2k84lWXHpVQbMKyS2IGB6&#10;sSfYUjsF27sYzjHepJARIUEeMHv3qBwAzMcZzgVstTmYpY5ZtnHal4U5cnceoFBO1GZjmlBIC5Xr&#10;1J7UCGKH+8G4/hDUp+TBPzNjr6U5m3EnHygcYpI1URqcZoGIu4ruODnoMU4qxO3B9akVGyBg1OkR&#10;U/N35pNgkV0j3OAeeewqxgDouOaftUfdpQpIqS0rDRz16VHKzRoCBk54qZl2j3phLBGYDO3nFCGC&#10;PhcsMCq0tyxk+T7oPWo5JXlYAjA7gdqesYwcH5faqsJslgnYkl+CvSpmTzJhtIycHmquAwJOee1T&#10;W6K8pIb5kOMUmJO5bCts3Y471KuMD6U6G2cjocGkNu6khj0qTQaUXA74qCeMtg+lWvKwODmnogIO&#10;4dKAdrFS2XZIHYEAVfu9QMyARHy0H4mpo7JZYQkn+sbpir0miW0Fs6RJknnce1BGpzT3jyqYW3GP&#10;ru9agxLO+VPy9MVelgLEorDA9Krc2z5Hbp71SJadyeL5Y9jKOBjpUkflDsc1GkvnDcfvGn+Q23dS&#10;ZVhznn2FRhjkkUqNvOKeExnipsO9h8F0YGWRQMg9O1Go3H2gEocM33qgZOOuKdBC80u0IX9cUtA1&#10;LlvZFIiAhkbAzg02O1ZSwc+waujsVNtpjxxRgSsPmc9h6Viaosqx7Yx8vViO1NO5drIoyz4kCk7m&#10;XjcariZpJtpYE+oFRKvmbiwJ9DU9owgkDMVC+9OyIjruXo8RAtnK981FcaiWGIxwBkknrTrzyZAE&#10;iJdiegqvd23kEb42UsPuelKxpKVlZEf26R12BOtV3EzMuT8o7VPDC5O1FJ9K3oNMt7WFLy8fKgZA&#10;z1PpQ2kjON3uYUWnSC3a4lVkT/a7n2qpHbNvOR8xOcmt27uXvLks3EY4RB2FQ7FwDQmx8iKCW7Fd&#10;xHAoVY3ZSWBxyBVm6DJaPt9P0rMRMENnn0qlqiWrHSWDI8ShgpZen17VbeGSe22N+6lIO1j2P+FY&#10;llP5MoJ6d66pnhurZNh5xWctGbR1RlaJpc8Fys8jKsjtsU4zt9WrtTpsMVmEtywfO5jnlz65rnbS&#10;4aCXYT16Zrf+1u+mSPboGuYUOY1HG0Ck22JJIoz6hBaWZtrxleNhhkPU/wCBrJvImgmiti3mKVzB&#10;LniRfT6iuauZ5bmZpJSS5PNauk3kV1AdLvXIjY5gkHWF+34VXLZCuXHtGiAc5CY+lMfbPA6McowC&#10;sMc5rRtg92WsbmQLfwjaFP3WHqPrUCwzWskzoQH5VkIzmpuV0M6K5FtIIH42AFXPQ0Us0C3cJib7&#10;w+6elFVoRY48E46AmlBAx2Hb3pqjjdnBpy/wkj2FaGJq2+VtkGfehmNLkCNQPSoy1Z2N+gzqc0op&#10;KXoi46nmmSV7klhtHem26fvo0J+Xdg80TDfGxyfqKfp8SveQqA2Nw5NPoTbU3fFDmM2ygcBOBXMi&#10;Pdnjqa6LxXKou4owQSqZ5Nc/BcZlVXAKn07UobFT3GzthkiI6U1g0ZUqMk8YzVgwBn3ls0kFnLLc&#10;7UUsWPGOaq6RDTZCwZj8uAO+a0tMsWvJAqAde9WzpIsbCSW9YKxHyLnJzUGnPPbSmdA2E5PFS5XW&#10;hSjZ6nUaggttHMMf3n2xj6k1vadblVjVXIC8ciuflb7VeWEZ6M3mMDz0H/1662xto/vAbcDjFYPR&#10;HQtzO8VXZttL2OARK4XIry2ZGSRwfujjNdv48vFjurK2LnABZgfwFc1rUUEYimSVcOOVB71pT2M6&#10;upmLE2xnHHPX1q7LNA1mvlx7Jy2Djv71nFmliGGwM9Kjky23LHjoFrW1zG9i8Lt4YiCRzxg1D5DT&#10;OJojkH+EetVQjL1OQT+NXrW5+yJKxyNw2ihqwXuCzpBcCPZk9X9c1blvY/KTjMZYbh7VHPAs9sLp&#10;ThlXD5qJbU/YHkIwAQQfWlYtO2xpNrVm8ZYwsJDkBR0/OsViZ5nkbPJzjPSohF5z8tz2pxICsQ3T&#10;imopbCnUlLRjvLwxLdKayc8Njd6UwGQqvmnjNTR+WqsxIz1pmY1rgmUIyjIHBqRolYCRuw6VEmJX&#10;ZjgMT09qsyIDGFIOegpMpakCyK7fKCD2q4FGPYVWZRGmGOCegxUqzqkeM5IpMcdB8saumM/rUGz5&#10;CwP1pr3TFsxoMe9OllTyGJ4B9KLA2hgfluM+hqIJuZiT8x5NLvSNAcEZFAIc7hk4qiCxG4X93360&#10;jysG4IPtUceFLOf/ANVPji349+aTRSYRbvM3enNWo5Vk5wVI9agedIZfLI4A5NEtwIgpVQQ1Kw0W&#10;9wAqMknNRrMHj34pJJAAPU9s0WKuTwXM0DHYxIq2NTztWSLPqax5LkxgcYJ6U2G5c5DAketFhXOg&#10;e2t7oZRlJPX1rPk0y4hP7v51qukpEhKkgj3qb+2p45NhUOB1PehBoV2Z0JWRMYqeOYnbtfHpWrBP&#10;b6hASUGehB61Vm0jGWhbOP4aA80T214JW8mWMsCDyKbIBFGWTDDtVBfMgba+5eO1WoozNZ5B2gNU&#10;2LTuU5Gdn2k5Y+lXYNPkZA2COKWwWCOZ3kIyOhNbMd0jqOQeKTYIzoEkt5QQoLDjBomWa7YbjjB5&#10;HpVu7ijRDLu+brwapWzOFMjNkbSeO5peYyteMVdsjCgYB9ahgznzn6DpTbmXzJAGOafG42FP4AM5&#10;IqzPqV7qczS56CpYHeBIpI5tmWyR6iqrea0h2qAPUmu18H6XaahM4uoUl2QgjcM4JJpvRCW5neT5&#10;ipJ9xjgkjuKmeKRIXmwG2j5c1a1ZQ1zNBYKqGN8BcYAGe1PtEg1W4t7CU5DuA4U4yAOay5ep1qta&#10;NjkZ5pLmZQ23fxkDgCtDS7cpCkjDhzjNXfFWkWukX8UNkzRgpuPzZPepraELosBA+6c8/Wqb0OeO&#10;stTP1xFS4gCdkxWV94kY4zWzrLJuiUD5wo59eKxlOPzpx2CW4uABSbgDzTjhhigqMd6oVhQ2aaWA&#10;ppx0pFUE9M0DJAQaTcuKckYIp3kgdCaQDByKaZFHHFBRtxA5FQOm31yaYnoWY5FJKjqauQRN9pUn&#10;pVC0QCUFhW9brn5jgelJjRahjVnLkfKBVG8ljlkAj+Rgcb6vXMv2e2CgctWOxznIzzUlp2Ji4eMJ&#10;MnOfvmiZXCLtG5P7wqGNmQEscr0xQjMmRE24H+FqC+ZNWJIIgql2PPUCq7M0khJ6VZJE8IUHEg6r&#10;VWZ1ghPmHDZximTJNLQjuLkowjPTHB9KoSXHzsFUk45qYWpuZwFlBU/eGeRV6CyFuzfIHXpz1pt2&#10;IUHMzcLMuQf4eRWrbWq/Z0XHalNnGAzbSCVPGOKtwSIQAFZQMfMRxUP3janDkYrQAxg7iQPuik2x&#10;RgZfLY5qCFbkaizebuiB4xV2702KWWKVHPAy27jNTy2ZTq62IJ4hJA2cbCOaW3iBhSNSMAdKlu1i&#10;ijRZPuEcEd6z47qKG8UIreWOrVSVxSqpExu3F79mMfB6GlvWnV08kYRfSrSy28y+f8oxzk9aypdb&#10;VZHCxjHOCKFEh1W9EaUW6dNkYBZjyx9aqrcG3vBa3DLuJPNZcUt9OxeEkLzg02D7WS7SKG29WPWq&#10;SVyfea2LlxNBb3hkViSOpHes97yaWYPguAeMCni3+1ThG4Xbng81etrUwKUUFlHIB5JNDaiEISlu&#10;ZjtdXUrkbiEP3ewNNJljn8uVWyMEEDitxYGErFQqu33snrR5SqCf4vWlzmnsUzCmm3MflPSoVUKo&#10;wcn3rSubYBjjgMOKpNEykKQc9a0i9DlnGzsRNwDkEgDvSncQwC49c0nU9CfxpWDM7AE+47VZmIcO&#10;QAM9gcVZhiLAAYAFNiTf06jiraJ8oAPTrUtlxVxCAnAGT600KzE1KU/eEegpy/KpqTS1iAoVoDHN&#10;TONy5BqAjFMQuSTipVTOfTFRCpUIJHPAoY0UMkD5hknuKYxYMPQ1JMGSZxwBnioxnPHX3qkZPRjw&#10;dzAkdOantXCTgY68k1WyOvTNPGA5wvP86TEnY2BcyKcbzjPGKivmkaGP5jg0sW14VduHPT0o1AO0&#10;SMB8vfFQbdCO03BsA5q4hIlwOQTyBVG3JV+DgYq0UiVQ+9gfbsab0ITLllIJ2CI4JGSTWk8oNmyN&#10;IyFk3KW7+1dd4Y8NacljFdt/pExH3zxj24qv4r0SJfJuBF8pGHC/w+wqblHnEaSMSwX8BVZwzuEk&#10;G3B6100git1KbQuOlYdzbh5ydx2mquKzZPb2PkbXJyG6Go9TuVh2RR45+9VyzKtA0DNnA4qOy0ST&#10;UNYjRlDQj75J7VMmWo62Kljo2oXsU0tqjeWoyvHX1xUi3B8spcDbMpwRXohWPTo4IoEZQDjaF4X8&#10;apalo9vf2/nWsY8xG3A/3vc1mp6m0qfunHWmnSXRweOc/hVqW4isJVgt0zISORVe6urm3dowm1ic&#10;HFTwQxQw+fMxMhHzH0qzHbQvxFooyd+8v1HpUU7LLaSwxjLYyxqGHUYnuDAMY6ZHephdw2ZORyT1&#10;xTs1sF77nN7d8yrs+UdqSWVXymzaq10lzZLdj7XZgGQdUrEmsbja7yR4JPQUJktdikkrCRfL6Ctx&#10;LhJrPzJ1Ms542+grHSPYwj2ncOuBW9p8YgheZgAMYGepNDYJNhp81pbqXZgJAeFqtqF3JdSqXOAM&#10;7V9KrmNnlZgh3E5+lT3VpLHapPsyCcc0epS2K3lsXwG4Penm32uH3N5oHINWLSRVO51Oeo2joaWe&#10;RQ4nYbQO2OcUNgVpUkSEl8HPHFU0jG4uOatz6jESF8tiuKR76ARDkcjhVHNNJoltMYsTFS2Mdua0&#10;7AyRDy5XHqgz3rCjmlkbcIyI/U1Zed5VALdPTik1ccZWOkIEqNIjqWU84P61atpjNFnzWhZWwzJ1&#10;ArM0KKIxkhRuzhvUirRBt7oo4zGxwc96nrYprqN8SaRFb3C6haETW7HMgA4B9awb+S3lmWSBdu4f&#10;Mo6Cu9m1i3h0kwtaj7MECSIv909x9K4XU7SG1uVW2mE0TruVgMHHvWkdSWaum3UmpQIFfZqNou6G&#10;RujqOqmtVrhLtTOGj+0rxIqHIPr+Nc9pMkGyS2lAjeT7so6j2+lOV30l5GEW4lhuOTtAz/WplEad&#10;jUaC3eRZdzbR83y96KlmMLRx3UGGikUFgD900VFyzzrcBnNPjUsRtHT1qPHmD1HpVu2jx1BArZnK&#10;lqWmOAB7UwHmlY5fFIWCdOT61JsPIAXnH0phb5R+lM3E9aDyVUfezQK4/wAoAYPGRmrOmw79QgIO&#10;PmBxVZmYtyc1JbyeVcxSbsbWHP40PYFuWPGCbtXjC4yyDNYsUDHgDpzXV+KdPknlt7qIFlK4yozV&#10;TRtFed2kuVaOJBkkjANSnZWHKDcrkOm6RPqBO0bYx1Y1sS3FhocPlQIJJh949cVBqmvJbp9msOF6&#10;GQDv7VzytvyWOWPUmhK+5ei2LN5dtdzebKxZR0U1ML64mthaRIqo5GcDk+2aoBUaUb2AFaNkywvx&#10;91eSTTZK1Zq39rcCO1lgcjagGQcVSbxZq2lyeVHPuYHBWRQ1bkN/buirvBUjpWTqOjRXVz9ot5F2&#10;sctzmpTXUpp9Dn7/AFGbVLw3N44aRuMAYAFVXXeVLcj0qS5jWK5kRCCqE4piMNr7jlAK2S7GDbvq&#10;CfM3fFOeEqd5G0D1qaxt2uZo44s4Y1ravpX2a0j3MB/eNQ5WY1G6uc9n588buwpJN25QSTj04qw6&#10;CNcgZx6UyCFpixUEt1q7k2I2kcoQM4yAeakM82BFnCZBxmpPszcAdKbNE4kIwAuAPrSuh62JrWS0&#10;G/ziQ4X5SB1NU5Fy3zngHII70rptY4XPbigybAQTnjHSmhXFJKqMKWyajCZLHoT2FXLaIzho1bDE&#10;Er7miaB1t4pMgZJDL70rjsQeWV+YcDjk0OzuE+fBB6inIN77cE4HrUTsdwUEdaOorgd7Ny+e3NSu&#10;6LFtY84/OowpPcYBpG/eSHcMjt9KdhXJAihNx70jyxdR8w4GKikH7xQBnj8qVgM4HDdzimFweVJG&#10;QbeKNp6Ag4pjIC4IzwKnjXCBvzoDcZKCzqoA24oJdJEKHleoqYy7NuVBJNQb2Mr/AC43HikPYGVg&#10;5ZhuB54oc7RHxxg9ak8xlBXg9+e1QqzOf3i5FAXLEUwwFVSR61Xf55m5OR2qQSx9EbAFNVo3YnOO&#10;e/egLkrIrRqzkZz1NNJRFJ3gnqMVFcvllQdqRY8OCBx3p2C5N9oVUXGQ3cUxWWZ2YgimSqjuAnUd&#10;6cE2oQp69c0WFctW0inKocVefVJre3xgEjoSKy40dASBg4pkUrvKN5yoGPapaKUtDQk1ZpJF3IpH&#10;pitSErcWQ8lcEnO2sBnjeYlSMDip7e+ltrkCMZUdRnrSaGmTzQzF9jLtJP51IbWaKIsJPmXsDWlb&#10;3MN3HhtoPTaxqRrYDBjIVh2PINIoxPtsuMFsjpV3T5VkhdCOcZzmq1zaOLgl1CqTxjpVnT02TjA+&#10;XGKHYa3M6bHmkj1qaJ2lBhQZ45x6Ul7EVunVSMDjAp+jhvtAU5XdkFgcHGOlUiHuU2jYOufuemK9&#10;G8AxYa5JH/LNB+tcrcaZbwwNJGX3Y4BbNdf4RuLfTo7lLuZInJQAOcHgVMgWho+J8pYx+T5cbNIM&#10;sR7Grfh+1iTSLWUxxmUrkvt5OTWR4muLO9tYFSRJlDZIRvatrSZ4I9JtlMqDbEvBI49qg2drHnvj&#10;s7vEOM4/drVm3V20iNHxkkbcelZ/jKRZfEk+HztCgflWjHuNhFsyRjNOWxEPiMXWhs1AL6KAazcA&#10;HFaWspjU2ycsVGfY4rOcYP8AOmthS3BfvVI2TjmmgbgMCldhwKoEMZcD1oA5FGfSlRdzigZKgwtO&#10;HWl6ZpQeKQwxuHSqcsf7wk9KvfwkjrUJRpXByAMfdpXEwtYiTjHPatmCNtq7uAOtM0y2LODgZqzq&#10;jrbxhV4YjnBpMErGfd3BnmLdgMAVWjOflP50u4uxNNY7VAzyaEKTJWUYIzwKrkqrZHWkJODzUZDN&#10;j5SBjrQJXuOFyu5sghuzVVffcSkZ79Wqw8Lqq5xtyMcUlnbLcXjgyEKp6Z60xqU27MtwWggddjAu&#10;OGq+P3aOdp3dRmmLGIxlR89Vftc8l35ZXEWcHio1Z2JKCJbad5IZjcLtAPBqWON7xPKiH7rHJpb6&#10;IRWm1SM5GV7kGtXSIQtmSigNjpmtIU25HLUnJLmRmzaVLZozpuJHJFVo5ZZ7gxygqu3CiuhlnQRM&#10;JHO0r+Oa5D+0Qt/vO45yv9KqdPl1MqNXnXmOu7hm2xuwKr09qrCVCxAbOe1LHaG7leZm+XPTpToN&#10;NVQ7MGyehzUXSNfZ82pWkWee5WKByML0rStLZETbJFk/Si2tpEustjIHUDHFaO4RRszDpUybN4QS&#10;3IIbcqnlrlRnOKlWFdpUL9ag/tKJoXkwynoKrWuopEWMrkg8ihRb1LcorYnjtViuXYHqmMfnRcSN&#10;aQ7xHvbOMdKrTXQlnlfdhAmVx9KzDcXEwKq7lR/CDwKpQvuZe16I3Irnzbd5FGJQOg7VUjvpIoWN&#10;wQ0g5VcYzVS3FxDJ5nIA+ZgT1qO+mE10WTOGAxmmooh1JDby9kuZUbbsVOcCp3Bmt4mVhvIy2KYm&#10;n7ow7Fs9xVu3tVtiMbirdqbaFyN6sz2iCHOOTVq2tvMyAAxwTjpWp5EMygBeneoJr61s5AI4gSRy&#10;aXM2RyJakUdukcBdxtQetSxRRyp5sPOeoqveXongIYgp6LVSC88hvkDhe9FmO6TLxCjcSSD9Kg8w&#10;A1aS7guVCyYOe46iop7cxncMFD0IpgyMsSMLURBzzUynFMf1oQhg6Uq5BpBR0NUAXq5dCP4lqthQ&#10;DurX8lbi0Ax8yruzWS4BbhulKLJmhAvO48AUZy2AM0NkkAHp1Jpw55IJxyMVTMzRsCsiGM9umavx&#10;sBbyxuB0+XNYtkdtxHuBGDxWvcgrgqQcioZtF3RlZwSc47VJaJI+UYnBPWkIUNgjvW5ZQwRw/Ow3&#10;uOKUiUi3pfibUdLspLKNSy9VY9qa+s6jc2zJJKzGRt2T2qZII/shBxu7GqtzIkNqwQDIqTeMbobc&#10;xTXSRPHhpFXlfWsmEs8zKMnnnParmn6hL80KDbuHDHtV026oodtqZ6n3pkbMpL9ng+85356Crsbt&#10;A0c0LMExzisi9W3WYssmSepFWdLvfPEtozcbSVP4UaBd3ud/aalbXVtHEJAWYZYnvUGq6lb6Xp8y&#10;pIPNJwFHauKSV7Vohkl84AHpUs0Led9puX3Bz91jmsuTXQ1dV7DAjQLJdzMHldcqOoFS2kC6xM3+&#10;kLFgL8p6MaqXN5K0bwwopRvlyRkj6VZtLdVjQhcMMZxxW2iRhZt3LN1ozWIE5II27srXPTztI2SS&#10;cniupluGuLaNGJ/d5QD2rnGjH29Y9vA9u9NPQb10Ft5LiBiY5HX+VXbfXbiE7ZkR0zySBUhjOCq4&#10;59RTTbhxtKLx7VDZahobNnDp1/L5sa4kHaqeqW0vmY2nys8le1QaV+61lI0O1c9BWp4jvFtrMxKQ&#10;Jc7iB3GanqD0RiQXaW6YRdzFu9XBHJeAH7QiorZIPaud+1NgFVxz1zToD5s8aSlthzx/jWsoXRnG&#10;TOilfTLYfvZvMPZU5/lWVq995yp5MLRxDjLcZoZkhIFtDGOfmZhUF/IZ1A9PWlGNmEpXMwsxzk8V&#10;csjHDvaaHeMZye1TRwxLECYlzjvyTUhUSDa6ZUdB2q2xKJPeKZYEeB41iPY8FqzVOGIznFa9mUkU&#10;x+WvyH5d3Sspl/eseOpBweKkGX9LujbXKsfuk811GoQefaLOnPHNcgsZIXBrrNHmM9g1tIQWA4z6&#10;VnPuaxeliusgmsnWQgYBVz7Vm3WnD7J50KkeXw6kY49cVoIfsl6C3KZw1at7c/ao5LgbFlQYwBwy&#10;49KaZLRytxLbXFjCUTZcR/LhRwwq7b3DFFFxHvJTbsx1FZzvHDMzw9c9SOF+lW7K5TO52y3v3ptg&#10;ty350xg+zxIsUIH3QP6+tFTySxJFniiosXocGofOFXgCn287udrgZ9qsqT3ANB2r0UA1pcxSsIeM&#10;HuajJzTiSWzTeppjYgFIoydx644p38FNU8mkIeT3zQ8iIgZuaacflVeVvM+906AU0rg9Ds9G1uKT&#10;T9pYM0Y+ZGrHuteur9GjJEcIJ+Ve/wBay7I+XI54B21JtEkLA8ZqeVJl87aEJDY4FO24BPTHc03b&#10;gjofcU5mYIEz1qhEW0MdxPNTn5I/LBPmdcetNVdnzDt2qpcyOYwADuJyTS3E3YllmaB/lcq5GKsa&#10;XdtbbxLK+xuoX1qCO3M8ak/eUYJNTyWyGxUjlg4GaBalKdEaWQKcgnv1pvlqflPTGCKvQxCOUScc&#10;ckVfa0ttTkDW5EMw+8rdD9KfNYXK3qZNvfSWMsbouQh71r65qY1G0iVVwGUMD796qPpFxDII3jO9&#10;u/Y1Y1DSmtIYiWBfGCPSpuhpSSMN3KRKq8gnAz2qxbTi2kLE7fcVV2En5l5BodGcBMYHU1drkXsz&#10;ZFxDdKjoAjsSCuetU75JPMR1J2jjFQWu2ORcnCg1q36KtszDow+U1L0ZonzIw2llDHGSM1II2bGB&#10;nNPWLpuNadlFNsLBV28YVl5pylYUabk9CjCptHV2GG7VPFazXzGFNrODnj1qO5jkWcvIMN71Wt7i&#10;WCcSxHbITkkGluJ+67Me+1C6NwyjDHPeq0a7lLBifc1auAsyGfILvwwX19arqhUAIcY9atEvcbg9&#10;h1pQw7HHOBml342hhlvapoo9zAsMc0NisQYIkJPJNIBxk55qxK6pJjNRlg7Y7Ci4mMRe5OR9alVg&#10;sTFuR6Uh5IVe5pZdxm2ZztFK40yEz52/KPajIRizNnPapWVeEHWgyJGFXb8x700wbIUG59xGCTVh&#10;VA4bOKPLJYbu9WSqgDB6UuoGcYYkVjnk54zUflqUwAc+tSsVViT1pynjJ6VRNyDyyZAS2QPWpkwG&#10;JPQdeKV5kAUJ83rTl/eEfLgUDuQiVGb5UOOgNSzJIm3b9096UIVk3Y4zVhLgPIY8cgVLY1qQorGM&#10;hjyag2YAAIAHf1rWGCOvOKz5sRyYJoRclYqCI5ZvyqWN3SXkEr0p/LD5aFJJORzVGd7D3ZpYT5ec&#10;5qza6pNp6kSfvEJ+6eoqoN8Kbj0Jpn2kKxJHLUuUfMbv9u28jY8vCn1rVthAoDhRg8g1xa/M5cj8&#10;K0bPU5YAA33c4APTFJx7FxkaWpQTfblkhBwcfd9aoeZJGWYMVYdaux67CJeVZDnqORVx4oLuMYCg&#10;9cgVOqG9RIYLm+tgIlkeQjICnsOtZ+qCZLyVZ0O9eGJ5ORxW9ZRPa2kjqflUkDB5xVGFY5GNw2S0&#10;ueG70rlWujLs5AwlcMQoSpElf+zbho3cgMmSO3Wp57VILJmfajzMQAvTGe9Z0iPb2OSQAXB478Hm&#10;qJeg6W48wZYEtjHPWuw0nbHZqJZASVBG709K4qOYmLG1SeuelbFv59yUjLYUEEe/NTNXQ6ejINVJ&#10;OrzNkkbuPpUDxkwNJnB6AVce3c3khkG5RLtNT6uqLAu3gZ6Uk+hTj1McNjOTTCVbOTz2pxIPSmZw&#10;SKshCnjFWbdc5J7cVTAbIHr0rQjTbGFP40Moax5pB0qUKKTYBzUjGjcAalt4yW6UKAI2JP0rR02I&#10;EBiOKQi/aolvDvYY4yKxbiU3EzE8jPFXdRFxcsY4VIRRyTWdHHHbnDDdKTwO1BRGy4TimrGOSTzT&#10;njYyHOM09QsONw+bsaFoISODzPxqZViSN0Jy45xVGWU7zg8e1ReZvcKil29BVWEWLiQ+So9xVULt&#10;myOGJyMVMI4lYfa5lU5HyJ2+pq3HeWPm7QAMDhiOtFhWJre7LhQyfN0JqDUb1bYLGkf70nGao6rc&#10;F5BEgBBwQRUcGntHL+9xJnoB2qbJGi5paFi5vBEyzBzIGHzZ7HFOg117aRZlLZP8FNFrEJ1kRD8o&#10;xjHBqWSzWcDzE4HQEU1OzuU6Vwv9UmuoVWIfNjnFR2UBSMSSR7nJqKe0CMDEmeflHpWki5xwemac&#10;53ClSUdBYoNoO5dgJ6Usk1vFMsTMcntVZbuUXbQrF8g6A9zUl1bRsDcvhWUd+lZ8rbNXNRQt7dCz&#10;C4GWbk06zvkmjxIOX4xWAI5LqR3BHXk1OtkpiYbvm9TV8qRnzOWxPqQAuEiUhQe1RixYsN7AjsKQ&#10;wHz4XkO5g+CT3FXxGWIG7gdiM0N2JjB9SnLZlfMPRSMUzTodsO8DJc/nWj5QBUDJJ9RS22wF4wRu&#10;B5pc2hagk7kaxOUJCkKTzkcVTuoF+1QORwWANbxAKghe2MiqdwsokTZEzc9anmY5JWGJEGcbiQvf&#10;jtUkkWGPv7YqwrtCpd8pxjmq0+p2/k5EgJAximO6sJYygbg2OCVFZF3EVvZB1APH0qS1vJo5SQvD&#10;Hk1dv2zGsm3BI5q9mc03dGCUDP3wOtPOCvAqzgtjuP5UrcPj+GruYJshg+Vxxj3rTt5tgKuN0Z6i&#10;qOTv3Dr2q4rblFKRrASaLyyHQ5jboagbNadqwKtEx+Vqrzx+S+wjHp9Km5bRSAoYVZAwKaw5zVXJ&#10;sXYHUWS4GWwcn+lZEgxI4K7eeBXS6QC1vtYZUNn9azJzEJXlfJUuQFqU/esOa0Mhlb3B78VbtrTz&#10;ACxO096b5yiUtBC3JwcVNcztPsiClW6Cne5Kh1ElsnhlDJ8ynoaekzsdrHpxT7W1kWZC/K9K0YdE&#10;QSOS52E8YpXHytGaqxs4BqYkhwSOlah0O13ZwxPfNVr7SlWJ5YiQ2MgfSk5X0CzNCB1ljCgfMRVB&#10;7ZyzLKxAHJqDTJ2jlCMfvcdau3lrFdKpbJK9B2P1pM1hLoZsykyxtbH5eh+tX2f7XAbZ2PnECmta&#10;pboGxvZVJAx2qvb3DXMhd1CADhhQmOSSHR6OszLAAN0hC7j9atJoM2l38sMgBZCR9AKuJatgSlxl&#10;lBHelneRpDLNIZOAAWPoMUt2OytcYI0LiZ0w69KytWaSSeMA/Ieh96p3FxNfTMke4R7sZ7VNHay2&#10;ku5FEjMMDPIzV2sY812KIZIiHVvlHBqdbuXaY4lBfrn0q9f2GpafZJdSwwtG2B8pIPPtUFvIk7YK&#10;mJsjOai9zZWsXPtItoY2ZNxIzWJDfxPeF5gBnkVpXyp9ndmONqkA1z1jZrcB3fOF4xVrYyXxHTJP&#10;DMuEGDUpZI8Ke9c42mqW/dyOp9u1TyTXSqY5LmUqOMZNS0bc/LujX0aPzdUaQgEAVHqYFxqN48nP&#10;lhVUD04pfDERE0rkE1n6g+43bhsF7g4/A1MfisRLWNyO2to9rM8RzU7bY1XYCAQRx1qlCx8tlBBx&#10;yK17OMS26/Lzj5q2bM4oz2+TBAyOmDUUylshhg+laNxGEfgYxVaV0C4JzSQmrDLceZGoJ6cHNaPk&#10;9flGzrk1TtyB8i5DNjirTmcMUbcCDjBoZa2GQ7TK0QAwQcGqV3bLbbIkcvgZJrWNpPaxxT8EM2MN&#10;270zUCVXJ6nk4qUyHqZaS7cDqKvWWotYyeYOfb1qoGwme1Sxvu+XoKbHc0/tyX+doAbqcVWvrh41&#10;VYz8pHOemajt1aObIPFW75WaD1xzSsO5glyzcnNWYYwI95fv6UwEFgMdacTgVTETyXKqvUmio4F3&#10;OpZflzRSHczs4GaRmzihulCjmgkAOaQjB4qQDnNMYYNMYw0IMg0uMg0g6UiRMdaqyZY4HNWx0NVQ&#10;MSAHsapCkWoFEMRIz06U9OUOeKABgj3qOUssTlT260iraDxhFPNR7kMh4O4DrVEytv8Amc4PWrkf&#10;zZKsCvSm0JM0FSBbESvKAXOB7VQuTHGSYzvx61HJC0rjB4A/Co5YSGQHIFJCbNCAiSy3BdpB5FWS&#10;hbS3kXqGHFMsosW7E/xVdUf6G8SqPmFSzSOxmAHy8dCaWNXLBUzuJ4xVtbX1xx71t6NYogN3Ko2L&#10;90n1pNjSIbzUf7M02OIzCS74Of7vtUKatFfxgTFVlI2kgcYrndTuFur+ZhkrvOB+NQx71dcHbg5q&#10;uXQhz1Ny50wxfPgMjchh6VizxNHJyT19auy6rNcNHG5ICDHAxkVrG3spI4ombLyYwR2paoLKWxzC&#10;J8/fPUVvyQvPoyqxOVHBPepW8PtFdK4YGIEE/Srut+R9gKRuqsBwueopOV2VGFk7nLRgrMBnBBwK&#10;3/7QggijW5RiccbR1rnzKVBKjnpmnxXsgXbKN64/EVTjfcUJuJe84alL9nk2xEklT2A96yrgRxzy&#10;pE2dh2g+tWCNwLQt8zHr6VVaPYWMnJznNEVYU3fURdyR4Yd+1OCMBnPBPAqdEWaEDO0g96sW1m89&#10;wsYGcmnzEWvsUGRkIBHfPFWYzggY49q259MEM4V1BUDimxwRLKB5Y5P5VPPc0UGjGe3LOCEzUn2R&#10;kjZyg4610LW6LgheKjuTClpIX44oUhShoczHcxhgNnNOmZI03sDuNRAR7QV7ZzQGMh2sMrVmIsbR&#10;yMcAlhQVORuXpSGWNS3lD5qRbjefn4oQywIi+0k8UyRHWb5fuipflbaVbiorlizBEb60DsVQd0h3&#10;AYBp2AeCwx7U9UBVgB9aFjLHbjinchoaVVUG1fxprMx6EjHWnuSnyDnFMKlgMDmmBPESjDLEA9a1&#10;4rOwkAuvMC7OGU8E1iEEtj0qVZ/KtnR0J3dDU2HF2LqtG0r7T8uapXi7bpQ4G0jKn1qKKQgEYOet&#10;XYoxcQbHIUjozdqRV7sqxYYMdpGOlMUkNyO9TtbvA24HIJ6+tMdo1c5PNNCaIi5lbyyOAaQxK0vT&#10;pTlZAxI6mmGYrIBjLDrVkgyEnA9eaRzuGxOnfmlCMzZfqT2qWK3CZJHf1pXKRGsXz7jyO1SpeSxX&#10;HyHgHkdqa4by8o3IpiLtyWGSxFLcex0MOqIIz5h2gjn0qS2vLW4nA8va/wB1T2xXOSkMSASG9O1J&#10;bO0Lh9xDDkUuUrnsdr5GRnAP1qC7shM6EnHIBGOMVhQ63coHywPOASK0dN1Y3MohnYZP3SKXKx8y&#10;Yl3obLEHhIYkfdz0rQiQJDCWGCpWp3XHfIPNNuFCWhkaNnVcHA69ahs0irBCqrvMmPncsPzrO1fJ&#10;cKQQM8HtV6SwurUGdAWiI3qCc44rLvZDcxrLgoMcCpW5UtjLB5PFNAOeQRUuNo96WKMyt3x3rQyR&#10;LaQqSZG5A6VO/wB/iljUooUUbSWzgik2ULn5c0h9asJayFN7qdg6mmTL93ABzSuMLaPz5gDnA5NX&#10;bq5itbdljZQ/TaOopjOlhaFzw3f3PYVSj08XKNLN/rSc5z3oBRvsXrDzTZt5kjMSeGzVeaylEbS5&#10;AVBkknrRLJdWsCopLouMFRyAOx9alTU7a8Bt5QY229W4Bp27Cv0M0Fycg5pJXx8zH65q1MILaBow&#10;ckHO6obe08wCe5+WP+FDx+dCEyGC1e6G/JSH+8epqP7ZJFL5NpCFVT26t9TUeoXM7SPCr7UZ/kHo&#10;Ks2ltLAuxiG7kkUN2KhHmZWt7QXDvJOMMGwVarEVkiowKAhs9TnAq6kOQGbDEnkVXnvvLuvKWLIB&#10;57Ur3NuWK3Ky2LC4Q7soG4/AVpogVdzHCg057aSXYYgsY6ls9PwqT9xAhWacMemTgUmmwUoxZHG8&#10;dyAyHIXjJqmLyR74w+UNpOAc81ae+s7aM+TtbHULzUcWq264uWt/mU8ArRykuoyDUbhIECJyxPPq&#10;KLO8upzgxKqD+IDqKvgWt0nmbAQelJLGywssCflVJEOcm7opXd66zLHDFukIzu9Kh8icwS+Y2/fy&#10;VHY+1EN1Gl6I2GV+6W75rXS3HbnNJuxrTgp6sxbOAQb8Z7YPqKurbqfmY9fSklt3tH3NyjdAO3tV&#10;iBTJgLyDzU+Y0uXQo3O2OIs2QF5qxav50YkTODxUN5LIJjBDEr9izdKYsErD9/Mw9UTgU+mpLnZ6&#10;Fxp4EcKZBuJ+6OajiwkrNDAxJHO7io08iFl6DJwD3Nb8OnPNZ+fAwIA5FITbZll7plwAE+nam+VI&#10;fvSuT7itNNNldtxyvrmo5rWSNjgHHWixO+5iXsLmB23E47VDa2kbRK7qcnrmtWdQYm+lRxIGRCSN&#10;vtTQ0k2Rxw7OSnyVYKCaExkDJqU8ptA4pApTD4+TpRcqUUYEsmyUqqkAdaiVjI54OK0761EcjSr0&#10;NZ7NgjGMGtY7HJJWY3JXI6n2q1byF05XFVlGNx71LBIwfGKJCi9S7gFODz1qaYG4tg/G5Oo9qrgY&#10;5FTQFklwT8rDFSbFME4zS59jUkqeXKyn6imUMDd0dwqwjH3mx+tZMzBtXlt5CNqtlfrWhpa7xHtO&#10;Skq5/SqmpW3l6vdXCAkK3AqV8Q3sTpAhZMAHvwO9N+yNJIX2AEHIqlHqdyq7Y4OB0Jok1S7RB5iE&#10;E9MCi9zVWsaMSTB8SAbR6VdtopAD+8O0kn6VViYyeWxPJGTWpZwStbGbH7oHGfWo6jkvdIGs5XDZ&#10;uWCn0qKCE4uYHcsD0z1rRCkL/wDXqkokXU2+X5WXrVGD0Oe8praXB6g1rEfaLZWRyp65HrWbfkf2&#10;jP8A73arWmzL80b9h8tUJOzJ452hBQp5jEFST0AqAfZ1DJMNkRUg7Ksy7RIvBw3GR0qS40uPajM5&#10;IPJHrSuaWVrlPSWYwYJZlU4XPcVavwWtjHuAkcYC55/Cs2e+MDMlptGMYYDIpbOad7km5KEYyH9K&#10;q3Uha6HaeELC2g0x1nKM8kmSj4PGOP61R1+fTbLxBBGsSxRRMJJWQZBHpiududTmtpD5TngUWmnT&#10;66ZrhpSrLgZIzk0vNk+R0viPxDo2q2KQ2spTy33EbfvACudtru3unRIQQ275s9xVUaRez3P2a2RJ&#10;WOfnB9KntNEu9Pug80TR44J7U7JApPYn1Y7LBgO9Z1isn2UnPDdMVsXFlJcrhSSOrZ7CqafZYI1H&#10;nAheMUuhpG19RY8g8ZOB+dbWjWiPFKZkDqz5wec1kSSxLEXDjGOK19OZ30PdbzqJByWxnFQ72Lk1&#10;sPsdkX2qRE2LvOBjHArlLxh9liA43szn8zXTxMY9DkcncfKJz61yOpkpBbqPu+XiimryZFTSKHWp&#10;QNhSMn3rTtbmSP5VHDdhXNQko6sM8c8V10Ou2FwYxPbbWiUBX39/oK2lEyjIYLSWa3lnz8qnle9Z&#10;7LGQUyS/pWpJqEl+BBCygZy3G3Ipgs7sS+WIY1BGQ7NzUXsaLUihlW2dLsrkKOnvS3viKSeQtGiR&#10;t2YdcVBdWrx2jqWyc1HBbRCJWdctVJ3IaaJIdTmckzKZQTnJ7VqwyRX1oznjPHHas5XUAqEwp46V&#10;NZsCkkA+XvRICm8RDMuQVzxTQfTrV6OwWd2RJPuDPWqQQiYowxgUkMUEqc7jWnB+9tWVjkkY5rLc&#10;bauadIRhGPvQxFBoykjLjkGm85wavX0e2VmHGaht7ZrqZEQcnqaQyMSsqbVUk4yKK6+z8MrDp8js&#10;d1y65Uegopc6FyM8/P3RUkSbs81EfpVmBgODxmqGNIK4z0qI8mrkiKygVVZcGgCPsaP4PxpxHHvT&#10;eAABTEKo6/SqiRsTyOSasE4Un2qKBmE2cDaRQJ7lpV24HoKiuMtE6jjI7VOGDE560wqCc0FGaFQI&#10;OufpUsDbZWweG7VJJCoOWI2+9RHbvBA+lVe5nazLMbg5BPI9KdtV3Bbmm7d0Q2/KTT41wQKktamj&#10;HgIqjgYqK+uhHbhYmG48EinEbgO2Ky5ImGNnOTSsU9EXtLkZ7lY3b5GODmnanqF1I728cjLErYVR&#10;6CqMUoTdnI29xW2unf2tpi3ULZnU4Yg9aTsncSu1oc/saPJcgse9TwRb43nKkLH97HpUcsDLcfOx&#10;JXqPSpArldgP7snkVd9DO2o+HbIu8LjnvTXkWOUSbzkHgVLHCUgYKc56Yqn5BUgMO/rSKemx1Fjr&#10;aXVubdxskIwrZ46Vj3guY5SJgd3QE+nrVSFljnHoDWzqGoRTWSrMmZQMK+ai1noVzXRgSby20nJJ&#10;7VNIghTeWxn25q5Z2DzsJCC0f97FQ6pamKUNn5T71XNqSo6XKiyuqho+BnkHvUR815Nzng9qeSMA&#10;kHNGWLZIwDjFWQxGZvupkN61q20jxmNkyHH86ymJXleoqwl8yoilCTjkipY4OzO6tWS7s18z5pB9&#10;7PrWPdwtBd/McZPFFjNItujAkE1qosF9Ekc/3wRzWD0Z07kcYCxoCd2arX9oJ4HQYA61py2QgZSh&#10;JTtWHq7TRXitGxC45WnGSFJaGBJD5blCO9Ece0tuIxjirEkElxL5gVtv0q/pmhLdDzJJhsyeAcYr&#10;RSuYcuphiBnJMaHFPFsxZUYDcfatzVHi08rHaqrY4rGEjSyCQt92ncTVi5c6ZJbaYtyCMA4Iqtaa&#10;ZLqCuYyFkGOpxmi5vZpIPIaU+WTnFQR3jwyqIGbOeeaBto1bLQp3bDlSoIBOcYqrqdq1neeUvK46&#10;ikbULgxjy5WUjBIz1qBLqadj5zbnxgGlqN2sQrCAxaQ4z70sw+zw7lIJJ4NQtBLvYMxI7Us27ylj&#10;x71oZDvPSNMv1PpTQTKnA4pGQPjCgnFPRNoAJxQwsCHocd8VYuE3wRKpOQMnFIVVjGwHA4rV0izF&#10;0ZIpRg4wpqG7F043kUrO7G+MTgNCOox2puoQWkkhltcgE4IPNWL7ThZCKFSN2ctz2qMWgijYgjYe&#10;c56GhMuUdTPdBG2O6io44wGYnuec1vS2ltcJHNCwBC/NzVVdKkupxHBIHLjNPmM3HUzDhpiFPIxS&#10;T8Lt7n0q5NZNYTlLhQD1IBB4qa+063FjDexuxWQ42+hp36jSM+BVC7ifzpshw5JYEdgK0bDSZtSW&#10;RYsfL71L/wAI7fQEhrdm915o5kPlbRj+WfNLKeDTxG2cM2T7Vr/2ReKcfY5D/wABqvJbtbHMsTIT&#10;1yKXOmP2bKPlfN/M0QtskBU4weDVkINrZxg85qJUUyYBz7U7ktWOqs7lZYkY8juPSrFxdGC4t5EJ&#10;2A8gHGRXO2tybaTcc7OjCtqQCaDjlSMg1DNIs3bq7eIBlQMh+8M1lzwWV3EZI1Ifbyvoams5XubQ&#10;rKR8vy59xVK8ZIX2qdrZ6jvWK3NZO6MmW2AJyuKfEipEPTqauB1nRkk/OhIgIyhHatLkWJrLTftS&#10;iUOPL/2a2YNOt4VyEyR3bmqekTJEjRcDbVye/RAQpBqHdlKws8atEUIBUjoK54KwMkjDIUnYMVp/&#10;anZvlAAxjNYGr6jPbXJiiA4XJBGetXGJMpWMy41KW6ZdzbTGc9ODTl1K489AHB2jp2qnuluWECJt&#10;3dSe9aFtYIrE87gO4rR2REVJmhBdC/tnQEqwGCf8Kz76waExlWLepFW4lMBBK4IHAxUjSrcWhkjG&#10;WGcZ7GknqVKLRQMpt1E04Mj9EUjj6mmSm8vmjWdtkXUY60QtcXFwJJgrIgwB71qxRFyCwIHtSlKx&#10;pTp33MmS1njfKMZF3cZ+8K2I03KGGDkZ60ojVmJDcj+7Sw25jzNPIyxg5VPb1NRe5ppDVFSAXf8A&#10;aB3kiMdscVPeJAkTOBmbt60kuoSSOVt1Up039fyqKVjHHsCZLDLORVIyld7lBr24KLDLIVz3XrUP&#10;lhW3MxJ6+ppz5LYznHrS8CEs56VdzC+paV4miUxMBkAkAYp9+jPCgiGXBJxUMF/bRww7oDzwGJwK&#10;vmWBIvN3A5/u81nd3OtJOJUjga4EKEso2lsA45zVi2m+z3LWzyZOcg55qndXiecnl7t5XAC0+308&#10;OGldiZmHrkr9KfmQo3VkWNV08Pm7t1H+2g7+9Xba8gS0VyQoA+6exqrZSz2xbzX3IDwfSrZnsmUu&#10;8Efynlgveh6grwKkjG7dXuZPKt1OVUcFjV4R2d9GixzFfYHFZE839oXrHaRCgwMDrVu3hjg2lhhe&#10;hApuyFZvUsvpoiVpQ+5h+tQm1k8lphjaD0zyPetOC1haWNkk8wdSHbOKjuoAhPH7snH0qGxpFa1s&#10;GulDjaNpwAR1rc0GCa2aRiD5XTaeayUlmspFEO3ax6tWtpGqYlaCZvlbv6UrO47paEfiKC6hVJom&#10;bY+PuDoao2t6wjeKfJI4yRXSCaSUvEMOg+5nmszUrWC3ga4uHRWPYevartdWJ21OY1KcIGjU4NZ1&#10;s9wgXbkrk9eav6jAssQcfe7EelOjhZIgoAGBmmmkKCbZAbq8RlLAFehAFa0ZEtoRyMnIqoscgG4n&#10;g9qvWxSG3eacfKp4qXZltNbiT2bXNiwIww/WuclhETqp4Hoa6Bb66mPmrHiNeBgdRUeq2Kyw/ao0&#10;OPT3pxbRjNIwB8gLE81PYwmW6UEjJ61GsZaTBHArQ06Fop0k2/pVuWhnGOpLJCYC6sOBz0qocuQw&#10;J46Vs3q/aZQ5+XPBrOntzCxK8qfSoT1NmhtyuUSX1Wqx4xVpxus8f3WquR0qrkM1tBwHYDrnNWpo&#10;kbUbmNs7SBkVn6KxS6K8gnvWrfs1vqMjLjmMHmo+0aLWJQEaMqLjoSBgYpHtZJJclVIHAz2qmmpz&#10;HhV6D0qY6i62hDRMX9c9KNS4yS0LUVu0XJIIPFaEEoXSvmcALMev0H+FZNnO0lqrEknPQ1T1W4uF&#10;jWGMnymYllAzyKSV2VJ6aHRR3EczEJIGwOQDSTxyrGLiOTCqw3LjJNYmkpJby7+odcfSuiXdJZTx&#10;4wcZXnGabXYxXmZGqCFJ0Z15kB6CsmPdG4deKtalcNLeCPAzD7VatLZYVWW4wZG5SM/zNUtiBIJf&#10;Jh/fnbk8bhxTdQ1KNIAsUm6U4wV7VWvLaW4nkkkfEa4x759P1os9Be6Mk0MmBENxRu9PQpJsjtAy&#10;FxcKrRHlmHUVYlktX2LbzDG7kHinahZ3VpZOXtmRTgHHzZ/EVSt4U+yrIV4x0NK5WmyFvbcANIxO&#10;8vngZ4qSO/ktLZo7eTCuDuB45rPZp5ZikYZiBjOelLLDLGoJcPjswq/Izs9y9Z3FxEFuIpHSTOfl&#10;JroRq1ze2KxXABZXJztAyK5+2nm8rItyYgcbl7Vp2siSqSueTgg9qh7mnu2ILebUJLmRQoMD8Hvi&#10;skrJKWRF+4cZNdVaRpFY+SGx5gYg1hwQmGeeBuQrcH1oUhKN2UDaybwpKgY5PpWjbTXFnbTRRS/K&#10;/wB7IqQW3fywxPfHSnvGI4SMZA5JNJy6FqnuaVhiTQmXriMrXO3mxtLUsN0o6H3FdFpEqvZTqBgK&#10;x49KwJ9rWhxyN5H61NPRiqapGXFaTTpvUYT1J4q5a2IViZWUnHSlt2C2/bPI5HSrcNu2zzAAQRkV&#10;s5GSgFq/kzKeBjjOO1dLGguXLtlk8vK445rlLlsKGbjJxxW5p1yTboqMeBiptcE+UdeWTkMcglhz&#10;WRChP7o8FTXQMwZN2e1YkiCO4fkjNa1KfIiKdTnZbW3VsJt4xnNVlIhvVIGQflNOa4mwEGQe3FLL&#10;ZzJZfaVz98Dms9zVllYvskokjGEc8kmqOonF4zoRhqv3rL9lU7jkAce9ZsoV1Vs81JJVdiSM1Ygl&#10;C3KbjxVeXhqQMQQw6jmq6AdFLZRXQ3O+FGO9LaX2naY58tC7nqSc1BG5n04464rHHBIC4weakZ6H&#10;Zail1wOMjOQe1Fcnp14Ik2qcPkUVnKOpdzlSTmpEPNRkUAfNWpkXEbP0pjEbjxSRHCGm/ePvQUmD&#10;DahbPNRYp8rZ47U0HigCKUbkwfUUkfynjvSynC/iKSJd3NMh7kin2pxbYCx7UhAUquM5pXTejL60&#10;FlYXSuQrpwx5pp9DHjBxx3pvlbMrngGri7cAHtTI3JY4fMhHY981JGIo32/fb1pk90kMIXqrDHFV&#10;7Z/M5XIIpFpkxvwssisPlQcUJhoi/wDCap+W3LMBuY81K7MkJjUjBxQLmIXO/hOBnmuk8KzGOeSH&#10;jYy5x71zSxkLgdq1tEumtr3aD8zjaD6UpaoIvUk1qyH9sTvH3PI9Ko+U0cUpzjilv7i5nv5Dv5Bx&#10;xT0u4wgjlPzY5OOtJLQbs2Q2Mh2bSc471FcGQ3JG75amjuIoZihjJUnAIrQEEMnQ4J6Zpt2Fa6sU&#10;IrMkBt3HXmpp49ybc9KlmjkhbY6kDGc9sVRvLkopVfvEUbjtZGzo12LNXjkGY26k9jS6xZ/a7dLi&#10;B/Mj3c7e1c41zMI0QtkZ5IrQ02/+xJJkb42UgoTScdboSmtjOZlV2IbIz0qQXSqu0wk4PrRIsRcu&#10;q4VskAdqaFL9ATV+pDeuhIkYmUOoIGeR6VqCxWaBSgG5eD71XsIGbO4e9XzugTeTyeFUVDLiu455&#10;/s8IhX7wGM1Pp7yfaI8E5znrWfIN43tV/TyUzMwwegBqWaJ6nS/b4hlJTgiszUtT0+CNHVIpZCcE&#10;EcisG8nmiu9zyhlYcYNZMweW5eRXOCc4pxpilV7HVTeILVIHiiiUKV521zJu3hlZomO1+cCqjzSK&#10;5RlyKe84UgIMEDrV8ljKU7sl87z9zY+Yf3qYSfL4GDmo/N2Rbiu5mpqyOFJI4z3ppEOTbJcEk559&#10;6bGP32QuMd6mjBljJYEH2qq8zhGjVTjuTQDXUTEbO2crg5z61IUlIZ06Y60nmAQqhiGPWnGRkkQL&#10;yh6incNyNZ541IPz+/pShpCCWOc1YIjMZkQ4GelNQLMT2x60XuA0CJmG04YDBNEjRSEKW5FTC1AX&#10;dkevFU1VQzcHOeKTdx7bkyOACqtzWlp+oi0jAlALZ61lJsDc8E0SncygelJruClZ6GprUqOIZEwW&#10;fk1nFn8oIGJyeaaXDIiuSSp/Sns+F+RRn3oQSlqyMB0b5WxVm31C50874Xy3INVyWLDOMmnhM49e&#10;9OyEpO40NLM7PKTuJzk1ctiklvJC+dp5X61XM5idUEe4Ec09SWX5PlHYUmWi3aTy6fMWt2I4xU17&#10;r2ovEq+cBz2FZ7tIZlGcIRyfemPMhkK4JK0rFXsjbtfFV3HCiyKjYGCSOtV9T8Qy3irF5QQdTj+K&#10;srfgDb3HNQFnaXnnHc0KKE5uxvGxt7/TVuI5BFKvylC2N2Kx2DQOVcYPQ0xZWEoYHG3jmtGzjW+c&#10;xHb5hBKs38qdrBe5XUhomClsnv71p6dfrBEIJ2J54NZbLLA/lv8AKw6ikMZLCYnH9KW4bHX6VIq3&#10;jRMMq4yD7069tUhleWX7rHgCsqNiY4nQ5YAVZuL+4uVVHADA53elQ463RqpaFWRohuCHjPrVzTNl&#10;w5imcZC/Iaw/tkcVy4eIuM9aq3NwLm4H2YNGuAOGJJPer5bkc1zaub2CxndZJdxzghKma/tltBOh&#10;U5HAY85rlzGzH5twY9DjrVuwtGubqOFWUFj95ugoskS2zRtNYmeTbsUsehNVr2Ga4laeVkLY5x2H&#10;atptDht5WYzRkIMkjn8RS/Y7W5DCNzgjkAc00nuh6Ws9znLONPN+bBJ4BrYgQLlix56LWNerJZTP&#10;D5TB06kdqcmrSkcKrtjAQVDTZdOSSszXnZX+baFA79jVSxljeWQIflJyAKp3d/d3MSxyI6IB91On&#10;40/TQRdJgLnb0A7UJWCcrsvIAkxhC4A5GKmkSYxERthiOKbLa7p1l8zy3UYyOaVrmC2TLzb2HGSf&#10;6UramkaiUbC2kIs4PNncbyORSR+ZqchQ7khHb1rJkuZbqXzJAdg5VAatafqYtZ/7yseQvarSsYOZ&#10;0SaUsaI4VEDDgDvUU0KblEWBtOHLHgj29KqtrO9isW1UXhRu5/WqM96SCWYH0C9PxNbKMbGDqVHK&#10;3QgvhElxMVxtB+YjkGs95VnBSLDYwCD3pbm4kmkaJELM3Xir1lbR+SGAUSDqAOhrJ6HRCLkyxFbp&#10;JEE8sKqjnNJ5P2X5wmIxwR2xVkMuVjVsActnvVPVZ9qCINhn6/7I9ayjds6qnLGJQtrhRcvcvFkM&#10;cD6VqQ7p3DRxlIx/ET1rKGzcEXhAMCpITPM4tkc+Xgk4/lWklc56NR3sbDGJIWY/P6Ad6rRW0lrE&#10;fMGB5gbae3NV4dLZDu82UkDseamnF2sLgszsSCM9cZ71CsbVE3qzQ/s9IZ32MPmYsQD0qtPG8Tkk&#10;H8aEeQXPnHO8HOD3qadxGhupJGKsckH19KBQlpZjLB5LeXzU4Ldc9K3RG91bo7ADdn8a5d7me6OI&#10;VCRddzDrWxpEs53vIwL9h2xQ0D8irc30dsNjrls4A9PeqC6hKF4Q47Gop997qrvMclW7e3Sripld&#10;mAAKeiJUW3cvW2sXUGntMspQ7cA+mK59ri6vpWkldnYnJJrZMKy27xLnJBx6VDbxGO3CsBkDFGiG&#10;46leNbiJlOdyngitAJzjO4joKasZZQwyAODmrKhTjOARxUt3K+Ej28DviniT7QBGF3RqeV9aJNkr&#10;lISMEkZNWLfT3tF81ifNJ6dqaViJyuWGuY7K0+VVLnjHtUWnMW8xXj2wv61makWimRy3DHgVsIwe&#10;yRsgAAHiq6GP2iGPSUS8+VAV71opphMiRooxir1rhlyMFsdavwmPzUZgAAO1YNs6UlY5zVdGnW28&#10;wrjaazEhHlbe+Oa7jULqKa2EAz5eec965q6tfs4BUfKScU4tiaMMx7YJl9DWeeK27mPCSsBwwrEc&#10;fOa1iZNF3SOdQjPatzUSjX0CN0dMVgacWW8QKa39QVVu7N26gYzSe4L4TOMES5XHQ4pJLQumzOBn&#10;OK0khj3ux79BS+Spudp4GKNUaxcUjPhsZVGYwSo61DJbNLKTvOM9AK6CKRbaF1wORWLHfN9uIjRF&#10;UE7i1JJsftEhbe3MbAAMV75qW8vxasIgpZ2HAz0rNn1m7N86DBjPCg/zq1bwMjefcYaU8hT29zTt&#10;YylPm2CK2EZNzMo85jkLj+dYU80tzdSSsxzu61dudZZbzEa71Bwx9aZetDEFmjic7/mJHIrRaGe+&#10;xa09LqZNxiSSAHDHuK1LWJI5VkRmCg/MM9aqQTwnSF8m4G7q6qcEe1ZovWiBUSEZOACancv4Udr9&#10;utBCwfaqnkkmuP1UxeaUt3ygOAQe1Q3d7I8PlZ5dgOK0bvw7Da2wuI70rKUB2Mo5PehJIlyvoXPB&#10;3hZdWhu55J5IArhU4zk96k17whqlnbPKjQTopA+XIZvwqvpHiS+0SxZSwMe7gY4NXLvxml9HHBcQ&#10;tGV3EPk9xQ9wSaVihpmqfYbM2MsLxEZBO3jdSNHHazBEJZH4z6mmrLHOHZbhXdzngZrP1SZkESK7&#10;b87sg0LVjeiN28kigs7aQZYIwyo7jHNQeXayZkQOjduAePzrm3vZLj5EUkEY4GSa1IIbuDTmlkgE&#10;YGcM5wTTcbIFOxa3hZCrEOAfUKf60k5VoSsIlL+rHI/lWPFLKlybhmXaeuOmKt3eqRNB5ayFScHj&#10;tS5SvaaGjaobOzmQksZUO4+hrKhj3adMmTkMTU9letO20sCpHFMgJjvZIduQxI+lFrEN3KdvjDcc&#10;tyK1IJk8ogkhxwAKzEVorh48cBsYrWOmrApaeYRgdyQMj2qgTsU5yWB2qevNWdFmCyZIPDZqcXVk&#10;tpJZxMXlfhXYcfnUEFhdROwChsDnbRsyXqzUZ1Uspz+FUZjiVJvLLBRlvWpzY30kZkZlU+grJmuZ&#10;FSSB3LD7p3cc5rWUuZGahystXeuiSYskAEigYJ6ioV1i5klWK4YzQAglVqrBArBi2ThuB2qym1W2&#10;p8gPcCs2Wm3ubG+C5tmdRwBg46isaaPy4yozgcgmrdpKsdw0QbG5cgnv9ajmVo7giYgg+lTsWZ/v&#10;nOaVTnFPYKz5HApdqqOKa2FY09OZdpj796oXMZiuHIHBNLbSmG5D+vFXNQAKCQDjFAzNDsHDrwc0&#10;UdsUVOgXZn4yaeseT05pmcVahx1702Fhpj2Ln2qP7ozUkzsNoC5z3qMuuQrAUAMOGpvTjtT2wp6U&#10;0fMwGOtMBj/cPenRD588bRwKgumkR1RB161MhyASKCftErNtYkgYHemghl3L+VSE7gKryoRMpBOP&#10;QUimL8jPyo3dcdaUrnJwKDHwCrbeefelLrtzTEhkkauqgjgVJbKsRPPHXNISzL8ox9aZcgpbjJxu&#10;OMigHbcfOiTHcj5x2qqIjvLKScdajVSEwpOSamVzDwcnPFMhu5PvTbgkAkYNX7G3tooGupmJOPkX&#10;1rIKhWwTkmrizNeW62zcbM7aT2KTGyTJk3Cpks3QVXKtcZfb9SKBuZyvJVR0FJvbpyq55zQJtsnt&#10;YdzZbOF6A1ZMi7ic4ApyARQBz0xyarXJSSIqhzgjOKW5a0RfS73LiT548dD2rN1BEE67CDlScUkJ&#10;EWS+dvTmmXKRGQOr8kdKcdBSd0QggcU+VSAuOQe1SWiI5IYdab5bNL0xg9KdzNLQW0Ae4iSThCcG&#10;ty406KwkDhNyHoe1YDrtcjkdq6TS7v7baGzuGG4cIT3qJ9y4W6mTcXLLdgw5VQOgq4P9Li3qDvXq&#10;KqzwSQ3DRsuCDWpZGOAKSRyM0ntdFrfUiEBcKG4A5/Cq09yVfEZ2ovArVvVENq7IDhhxXLXjMZ1T&#10;kADNOKuOTsguGkZiWbr0pkZ8pc7sgCmkMGBOWpJR+6A6c1otDmbFjG8by3WmhQzZNKUBGOcnpQsb&#10;Jxnp0ouA9mBYLjgUZEqgAcUuAeCOoq0toyWvmDoOlFxpEcMmGweB0pJ4RvOGGMZpLkoFRemetQ+W&#10;Wl4Y4x60h+Qj9QKmt4ucMM5qRLZiAx55q3FBtpNjjHqUrm0woK5C55qLYcYTjiteWPdHt7VTaMRR&#10;liOaENxFt8mARk5IqJLOQu1Nt5k85mY4NbluiPb7wQc0noCSkrnOvGVchlO5eKEhZ8t3rWubTeSU&#10;OapyhrbaFxvJp3uJwSKpiIcA9RVg25AVm+7TLobnDDg4qN5ZtijOR6UCdiYN5qsUXlagLSHG0UF5&#10;lQjbhT6U5drR7idp7DNBJK0xSFFZAWJ9KcWzyB0HFVQjST7HOVPSp5UaBEVD1NBomMucEIqMR3OK&#10;ijUopLDJJ61LHD5kgZmBJNWrhBGoAQmi9gtcy0DmRmJ4GeKmieMqzS5B9MU9QGLLEV3eh600hdnP&#10;zHOKq4rEWC77vyFXbBmS5SUfdVhwO9Qrbf3asW5WCF32kkcClJ6BFam/4gsY5EivYx8snJFYqKqv&#10;/snsa3En+1eFWJGGjJwM+9YQkUFUbgmsovobSXU1YthgQqRx1pZZcqSO3FVICFbHrS3KfuiR681Z&#10;LK13CZisygAOcPjnFTW1qvRIx069hSWTF90XY9PqKu2z+U/TkGk2aU0rEDWjKu7bwBxVJZDaXAKq&#10;dysCPpWtd74IftE3yIRlfm5/KubeaeadpIiXU8gMMUo3e46qVtDrbi9huIt9uo3lR5gHUD0qpBKY&#10;5fMIKoAevGSa56OZmckMY3HVaZLfXDMVZjkcZJzW8X7tkcjV5XZpayVmleSNum3IDYycc0yxh/0e&#10;P5MsBnpzms6NpdjMwYpnJJrZsZxJEoO1TjoOCayltodFNa6liOIruzHhmHeokiKXMbpwd3PHLVpN&#10;FNBEgmUAkZABzVdCTd4HQISazTdzaaVjP1O9MTiKNiXIyaqfZWih83hnxkg1bngQ6lvkyBjjjipX&#10;thwm/KE1d7GcIcxlRsF3GTKM4zg1KhQYIIK5/OrN+qSzQ2+wle7U0aagMYiDYGScc0XJdLXQqTX0&#10;RPyKSelNgtZ5IWcE4P8AC3H5GtWKyEcWHiyQODjrT7RSFeNwcK2MkcEUOZcaOupHYWbRqQMMTySe&#10;1TLbbLkSBscHIBwDVgvnALCNBxgdWNV57vyoypjIZj8oPJqLtm1oxVgvZhBExTiQ/dJ9azDHPMrG&#10;VDIW6sf5Vo2tnNPPG0zbjnv0H0rdMVoh8rZkkcnPJrWnFvY5K9RR+I4wIyyDI70+yx5qEB43L5OB&#10;wRVvUoUs5pdx4B+U56g1Dp1zCikzo6iQ/Ke1Etgoq8rm1lgiYONzgfhS3qoliZQwLEEEenNRqi3K&#10;KySAqOhBqreSNtFqiFvMPBHNZR3Oqq9C9Y2bz28bZG8jpU95ZhbNcsu0MCd1ENrcKkcsUnQhSAOM&#10;VoXK/wCjyBWGQMjIzzQ3qZJGGgRDhQCvvV7T3Blz09qz40kK7mIOTnOMVJapLFOGLEe2aGa9Bbu0&#10;WHUXeNMI2CfY06NBtORyaulhcAlSCc45pZBE1uAqFZR1PakJPQrRKQwbpRNGFbKrw3NTRKuASdzD&#10;IwDVtFVIUWRQMt3PbNFxXM6OPCHP5UyGCXUL5bWBTt/iYVZup2JaKGMYyRuPpXSeForCG18tX23D&#10;feyMk/4UE1JaFO88LR/YI2ty3mx84H8VZdjeG1fy7wHcOEJ/rXpUNlFCh3E7euS1cR4htbbUL9Yr&#10;RNzofmcHirMbsjkjhugXMalgPw/CqIjfc6eWQNvB7VoRkW0ogYcgYyaiuXl+1hRFISQMBFJH6Uk+&#10;hVrq5Y0ebfbKCfmDY/WpTfBr4QIuB3rN0hJor+aORSrK27DcZrVKRoxnwPMPFQ1qaRloXfIWTORl&#10;MZrn7u7Et2xPCr8oFWp5XMZ2yMB6A1zt5K5k2oeaaWoSkT6hJstxgjJNY5GeauXLb1CMckCqmfk9&#10;60Whk3cWAlZk9c1ua3lbG1m5wp5rDjP71PUGuo1G3E+iEd1HFKe44bGQmtkll8vGxeD61N/bKCFJ&#10;SBvbg1gOrrJweehp+0khSfmA9KZNzrIriKXoc5Fc7qkE41ESZAXsO1NtriVHCknPRcVsng75ecfd&#10;FAblS1shGwlm5k6qM/dqjqeqSRvJAiZboWHU0t/qBiUwoSCOuKqQRNcIXYfMvI3dxTWmorX2K9rE&#10;ZpOjgjk5reiUeSFK9DjPb2qmfIhi3SSBc9OarwalI98mz/Ug4PFG5pbl2NVrZVQMUTp96q+i+Hzr&#10;15cL54iEZHbk/Sn3MeZQwkARjyQccV2HgWCyt7C6M0yea8p25IzgD/8AXSSsrkzfMzhdQ0y403VX&#10;iMgliicfP06Ve/tKJkfzWYnJOW5GKt6vFG0szrll3nAJ6+9YMkX7qQDB+U4o3BrlehJd3VrcSW8K&#10;yjYzAkg8DmujAtLuaDmKQZ2YwO/f9K5lYI8KrIp6dqnhiSzmE0YIYdBninbQprqdnceF9PSH7bCj&#10;RELu+RsqfzrjL+HffRlTncMY9q6G01u6u9Ka2cAR9AcdaxJzv1JYsleOCR3qVdEO1jWstOg0u0Zk&#10;H7wj53cZ2fSklmjuxNZhiy4IR8YDe+D0qKDVWF89jdjC7dmfeteWbS7OwjiZ4Wn3l8oPmxjoTVXF&#10;ZHE+SUhkhZcsARx3xSLZqOVQY961ElilvZpGUKrfcGcYpxt5GQeVEqj+9nNK7RcbGdEfs99DjhcY&#10;Iq6EQaqfMJVCu7Ip8GmMJVeaTdjpxUOpRYuVLfcK7TjrQSxl9DARLKXIdow6ENgE/wCNZcKT3LEj&#10;J6Zya0ro77GKYLs28EYzxUFhhVl2nkNxVonqENixdlmfAHpWxpcxtrrYzkqV71XSBpFLkjnpQqvb&#10;zJI/XNJsrlOhhuI51bbn5TxXL6nB5V+6HgN82a6L7SkScIAo5YgdayNVaK7UTKeBnmghlC3JKlM9&#10;ea044VVVBGSayrbaGHzYwKvfaJl+XAORxSLWw51WC4iJGTkZNWb8IYFIHzE5/CoILeaeCa4CFlj5&#10;arBRJ7Pzuc7QMZ6UMbMiZCjZHSo2z61dkCSW5xnI61THNCYhVHIbPStZCLi0IHJFZIHO0Vp6c/DL&#10;xQwM4qUYqeo4oq1dx7ZyxHB5ooFcxWGafGxU/WkHSpUQEjNBSJJVbgcbcVTkX9/nHAFaMnp6CqLx&#10;hiSe9CEyLkLnDDJpA3zn73FOKBdoGcD3phCqp5bk0wGyqJJ9xkxxinIecDpUPBbLEde9Trwc0ErV&#10;3Jh0pc4PNIOKU460ixGxtxTcr17UNggGo3PyMQMkc4piY6OZZJWQEDAJzUKPJPHsc/KvIzVaPl9w&#10;HOelP+1MiMNnfHFOxm2X4YogoYkc1WnjENw5DZBOeaTesyxgkr7VYlsjv35yWpD32KrJliw5zjOD&#10;WvoFml1eBHUlcZ64plvZqOcdfWt7QYFivGcLwE61E3oXCGupmXemm1vpPKQEg9D6VHPpqzuuML61&#10;sahewxXrzOQYwcEetQT+XPAJ7Ni0bdR/d9jUpstxRgak5hEVqnI/iPr9KprKImyq7uOnatW7j83A&#10;K/MO9ZUiFXx+grVMyncbuaV9zZ5/hxxTX4OQOn6U8EgZB6UrLtbA5J55qiBokIwenoK00USIrjhs&#10;c1movzAE5561qQqVX2xUyLgRyQB8bhkjpT0LR428EdDT8n1qC5kkWPKD5s0i7Lc2kMeqW7ZwLpR3&#10;7/SsmSN4JWRs7gfyrOeedBGQSpB6itrTozqcTpn98o3FmPWlawXuyY3IGnPJKSSo4Fc4ZHmmLyNk&#10;n9K154mSN4nHOcEVkFQrkDPHFOBNS5IuVXPX0pjBnx8tOGc7QelG9+2atmS1FVck5GDUZ3Z61NGV&#10;Kk5+ao8DPr6ipGTRxngn0pJbicQpF605Y3WVXD/IO1RyuzyZQ8U9x9CJgZGUOeRU0TrEw3c5NMaD&#10;oe/c0hQblGMmhvQlXua0ZA5/hI4p+R2zUUCtsAx0qUBqh6m6tYep3cVn6kzqwjUcdTV5pFiUu/3R&#10;VXzY9QBUDDdqFqJq2hnxqD1WpVupIVYIxx6U6UfZH2yKSaQIkrdRzVN3M7WJ4NSYbRIuM9aguVMl&#10;yJFb5ccCpGsm3Zz8oFSCJYImkc8YxU7D3KA3s3zHPpT9mMl8gDpUgERdhHyccVeitlvLYI3LLVMn&#10;l1MxEc5LP8vamOobAPUVbu4xDOExjjtUG0k5xQDViSzwZDuHSpL25RSEWMEkdarFmVQIuW3c0txz&#10;cbsclfSixSeg2UMZFZVIAAx71orKtxEUYbTjgg1RjcBgr5Zcf1qyqpHuZc80McSGK1EdwoypIPrz&#10;T5YILaTD8bueKq4DTF+c7s/SmzTvdzBm6AYFOwXRcguY3YIBj0q2g5wR8p4IxWbDGxIKrjBq/wCd&#10;tZVUZPf2qWOLNyyCLoFypH94jiuUaJ2nZyCR2rrlkVPDzsRgkHt71zZY5qIlT2HxPtKhmA+taDBv&#10;s+485GawpQ0l0FB4AHFdK8DnSIWH3ipNW9CVqjn4p5I7k4IwDxVie6YyIyNtD/e9jVNY5Irj5uma&#10;eodLlmYjySORTaQk2hr77+/KM5dF9en0q/HbspCbACOBk4ApILTa7Sxksrc8VfjiVlG/hgc5qHKx&#10;vCN1czbq2TyZB998dv8AGqdjaAs/nLux0YnNamoGOK1di7M7naqDt6mqmmKjtJF5u1jyGFNN2CSX&#10;Oi0sIERA+ZTwMVTurE7VvASihiMA9PStdIEO0hjlT1HU1Xv3xbSZBPGADzk0k9SpR0MaG5u2PM77&#10;c8ZPWtEaiYZsbSy/xtVSG3u5ApSLBP8AFjgVZW3kWNg8eXHc8ZNW7HOr9RdUclUdGPPTFFndKq7J&#10;lUYH3qrebIIwrfOo5x3FWraCK4XKnGeuaGroFNp6FloVmeO9LgIp2oPc5/wq2u5AOgzVW5EcMUYI&#10;PynIxVL+1n83CYAPABBJNZ8pvGrY1WB8z5nOB7fyqKW4jjGd6qB696oMLp0aWSZhxnYpxxVSMhm3&#10;ou4nnOc/zoUUFSo0WHv55rlXX5EHAyP1FXoYM7ZctvPUnBzWQ4LSAnk5rpNMIhsFxknksSM4rRRu&#10;Ye1a1ZaSFra2W4DBiH246bT71WnvkiPmMM4XPHU1BeahhVRpy6KeMfdFYsk811KY0iJAOC1aJ8is&#10;jKUXUldjru5Oo3LMFG7hQjH9K1o7dXiC7cBRg81VsYY2gBU5fPJIyQa0U2u6xJnA5I7n2rnnJtnf&#10;RgorUrrCtnGzBNqdwDTdPj+0XjSJMfJTJwO341PfOsVuXPJ6Knqa1NK0UNFGpcbSuXVDjJ6dfzoW&#10;xFR3loWY7gQXEcGMoy/eB6GmS/O5+bIJpZ7FNNllVHOH2qB1xnk1PBHHtQNgcjNS1qJajl0pZLcO&#10;Ix68VnXdpDCG+aRHAwAMEV1VxGtnaqQxDbRjFczdy+Wnmtgu7gAHpVBzPYz7S1lt5gN+Rnoa1xH5&#10;kZJX2NZb3H2mZVgDu+eW7LWlBKtrBmaQNnpn1qWOKCKyWNtwX5z0yazbp5fPCspJWt+3YTQhwMkj&#10;J9hVeWa3EnlSlQe2aEKUehlyNEk6hwy8Z9an0XVoba/aTytzIOMjrVuS0WQh0kXAHSobu1gtYWnC&#10;bnx19aOYnlOg1TV5Z9PWKFSPOILc/dFVRGsVnvtyqOR3HJrGg1CE2Uz3VyY3C/IoPeshPEFzAm4n&#10;zOTkHtVWbE2jVuBILlRcXcaluSNprZiuJogDayjBGM964G8vXvZzKQFJAOBWhodxdNcBFlbYDnFN&#10;xsJS1sdcQVZp5GEkjfeZhWVNqIVsk5B7VoTPjT3mfgLkk1ze2CQl89ajctltr7dG22swlt/mMasq&#10;yx8AcVBOrN83QDpVxJZCTvlD+vFQsCufrT2yMNSzY4OeTVMlEY6Fga6lJC+jMDycVyoGMqK6LSMT&#10;2/lsxG44HtipkrlLsYDqBKwPWkL4xhcsa2bjTPMlbaDnJGD0+tUnNnp77CvmTY5zTTuS9BdMlhS5&#10;PmqGc9Ae1M1S+wGRTzu/rzTrewkXM8oA3HcinqKgv7WOSXznB25ORRcfK2rlO2hF1IZM5Yn8K1di&#10;WMQkdSxzg8VRt7yATqIlJ2nnA4FaOq6jbPZiOMqWfg092NvkRSutOjvGW5jcGLHb1pfsyW+G2lVA&#10;+6o+8aZpkqrbyQCTJXlRnipbvUF8tVDF3XACDtUu5cGmtSC6V7gQhk2AE5Cnpx3qNbORVZln2bRn&#10;BOM0txdykJsQbOCx96sQXq8m4jZfl4wvFVrYTSuQi9mgCi4IZQuAM9ahjilvrkiFVTaM4B4pl9Nb&#10;3kqbFKFeMGruiz2lo83nSAFsAZqo7GU9x8l5e26GN4YSQPveUCao3N3cThVaIKM9UXGa07toLyVh&#10;BIGJGMKafJp+1UGWzxxU3saKN1uTaXPutAhXaR+ZqnqF3C16coSyYXcpx0rUd4UsYVhTa6od5K8k&#10;5/wrl1Ky3LeYWK5O4r1ppJkS7GoZbKSOSRPO87GQXy24/WstrgxOCpJYd617bbi3t1DEhiwJHPQ/&#10;41nQxjBHR880J2BxZV853foS3fJrc0q6mMbRSNg5471REPOfLGT3xV2yhImV8fdOWNEncpQtqaL8&#10;v9992PXj8qpagmY0fupxVx5IjOFRlJPYGo7lQ0EqDrjIqFoDRE8JksGA5VhlSTWXZH52JGCeDV+z&#10;uciOA5OAQRnjFUljMV1LGBtAbPPequR5mvDPEsYRv4ahuZxOQOw6VYXSm+xrcbsAtkjPQd6GOnWw&#10;bbLFIx+6ozkGhrQuUtB2+aawVI1Bz96s1FOyaErjnIH0rU0qfy1dBhpGPKe1V57WSG9DsXGfvc+t&#10;PzMmZEORLkrkdcVpT6zbSQoIbYCSMcs2OKrTD7JOPLkjJGcgg5qnBD9omkLhuTzjpTTuCJxq9w0f&#10;lhiis3zrHxkVuWUiPbsoHA5wax1iihGUXmrtlIkcwIJy/UVMtShJAA0gAwD0FZ4BUgY71oahPHC5&#10;eMZZOSDULSre2/nRqEdDggd80kAwEIckDmpLaTy5x71CPmiyBgihRgozDjPNBRo30OVWTd+VFWQU&#10;ktyAOo4oouFjl0FSL94VCDzUiffA96GBalPy4PJxWcr7MAq3J79qvStn8qqk+3SmgIy2e2Dmq8jF&#10;mAQqCDzntSu428g8nNVvs+QzM3r0qrGcmTbRKRkDAOeO9TqMn2z0qKIYXaMDHbNTxjPJpBEeeDSD&#10;vSnmmHg5JwKRoOA3HaKm8pFiYccjmosgDCnOe9Q3cvlQ7EOWJ5phdFUR7g7RsM9B7UIFjXDsMdz7&#10;0gVEQyMSD0wO9CfvpghQhcYqjBrUtxorKCQOvGKuy3Agt1LLk54qu0iWsBWJd0g/SiQ+bYh2GW/l&#10;UM1Wg5r6V5EZOEyMjFdhCU0zSfOlIMkgHHvXG200UUsKuoYM/Kn0rU8VTKbi0W3mYfJnaDwPSpkr&#10;uxUZWVyS+urW/wBKnbeVnjICBRwapaLfPZu8crAwSDBB/nWc26C2BQ5Zjg1CVc43sT6VXLpYlz1u&#10;bl4n2WYlm3RYyre1YrSeZK5X5QTmlubqaYiAs2xBgUkce5uMgelNKwpSuMUqOc8DrSeY5O4+nSpZ&#10;4ljbaTyeRUYUFwCaojVCRl968d81sK52ZxVGOAK+XYZ96uAjbgGpkXBCkq3OSDTSOnGR6ioZp1gx&#10;kZJ6AVL82B2BGeaRdyOSFXHPWkhkksmE8bEMp61LnjkA02R4iArq2D3xQK3U1pXXUrYXEaYb+ICs&#10;C4gYTHsM8Vs6czW86eWA8bcFRUet6a6XaTRglT/D6VKdnYpq6MhYmV8bTml3bAwI5q1NP5RUMnzd&#10;6hd43Uv5ZzVJmTViFFIYEr3qW5HlsmxetSQyIIyzLjHrTGullkUY4pkjEjaZmUHHsanbTp47AXCj&#10;K7sVZjSFj8rcmrJZ2iMLNhc5xSvYvluULZNyYcc0JZI86knbzznpVuRkgiZiOB0FZsF5IZSxXKk8&#10;CmirWLs0sVrKIy+SfSg30KDJPWqFzOJH5XpzVYgMemaLGblrY3GVbyycxYb271T0+2kF4iiPofyr&#10;Q8OW7yGTDbfTPQ1qPH5bM6sN+ccCs3I2jEpapp/nsAEw3XNZM+mNbRCdicL2ra86bflm4zS3cYub&#10;bYe3NCBx6mKbvzbYBVII61YsAL4NbFQOO9VZLBoo2bdgVDbytDICr455rRbGbdmWLuzFjdENtGem&#10;O4plrcpFO6q4CtVrU7eS5aOZPm+X1rLMJjkJ4HqfSkhT01LF7cxvcjYN2BgmqzM5dlBAqORZAw2E&#10;HPemozByW71SRF7sfnyY3OOTxn3pgVyMyN2456VYeJpYSBnGQRioZI2XjHXrTHYdI5jaNAN3rVpG&#10;8yEkDBqioO4YGQalW7CALsPSk0OLBIQhZpjx6moVTCggjApXDvIS5JBPA7VI8BiIyPlPI96AZYeR&#10;1tFZCAScZpsZYODzuY81PCqywFABkc4qhIZluDhsYPAqStjrbhWTQVz3A6fWsFozWtNcefoEDbhw&#10;wBxWaCWNREuWpHDGGkO4c9q7WztPN0qJSOQhrkEAEg4713elnNrF8uPl6USY4I4u9t9hZivKnms9&#10;shd2OB611es2ZErybCFY4/8Ar1y95DLGj7BnHb2qk7kSVgsboiXcHygyWHamy64zOTHCqjtzVS2i&#10;3JIqBgzDHzdKlstP3p5koI5444FU7dRw5uhE93cyu0jIdh64HQe1LE0cDmRIpAccDFbIgUDYnzjA&#10;79qgvLY7d6ggqMGp5lsW6btzEUN7cy7USFVkbgc1oQWMKsHu7hpZByVRcgGs/T5UimExO5lPHfBr&#10;XzZOHmMjR55IHOauKj1MZSm1oaUcNuqRmIOQ4JBI6Y9awtcmaNiBwqj1qV9ZtbS2ZIWcs3UN14/l&#10;WRd3kd/y5wTxt/rSa10Lu+XUpwxzXTvsYAgZNWktrmJUZZBnHTHJq7p1qIrcfMuWOSRVxYnVkbG4&#10;Z4PSpc+hrGmrXK9tKblGinQqw6ZqGKCOC+KyoORw/YVdmt3mYFMhwcg9BU7W6yBSwBKnjNJu6E48&#10;sio8DOxiVvkPXHcVQu4xHMkdkVaTblgOlbQjQxs6Lk9gOKzLS2eO7mkdAhJAUDsKSZrOKlZFJnli&#10;+SSMK4TdTt2oNCxYYQrng9q3GhiJ3PIM9OcUx4kaJ41bcrD86OcXsImSmmv5Yfcq5AwByDWnZ2jQ&#10;RFQMLnPzUtkGEC5xuUlcL0zVsIZDliW/2QMCpcmaRhFalFYBDciVSfRlB4+tSz3htXR4423Bhzjp&#10;Tb6SSNAqBc7hjPeoEgnu3eRi6qhztBzz0qku5lOp0RcsAdT1Brqf7seSin19TXRwRFZf9FkAuByV&#10;bgH6Vm6dayRQNldoI4/xq0z3WMB9o9QBnH17VLbb0JS01FdyGkMuWWMHLdmPc1nWer36zi9jtA0I&#10;kGFxzioGuZb4yxW0MghT5Sy9WPvXQWcbQaSIpcb++B0qloS2O/t2DU0KmN0lTO5W7ViagW1G9itI&#10;uEQbpCO1S3EykFXi8kqCd69R7/jRYWy2Fm9xIxaWT5mY+lAWHzlLNI7eFQ0hIJx+pNXG0hrm2Jkd&#10;NpGRg9DWPb30P2lvPjxIzcSeg9K2V1nZbsqlSR6VLVy4ysJZw/2ZZsrSbmPFZV6XMgbn5vuirEl2&#10;95bMyjnrU0GoRQ2WbmEs4+6QucUKISfUZp8skw2biShw1W/IN7qNraA8FiGB9MVhw3n2WZ2G/a5z&#10;jFEmtS29wstvgTKuASemetVZE8xn66yR6lNZxA7I3IyetZ5bOQC31NLcTG6vJZ26s3NNJOMAVroc&#10;83cXdjjFa+kXDKxVFAJ4BrGALHFW7VmVDjOQf60SWgqe53M6bPDdxv5JRvzrjopCgHpXXXMm7wvI&#10;dpB8s5zXGlcLWUUdDZIZCTksanWRtnJBFUh0qYH5cVdiWx+8dGAwfSgiORMA4I9aZxgUmcqeMUCF&#10;8pskqM/StLRpWSYrypznntWYpfhU5JrdsrfZF5kgwfWpZSI9X1MoWhRjuJP1xWCisZd7kv3y1aeo&#10;24eTzVHTvVNQq98jHNNaA43LqyYjjuZZgQTtCZ6UrFZHaLAKMSDUKeWtt5spB2t8qmmX8yRjd91m&#10;Papa1NI7WJDaRwLsiQAfzrJmtM3KRSEBC3ynua2klaSEAjD4DY9RUC2E198zIY4gep61UdyJtWJL&#10;KxwypDDuP90dTS3dvBE65j2MCc4HU+hrsLS90vTNJhbYEfgcjLEisK9kS9nluI41CNyAD39aQonN&#10;XxYYK5SJuCO4q0ECIGldQuPlz3qV4135cZYdPaq19dIbX7ORucOCtF76FtW1GyPAmXlYbiMqPWql&#10;jALguzqPvcgCui8C6Wuoa1KJollAhJw4yOtWvGVklpq6xxwpHiMEhOP5VV7aGafMZ9tbWkFlJL9l&#10;zIwIV933fwrIEMs10++VlKAEE81ZWWSZfJAKLtwQpPPvzT7a3jtyzSu2W/iJyRRcq2ly3GzvbYyz&#10;HoCDg1i6bEZp5SMfLnrW1LcC1tmkjG5SCMkeo61S0KASxXM28AjqPXNPoSrc2pdtLWX+0Y18wDYC&#10;2QevSkv9PaC9klCEo7Z47VVuL2azvh5R2sF5JHWrP/CRz7EBRS2MMSOtRaW5bkr2CGCWQgbdq46t&#10;TZdQtLW2kjjctMQQewqze6ml3pTeVIElONwHpnmuaaD98efl7e9OPmTOXYSK4aG4EiNg106SLMFc&#10;9GUfnXNrEoI459q2dKdtxjOSB0qp9yYiQTG2eeNuEyCMDJp9xDF9q8x5SqsnbuR0/nUt+iReXIoB&#10;cuQwbpjj/Cm3KSPYb2UZHp/SpuFuhiyTTTzEiQ4XgbTUiWtzJwSc+p6VLbIN7Nxj0q/HvkkJGNox&#10;V3JsRaVH9m1CJnckZwxFW9cmWW4EkWQScH3qtPEwDA/Lk8YrTMQvLZY/JABAO8HvRHVA0YV6rMqu&#10;GPIA/GmWvySkZOSK2bvStsCKr52nrWMqCKdgT8wNLYSWpqQ2+IwWGTSyL9lcSDPHJqNbkqeA20jr&#10;iiKKa+uSsYBZVPBPXFJmrJbyL7RDuVU2YyxJ5rNtrWeVSsWBxgmtuFTLaGN1CtnBwam0jZFJNGQA&#10;6EAD1FSTYyILR2Vd52gZ5PfFMkAaFirKQO2eauavI8d44HyqBkACs9Z4chiMZHIoSbBuxrWPzWq5&#10;I6UVHpu1kLKeM8UU7Di9DBVRmpYgplGaiRTjp+NKOGoAfL1PNViOTUkwk2HYQG96p5nVjuPemhN2&#10;FkBDD0AquY2ZiSfl7AVP5qsOVP4ilQKzehp3M2rsYqBV96sxA9aR0SKMs2MU+JgwyvIoLSsL3qKa&#10;PzUKZwakYjPFRl8elA2VihEiIrHgZOKTJO6Qgk7sUjsY3Plhgzd+1LE8rZU4A781RnfoOZQYeAM5&#10;yRUkKtIGCgK3amOPmAB4+lPgyjBy59BmkBNhogS67h0471ai2T2zeWueOAah83zCUcYGMAircQjs&#10;41BJLHtUGiRl21u73SblIYN0FXdaCz6q5iydiAZHTgc1s6PNZyXhaQKrDld3erep6dYCK6uIZAsz&#10;KXwrDk4pc2o+TQ4gzeSpOMnoM1oRok2NowQB1FZ20ySAHABNdjp3h+JIIpftIV2X5l4NVN2REFc5&#10;7+zxuLZAB61ZECIpzg8dq6IeHrPPN4fpuFSDw/p5wVuiQevzjmo5jXkORubVpAjdCOxqAWUiyAsO&#10;AfSu5uNDtJo0Q3JVUHABFVD4ZUqfJvsjsDzRzg6Zw1xG32hg5PB71Pa+YrtkHB6V003hO9ZyQ8T+&#10;5NOi8KXIH72VFHtzVe0ViVTdznpoBKmT1HNOiDBACc4HFdMvhRNw33LAd8cUj+ETjMV0P+BCp50P&#10;ke5zzKhGehqtPG3kNtfJzxXTr4UOCHu1/AU1dI0m3Mv2i73GLlhnpRzg4nO2lw8cXI+cfdYHGK2N&#10;LnunR5LhfNiVvm/2a04YdAljBRkOecE1YQ6PBwNoXIyu/r+FDlfoNRfcy9R02KZDcxEFR26Vzm4/&#10;McfLnpXSa7qsX2Z4rFCFzWDp4DXSed0bggVSVtyJrUhMDPBuU/LUIG1gF+6TXXfZdPSJoA4DEdfS&#10;swaETcAIwZOSSDSU9Q9m7GaYmilDqTg1auLpoFT5Mg9TW1PpTNaGOILuxwarrpE72KxuMt1yaHJF&#10;crRkNd+dASy9OmaprzJnoK0b7SpY412A+460n9nyfZxIqngcjFUpIhwdzLyZCRjnNWoLZm2t2zyK&#10;dcQSW5GEwT3NW9OZZGKnqvJp81yVG0tS3DqcelQtbeV+8YZ3dad9tEh65B71jXbNc3TE8MOBWjbp&#10;+5QbelRYtSHzymIZB69qs2NwJVPmDpUMiK7YPYUilYhxRbUtDdTgFzA5gYkKOV6VgKpAwQa25rhF&#10;B5Kbv1rMJ2yFuDzVoyna5oxXRht8N0AxWU5ZpHZj8rVZuJFMIHHNU5VZUCk9aETKRYWSFIQhI3VA&#10;4AGVGeaYsYLZNT26hzsqmxKzHpdJAgDA5PYVA6pIXlViFHJFQ3IJumDA4HAGKUsUt2CgnI/KgbYi&#10;ysxztwoNSKgchu1Rpkn5ugFS7wMAHI9MUMlMmHlRpuIOQO5qdXW4jHG0is6eZt5RQOg5NWLIsZAC&#10;c5HbtSasWmWbVAsjBWznrT/s4mlAJAOe9PRBG4OQBnJqzbrHLLlGVj7VDNLF670+ODSoUG4ljuOD&#10;7Vl+T5SDc2WPb0FdFdKZBDAysyBR0JHNY00TfaWXB4P5VMXoVJDLW3NxcrGvU813djCEhxngDFYO&#10;jadscTty3QD0rozIlvHt4LY5AqZajirEF15cgKOg29Mk1yV/aGGQ4yR2NSa5q6zOUjU7kb72eKr2&#10;199oiEcpz2B9KtKxMnfQyJ45fvIdvOSK0LYLJCrcZ749afcQbWJxx3FVgWt23KMxtyRTYU3ys049&#10;wUpGoJfjp1rJ1WfygLdQxlY8qG6fWop9Ru4ifLYBRzuHeks/9MmLsSGA5J7VKVtTR1FJ8sSvFpbs&#10;jF2ZZM9jxSNFNZW7Ox8xc4rXYeW6gktz2/rSXg3W8rPHuCDJGMCmpag6asYdvaNebpNwVQ2CKujS&#10;4zAQuQxP3iasadC7WhmjjJG/5iO2ematiJml2lTgjJam5BCCsUbOUwXH2eVQExxIK11MIUCGUSp1&#10;DY71nX8KrGgQsCD0x1qbT7RbOISNj1xnvU7hzuDsXiMLwOTWZDc3HmtuQGPOOOtKdSb7TIAC8a/L&#10;8q5yfb2phZooDLLG4jYjAz82adrESbk7s0IZoyD5ZUk9qEik80tJsP0rn7m72zFgmNx4weadDe3r&#10;EGMOy5p8oozlfQ6UQ5XdxnHAIzVR5PIDDZyDjceBVW11hvNEdxGVJ4zir91ai8jwD3yPQ1PKae0d&#10;incT+Su6F081j93rk1UnvriWdYISUYHk5pq2ksd4Q4IIHFTWFosfLht7E59apWREXKTJ7OO2WZJL&#10;9nklOTknhfpV2DVLZonWNHXA3HjrVeW1WVj8wPXAPOKQQeXC4C87MDafapNHAuxayGibZHIEBGC3&#10;Q59+1LbWV1q0zzJcNFDG3APeteyeE6XbRvFGQUXcQOD0rUlntktREGQE/wAK9/yo9CNepi6dM9tH&#10;JbskaEscELkt70iyBZ5V5KknePUj09qQTo4J8sxOh5YkHP8AnNReW1xJ867FPU56/SkFiYR/aXG8&#10;DapzjH5ZqleXZurhoUT9ynBJ7n0qxdX6RYtrTDS9DjoKqLui+XAKt99iMc0kMctnBnzDEW4zjNLP&#10;DHuJRdpPbNSLOoysbHPUDNQtHJNOGJxxTDSwWO6PzEb7pHFRFpJ7dwVICkirUskMMIViTIeABUUB&#10;ZnKBgARkg0X1J9TJGUyZCSg96gc75mc8gc9K6C50xDanLKC3bNc5OxjRwO521oiHoVwxOTt75pSx&#10;5xTVzgc9qUZNaGIgyCM9TV2xLMrso/1f61TAG6uj0CyWaCRz93PPHXmokVHc2r8k+GF3cbhg81x8&#10;jfNgdK67xGyJpEMSHAc4Ht71x7LzmoibS0sA6U9frTFp/bjk1V7EjugBHXNORGdsL3qe002a6kwf&#10;lXrk1sxWMNqoZz0ouOxXsbAIvmyDGOpNR32o7/3cXQDtUN/qckhMURwvQ4qkhChWHQ9alqwXNS0m&#10;FxAyEjd70sOnRqD5hJPYAVTtlKSZUda25Y0j0s3odsKcMB6UNjTZgahETMVxjkdKZbQI8m+RjI/8&#10;Ix92lMdzqF+TbRSeWvJLHrxVe1vZre6/1W5s4296a1QuazNVbKSNxI2AQOgHWtbTknvpfIVeVUEs&#10;emKz7i/8wAqMY9a0LK8WzuYbyNWI28oD17Gi4NPdlnX9Gaz06OeFzIqn96MdfcfSsG2KxRFgSQah&#10;1/xRPqEjRsxihOQI19Pesf7ReXUaxp/qkAxjiml3FzdDYuF3pvHTOQRVKWEvG20gP645qxZK8MHl&#10;SsCZBkL6Go/NEO7zcBuy9zS6miemo22v7zS7qRtPutjsg3EenpUkupXmpXTS37ec+zAI4xVdLSaK&#10;IXd1G8ULZVXcHBpy3lsNwjlQEr2U/wCFNkxSHQ3MSFGELA4O7vgUl0Yrp4wjjjk5OMVkg3AYmNyz&#10;HjB7CntaXUcKyurEbucdqdkTzNo1tXISxRM9CKq2FvaNYNJI0v2nzBsCMQAPepNRLNpUbnk5HNTa&#10;fabrRCZAuRu5HWk3ZDhG7KMq+ZqWxmfnrk5IrQfTY3TAOOnTqaoLHKdXbZjIPX2rooU/etkDGAMC&#10;hspR1KUcK2lrMu0ZcKpzz3qjeRiHydsJG4YJz0rTvcBUXGPmHPrWje6ebq1RlZRwDgdKnmswcbnL&#10;4HYVe0uUJdBHOFPtzS/2dMrnG0r03E06CFIZsgCVvRR0/GqbVibWJ9TO62JC4GcjPtT7WN7ixZ3m&#10;3GQBlBP9KfcQvJZkN164rN02QRT+XIWJB2hewpIT3IY8rOVPYnPFaNmQC3OMjvVW6Hk37ADKmrsW&#10;l3VxAbiIHyxxkU2CG3ciNGqe2M1Ppj3KQFY8MAe/PFTW2lLFJ5l4w8nHODzVC3untrqRocmNnIUE&#10;4yKaFLc27h42AjLhXPb3rnNTj8i4EhX5SccVoG6ZZHzbhpWORnnFN8ue4bdJsIHQbaGBNbXViNOh&#10;R4ZHZsE/KR+tXZNTFvAVghhh4IDZBbFZ6W08mA0oWPttGKebe0gGZSrN23HNTYauyKO8fywEjaQn&#10;uV21LbLc/aRPKiqCMYBonvPslt520EE4CZzVE3kl8wVA0WecE9qdgsy3rUkM1t975wcZFYVvYXk8&#10;mIIJWznBKHBrTjsF3YaYl+2e1eg+GgraTCygBgSKexLTucfpejalbwF5oMIfmFFejzDfG6N3Wio5&#10;h2PFshYzg1Ej7ncegpD92mqNuTgcntTRTJGak2gjNMdhtpFY4wKYhHAz0pqxDbwKcTSAnFMLIZcO&#10;mwKwySeBTY5kwwXPyjmi4jB2s30qJVDq6r0PFBLepJHOkgPOCD3pkkqo4U85pnlRwr83anMsbN5r&#10;AhQKYrsYGdhuc/KOlMQ7huwRn0pVXzGJ+ZRngelPWRUODhu3FO5A4Ft2W4UHmrMYiQbmJ2VWVlbk&#10;c84GamaLegVm4znipLRZzHPOv2dWRc5OW7VVuJXE5yz4b+LPGKsKYoLRpG4DfKtQrhogQAVpFEbE&#10;sVkUkkDgipI2klQFsgg8471JvgjRNrDLdvSmDbuLeZ+FMNRywKrBiRipRPghQ7ZqBtp+Utwaazle&#10;FXjHWlYL22Lfmt6/jSb2BH7wiq0RYLyfzpJFLJkHvRYfMWGmYDmU4+tFvdzIP3Nw459arLCSgU8U&#10;9Y/LHHWiyFzM0V1a/X/l7cfjTZtUvJ2AkvH3dhnFUdxyBxt9aryyrgvggjgGkojc2aBuLonJunI9&#10;2p6X2oxZMd/IoPbdWWrSS43LgjpTHYghSWJNPlQuY2JNV1OWMqbwgn0xk1TIYs5c7nflj61RDPvO&#10;wDgdTUmJhCvPzHqadrC5rl1U4AyBTk+VxkjGfWqkRMcRJJfHpUkMwlOCpUj1oGmXDOjErk0sIWAm&#10;YKG29F9ajCKoLEgVTmuHkdVVvlXpijcblbU6Wwszf+YzBAG4CkVYW2NpKkEYAb+LHSsyw1Y26hSA&#10;Qep9KsTauo3tCSzH9Kztqa865TUtrtGmMTA53ck1ZuL5LbJ3An0Nc7p+rpAWlucH5s5Haqx1Jb+X&#10;JBFJxdyVNGs3iO2imZpbdmB9CKdb+ILC7mO+Mwx9Bk9a5m+gEkpdc7MdKqLGUh2kcMep7VaWhm5a&#10;nc32l2+pWx8iZSMfLz3rmrmxudGlV8NtY4OKpQ3U9s6GGZsAdCa6zS9Ug1C3W2vEBYd26Gk0+g01&#10;LcwDGHkEinbnqDUlzdPBEojGfpU/iGBo7tPJj2wsOq1jBZlB+Y4B796egpKxpW9wZYyzghs9aA5L&#10;ZxxVG3kKnDtkHpS3Nw8Z2RnB9aYKWmoy8mZ5hEy8DmoBkHdmpRG7LvcjJqSK389wF57Y9ad0iGm2&#10;VCCzbhyaUSSM43rkdK0p9KnhIzEybhkZ9KoyRlGwQQQeaSkgcG9BrxMfmJwlTQTqkgQpyO9WrO2l&#10;uYygiJVhkGpF0a7DcQtyfShtAoNFG+jX7QJAw5AGM9KVLJnhBXnceAD1rYfw7czfI4C46E1dtNFS&#10;2jHnyhSPwxScy+S5zEtlNAp82Jk46NxmqbpnBHAru76O0uQPNuN7dDtbJqgdL01wQGbcTwT2NCmH&#10;szlkhwNx+8e9X7ILuBRh5g65rYn0i2NoEE67154PBqPTdNt4Zi9zKAuOBnrQ5XQKNmZGpswlWPuB&#10;kmm6ZP8AZr6OU84OCPauh1HT7C4hzFcxhxyOevtWbFpMkc6mTb5efvA8UcyaG076HV3UqR2ZmwG4&#10;ymO9ZdnA2o3LPt2L1K5Jya0Stve7IFfIj6Y6VrWlrFbRFgoHGKyvbQ1tcFjFpCFUfN0HtWbqt6tl&#10;ZNJ1mcELWhIRsaRmwB2rhNa1I3N1IfmKoML6VUFcmbsVssW3DjJ5FSDI5APFU4JWRcnnJ5yauFxg&#10;GtGZp3NCG5Ey7H+9jrUcq+WSSuVPUVUV/LIYHBq9HOs69twoGzPnj2qSE3RkZIpLee1inUBuWGMH&#10;tV+SP9ycdPSuflaOWbBG1QeSKaVxX5Xc6lCu04YMM461n6rdsbVraBwXcgnB7CsUpII/3TSYLZ4P&#10;b1q1ZBLcmeQZ2jnPep5DR1m1Yt6dPJbAxksQ+Mknqa14/nVuQQOK5ee8eaUsMjngAdKkie+hDsgY&#10;dznvRKA6dSUVaxu3c8NugLZY9hWaPtWrttx5dup+dugqkWM+15H3t7dBXS6Zt/s9ULKp3E4PQ/lV&#10;QSRjUnKTuSadBbspggLSGNR8qjBNR6vEPK29Nv6U65WziAklYErk4XgfnWBqOtG5BjjA25yT605R&#10;V9AjJ21KscLSajHkZGcj8K2hEQp2RkDrkVlWF4sVxuuEIUqduB0Pb8K3o2EuHRgwHp92s5bnTRSs&#10;VzCJAVZcj065qa2mP2loeiKvAz3qViERjwByeB0rm5rthI7oWVpevPaiGrCtaKVjfFzb3QKSEI4J&#10;AJ/nU0S7Q4dAHHII53D2rl7a1uJzuB2pnqa6CykeMLb3DZH/ACzkHr6U5WMoqW5day8xTt27sd+C&#10;KRIBGOccDP1qzD5kj7WTL4PT0FLtixkkgN61ma8xDLcxmOA+aIipBKHvjpVr7SZcCNQozkEDmmCw&#10;txiTAf1JPap98QtjJEAVXii5JGYgx3TSADOdo6VBcXbvvEa4jHy5xyajWZZQzEsee/QCoZnRYnLD&#10;n27/AIU0hNhpxjVWIGSe9XJVV127sA9/WsqGRTPEkZKlmwQeAK03hVkY+YvmggbQ3T3oaBMgjt1i&#10;l3k5UHJqC5vpA4jhPy96tOvyiNSWJ4qoYkEo4IzT8xNksYZp4nCoSCTk9qdc2lxHhjGW3EsSOwNM&#10;NqN7BWYEdCOlS/bmS1lhcbjtxlazkmyk1YzpbklRG2Sq5xWbK7PJjPHerBJBZSoyRxVIAgkk5J9K&#10;6Fsc82DOCfu038MUuKXBJPFaEAi7jz0rr/Dk+LLyABnJLfnXIVuaFM8V0oxw/WspsunuaXidiWii&#10;52hC1c5jjk12XiGxlurKKSFcuowQK5DyW84IykH0qYs1kuwsaCUgA4Pb3rZs9HCxrJIcv2WksdPW&#10;NizAYxwT2qS41F4n226M4X7zUWuTexpSSxWqAsQPb0rBubm4vlZoQfLX7ze1XbtI7qFJJWO1eTjv&#10;7VXF0xRkhiCRYwc96dh3ZlYj+zIUY+aWwR6jNWorMvnzMKo7VC9xbwsSigye3aohf3ZYqg3Bhg1d&#10;iEaltJHJcpbxOrMeOK2DHJawGM5kjc/MO1cnaRGGdZfNBYHOB1rtkb7ZY/KDnGc+prOej0N4Ruh1&#10;qHaJVij2jGMDvXJ61Zy22qyK6GM/fGPf0rq9K1ZNMd1uv9W/GT2Ncr4h1v7VfSc+Zg/KQeAvYU46&#10;mc7JjLdzJEHcAnuKTT5j/aUkDT5VskL6VUgkeWMbZAm48n0rY02GS3kf7Mu+dxtZmXcefSjYvdGd&#10;Lp0EV8/mN5jE5UHoBUwgaQhIQu7HA+laN9aPC4F0nlMvIJ64rnJbl0uRHbuxVWzvHU0K7JcraG8m&#10;mKrK8sokmzuJIwBW74dtdPk1cvcwRykrhHcZAxXLW15LPb7JTllGCfUVbtZCSY2YqWUgYOKnUvRx&#10;0Or8Y6lpN1pU9gHWWYfMixjJQ/0rzwadEqgqHyM8k9a6qzgjhtZgijawOdo5Nc/fXEdkzRxgSODj&#10;OeBVK5CstzIaQ20qjncp5461qnUIm8tDkhyM57CsyRZ7uYuFwcZPHSrVtp6hQ8rNn2FU7WJSb2NG&#10;/iM8HkQpuJIIArQexFraQKqNkRhnB52mq8ER2oQeR0qy0SF98hJ47moepUXbUzbWGN5Vmz8xXafz&#10;rViwP3ag/XNY9zdR2Vw3ljcM5wp4FNN7LKoKyCNSOcUWYKSRc1JlVlXcNwzx3raiuoTZ7I2AYJ09&#10;DjpXNxFN26OJpZO7np+dWl85x87hf9lOP1ocQ5h5iG3/AEiXI7L/APWqRZFRQsSBAOhI5qNEC5IH&#10;FSKoPP6UySWMk5BYtxnmswBYdYlHRWweavxLtfg9aS7sFuRycN60A9iK9NnLNGTMA47e1XbXXpbO&#10;BYrQMVJ6Cs37PYWTKJczOOSPSrVvqdkg3IoVgeAO1MSYjwahes8wQLubknrUL2cUcitcXBYrztzV&#10;6a+aW3MiOcDk1hTRy3t4iJL8ztjJqUJmsl9aYO35WAwD61nQX00d029ztB7dxWzJ4HNonm3N0p/d&#10;lwAevFZos/MsWmTA2qfvd6pA0ySfVFA2wnGaqYEuHMbSH1bkVmhvmGeua2LH95AyqcFTVS0KhvqR&#10;CCUk42AH0HSpoYvLk3Fye2O1Wtin73X1NKEGDzwKi502Vho2fagxPFdb4XuFS3kSQhUD5WuQkU70&#10;ZBuwe1Pmup4ZPkk2ll4HbND1Rg9z0S41G1gXMknODjJorzG71aa/fEwCqBgEHmiixN0ZDkAYpCfl&#10;ppORSj7gzTQEbGlU4pp60BWzndx6YoEPzTS1A700/epgPk+eLFRRgLxnJqVhmOoFcbsZ5FAMGiBJ&#10;IHzNTxECArdjStHubzAeQOKQSyCUIUyuOTQIarffK7SBwKNiMwbOCeOKdIcBs4WPHOKbC6Pz82R6&#10;0CsLFsJ2qMgE/nVy2ha4dlAwijLMaasMaxq0gHXhRxmte3lifSbjZEqFRjjvSbLijDl/eDyjyM/K&#10;KdNbFLVVB2ux7elaVtZoT5sgzFEvze5NU7lpEZpJRsLcgH0ouDiUXAhC7l3N2qMtyQqYPU5qVp1O&#10;CFLbqRCzsTggUyGQvIzBULY45xS+ayrtUkjPWlcLuwMe9Rvydq1RLZKpZ2BkbA6AE0ph3sMORt7G&#10;osAMCVzimgEk/MSxpWC5PJJhuXyFHb1phuZd+AM1Cxb7u0c9SKcDsbA646mnYLkouPLT5gATnjFQ&#10;l2dhwcHkZok3EBcinLFtZcZz3NMTdyzAzkHeoH0pbg7YyR1pyEYAyB9alMeUYYyccVPU0toZ8Ejq&#10;/wA69e9WPtCOQoBO7uKgWOR2wxPuKsQ28UTbQQCexNAkRTIYwixkjJycVYiI3AtgY/WnyqsYBY8Y&#10;wKhCRgK5f5TyD70h2sW7qYCLaF61m5EbBFX5jVuThRuIPpVRi5lJKgc00TJ3J0klWMqwAFRHckeF&#10;OCe9NYkjHPJodl8zucCqaRFxEyw2sc1athtOapjIORWnaoZFG4VMhw1ZY2gjnpSGFZF2kDjpQxKs&#10;fQUglwelQzeyKU0HkvkVGkjo6upIINXpl8wbu9Z54c7uTVLzM5KzudNYalFqcf2e4UDHCt6cVYk0&#10;ONgwhfIxXMWz+VKhTgbsmuoW9AXcrYwOeaiehonzGZLoVxBglM5qE6TO7crya1Rr5LeWHDbfUUja&#10;tOxyjJj/AHRSVx8qK8eg3EibGwKuW+hxW+3z59uBVV9QuDkl+vpVaS4eRsu5P40bjaSN9pbJWDST&#10;K20YABzxVSe70tuRArt054rGZl7UwjHKjmhIVzcj1uO2XZb2se361HJrVyxO0hQeK595mycnH4VI&#10;su4AE4quUVzSh1C6N5GHncpuAIzxWxqFkt0q/eVga5hSVkBGTyCDXXrJ58aAqWBAOQetZz0LhqYw&#10;0WRRv8zAHtVZ7WWWcRx7mHqorpprq3tVAkO0Him299ZyfKkygnPHSpUmU4ofB4e0RY4DIGxjLqZD&#10;ycdxms660WM3jmB9sB4TvxWh51qJ+LhSQMBd4x+VK93agZEyH6U+ZgooyTpKxhdrgsTjsB+tXIdL&#10;UzLJuJUD7rDpWhAySYdAGI5BxV2OEY3twv8AOpu2Vyoit7aGP94I1XHoOtQ3+oQ2y7pWAHZe9Rar&#10;qkdnH1AbHyp61yE8811KXkfdzkVUY3IkzQvdakuBIiqViIwAOtY0tuZxxwe4NSbsHH6U5SRWq0M2&#10;rmfPFIny7OKlgUmP5uvaru8EVGVVunBp3Fy2KjSttcMvyiktGBBdWII7U68haRBtYgjt61WhBTDH&#10;IIPan0JbszZScSKQ33sY+tZNzY+VIcZYHmnmQJJ8x4xxV63uomI3shI9aFcb1RVtXMDBGA2t1zSa&#10;iqxwYjkHJ3bQe1WNWZTslQAqwwAvasiNAHQ4P3hyeTRbqCl0NKxtFjTzGwWYZye1aEcZc5G1Vx1N&#10;PgQPCpB4+gqcIoBwMFjyaybbZ2wiuXQwtTijtlDpgFyQQKpIb3YGj8wKehBq/qD/AGrUIbdTmMHn&#10;jgmrqxBcJGmOeMjpV81kYumpSuZJmdYCbhGDfdBfoTT9OsFmQTkh+cBR0FalxAk0W0pkLyAe5qvp&#10;rb4Cu1VYHp0pOWg1TSkTGJGBRo88EcjtVRjPpyskLYgY7iprYWIDBGc9CPWqWplIrcZGXJ+Vc9aU&#10;XdlzjoQy3MzwYbAkmHQdFWqCwCS8jVyoTHH4VbFlcJCJn+Yydcdh6U2GTyZlJTI75FXtscqvzamg&#10;ExhUxjHAFThMbWweeelOhKkbk24YVHe3kVqhy26Q8Kuay1bO18trmkyi5g3fxKD0qlDL511tYgIs&#10;YXHoB/WotEuHMsiO2SfmHOaLwC3v1cEKpPP41djkbublr5Yt2UMGA6k96rRSReZLBGcoVz+NZg1W&#10;3glYxh3GOR2JqSyM894reUEjwSAppWsO5VF2ROfmZYmbDY649qmmdJEikyAuecmqlzC8E2ZBgZOB&#10;TVjaawlQ5wrZH0qiScS28swkYZBBA29j2plqzidmBI7Gq8EPlR7QM57mrbr5cQReGPJNMET+c/mK&#10;VOOalW5Q3AV+m3rVNPmGB608gRgnGTik0MtTTo5McKneepqiN6B1K7STzmljmaOQSjAf6UTSFn3u&#10;fmJ6UWArSIfNb6VR2FfzrTKs7bxtwfftUQtg5POOCcmrRlJFE8cUu49KQ/NkjsaOSc1RA4Oi539c&#10;VoaXeKtwrqegrMAG76+tXLKMZ3DtUtIcH7x0Nvrs8N18/MZPT1reNpYzot0sY/xrizGWkGK6+yT7&#10;PoqxsTu5YZrJ6HQne5z+sao6ymCBcDp9BVC01B7b5MBkP3iaS7tpbzUsDaNxPRumKsJ/ZMTHdC8u&#10;0YI3EfNWitYytdmhna3ktjy2G4CsrVGlSMRxdzzV9L+K6m3eRsVBwu7PH1qG5jVpEuSf3ecEZ7VI&#10;3fYyFsVGJJWIY8/Wr9vbT3BCQptA/ixUt1CI3IXkMNyd+KtaPdLHOI3Hyt0+tHMa8iM9oRBIVZc+&#10;rVsaNelIpIWOAORUeq2wM5MeMHtVCOQwSbvbB+lJ6lwZt3EIfnbhmX5Qf51zJ0hmElxIw2byMD61&#10;1EFvNPCjvJujAymOoFVo7QMzKXPlglinvSTsKcNbmcsC3OneRHB5YByCB1Fdl4cn0m00gTs6+euU&#10;ck5bIrnYb62Ee2SMRtnAz3qvbxolxK8WWjJLbV9aa13M2rbGvrd6urSEiECJQRkjkisnTfDN1fO3&#10;2aEeSrY3E4pkmoTTjbEmxc4xjmtnR/Eg0SKX7UpMR5GPWnfsJLS7K+reF30iMXCHzIwAW28EE+3p&#10;XOz3MUJQo+6TOQBW1q3jC61xWt7eEwWxHJ6k/jV7wf4d065jkkuY3lmRsfMflAxnOKLdWHM1oYzS&#10;SXGmExyeWZMd+/esptPZXUL8zA/MT0r0HxLpdtBYRG3jSNVOCqjGfeuMS3YD52ZsHtwKVxximyig&#10;MM+5uNpwfeprrVGjjURR4DZALY/lTb6NkXzEAyRjFVrAhbuKSccZ6HoKpa6ineOhraa1y9sXmUjn&#10;5WPeqWpXDrcMgZiDzjPANdFfXNjPIGjbfIi4AU4ArnLtc3Ak2g9BQt9RS8iqYprhFXZkA5JFOgXy&#10;LqMTRgj+6RW600FvaCRtqrjtVG4mt54s/ddDwfUUyLF4fMmDhT6ClXHTFRW582AMGB+nNTqhA+ak&#10;WKEyD2oAwM0k0oghLvjaKyn1hiMJGB9TQlcTdjbQDg1PcGRLKR4R8+BisGx1TzJ/KuGXaec10Cyr&#10;NavsIK9OKUtCou5zVtaNqmplZLhIgBhnY4FaU+jaXZ2kr/2oXlHRFUGsR90N+wPRjVh4lbk+lV0I&#10;a1CzdmEsYclcY5qqDJHtYEqVYHNaFsnkSKzJkt0qK9mAMiKgCikLqWZbyeWMBrmRgRiiNHbTJPJZ&#10;iwOMVb0rRrvUrNZrSEFcYJc7ecU17W6024ntJNqzeWGwDkZ5pX1LexguPLfJHJ61o6fKsccgJxnF&#10;ZMsciZZ25PJ9jT7fLMwGTkeuK00aJg7S1NwXD5IXkDmrduzqjNN/qyv61W0UELIkiDrnJ5q/f4+w&#10;y9BgcVk1qdE5pIxLjUGFwI4fu96Lq9gmhiUnEoPNZhbLjA9Kt6fp892ss6plEOemeKvoc/NciMkf&#10;nEAnGaK0TpEax+bczNCCMopj6/jRT5irIyGGOKD09hTyNx60GIhc+tQMg6ml6UuAM5pOD3piA9OK&#10;aetPHSkHLcUADnCE+1VVdU6/nUt4WEY29zzVQvIDygwBninuRLcvK6SAqrZHfFIDKZioI8sCoLdC&#10;FGAQT1NSRTfvmULkdN1AJlgpuQ7hxSJJBGoZ1x6D3pC+ELHJAqCTbJIkhT5APxoKZaaVpJC5PB7e&#10;lWYyy2sjAkZIHFVrQLPIygcitNl+zwFhghOefWkyl3KLXj26AM37tTnHqaz2uWlZpZTuVuTVu42u&#10;gdxycmqLFXA2jvTREmw3K2Gzj04pXkIXEbEmhjs+9nA7DvTM7stjHsaqxFxzN8iLt59cdaOoIXAp&#10;m47sgk8YpemNx57UCuIVbsfzpxHIGeM8kUmcfNjFKWCqMKSSc0wELAPhQDgZNAwTkj3ApArE5Lcn&#10;2oc7FwR7UgEIAOdvJqQHc4TOMdcVGCR1JpWyFO37zd6AH7D528OWC9AatFneEbeGPoaqISPlA3ZP&#10;Oe9OTYo5c564pMtMtwwktknJxyarSRhrospPHSmRPLCyBWLbuSD6U+ZnVxtHDGlYL6E1yVaAeZk8&#10;9qrtIiqke0nB/Knx3LDIkXgnHSgkLPgBQDznHWmD1HfLJKolbAHTFJlQ+CSWA5qPBLkv+lAyBjn8&#10;adiWrCFn2HjimoMDJHJp4YsgTHXrV23tAYwW7UNiSuQW8DO+SOK01XYoxSKoUYFLuwMVNzVRsRM+&#10;OtOyCvAprEZpBmkUSIVJ5qpcqobcOM1Nt+bJouYllgNAmrlO3BLncQa0gf3ZAPUVnqqx7dvUVPFK&#10;zMd3Shkx90gjCIWO75jU9vlckuSKb5Khi/brSxyKQSBijcS0LqATDAbGPU0NGi5ywJ+tVlIIzSlV&#10;LA4pJFXJFfkgLTSD82Tikwckg4psgLdGz7UARGMNnkGlVVQcEk0vljbwOKRSBnFOwnIlALMVDBeM&#10;nNaOk6w/lNaBQzKflLdxVSytxcMSsckrDqqrx+JrUj0eBZfMB2nuCwOKUkVGXUW6unuQqSRhWB5w&#10;ag8pD/CCKmktZIicLlfYc1CrZPNRYu4hi4xsCjrV6xsDcMuQREO/rT7KzkuTluIweh71vRqsKKAB&#10;kDjHahjRNa28cCBmAVcYC1T1PVFtk+bH+ynrRdXsVtA0kj8j7q+prj7y7ku5jJIxJ/Sko3Y7jbma&#10;W5naWVtzHj6CosYxilLcU3+HPYVpYhjQd0lSE4xUS9ScdafTEB45pVppNCnHFIEPYZXFVGi2nBA/&#10;xq2RkU2Rcr7joaYOzMibcLls8joBTQoD8nHFWJY8TPIelVhIJGJHAq0Yvcnhkdtik5UcD2rSh0qa&#10;ZsxqCevWsqNlLbOma39NvMME3fMOh9aUhrci2zWbEBe/KHjP0qO6ubiRUaBl25+Zcc10kyJfwcDE&#10;q9c9/pXOz27o5dMCQcFcdazRu20tGUbbcbuKQxFQGORmtxYt2eOv6VjJdzQ7mlCbd2BkVeXU2+xz&#10;MqqrouRRJDpVFHcuXDLHC7Nxgcmuet5ilwHRwoUZYN3pfPvr8Ebyyg4J7fjUg0nKH5yWx+tNJJal&#10;TbnrEuLq7ONkERdyOvbNLa6ZJdXIkutzv16/pVVFlstg46dQK7DTDCAJFGdy5JA5zQkuhLqNLUgt&#10;jFBdi3ZXDbQwIHArP1uzjjfzYwFJ4YDp9a2bh4pL1pkx0x7/AI1latd20tuEZww3gcewrWcEkrHL&#10;CpKbdzmQbied0hc7UOcZ6VZ/sqNxl5HZm5zUumW+24mdeVYcCtEQZOA2STnk4FZSdmdtON43Kmm2&#10;TWl9G6SEpjDA1oatFv8AL5wTxmnRRKHX0zxRrDgQlP8AZH86lO7FUgo7GW9qse796Hb0rqdKjVdO&#10;iZeCRzXJAKo461sWGrJb2wRm/AU5J20M4uwmuwqJY8k4YknAqnZEDeh6GptUvorzy/LV8qckmmwJ&#10;tQvjnFC2B7jnSKEkKOfzphkjbqpLe1VwSWYNnGeTSEnfjt2p2C5bWFkRZH4V22imPjcw3ZxUErPt&#10;C5J56elAXJBPamIcFyM1Y8pJI0c4yDjFCsFHzKDkcD1rQsNMNzsklGAGzgdh6VMnoUjU/suxuYra&#10;SKEr/wA9Oaw9X01LS8MEDF0bpntXVJbgfLkgdvaszUIN0wK/O4PX0qeZlcpxc1o0UhTBA96Y6hMA&#10;g129zpMbxxyTOrArkAetYraV9rRlUt5ingk1spHNKNjnyVJGKv20Wxc560s1j5Eu1kIA9asohZfk&#10;APvUtjjGzHW4LXUY5INdVcEw2vzsGCpnFYGmII72PzQx54xV7W7nyLZgw+/xUmjdkYNvKFuUYKVO&#10;c9fWpJrZTdMgXhj/AAj15rOEhUj1BrZ/tEWaJdNBvZQNn1HeqsKEkgitJIN0kiMsWMbiMVM9vGbM&#10;gMWJ5FZ95rmoasHiYsEcjCKeMVdsMixzKCpjIUc0rFOV2QKTLZkEHfEcfhUKMVcMOvarrEW92Hz+&#10;7b5WqrOnlSsoJIzxj0pFJmoGFzb784YDBrJfq2fWrNuJpNqQoz7jjIq6dNg0+TdfvvlbGIh1FNsa&#10;7lnRLkyW5hI+ZTx9KS4jPmSbflDE8jsap2uoiK5keKECNeAfWomvrgvnymCbu47VFtblud1YpTYE&#10;nlu3IPbrmpbedrS5DpggHPNTalB5Usc6YJcflWVezIkRCsSScVaVzFuxqvLNeykWkUbSSsSccBPr&#10;UGr2c2nWsCzOJg7fPnsay9KuZLS7DKxwRjit230h9RulfULhnUYIXPGKbVhKTaM9vs8cG+SQKpGA&#10;tXvCmsT2GoNBFgRSsBz1qldWDWl+zPteM8Rk9VFRSRM06tGQJPrzSKkrq53mq6hbtbyJNLGhccDO&#10;cGuYjEZm35+XGeD1rKW1mkkPmsSQeea044vLiCg9BQ0TB2Yy4t0eEqWCuRzk1i3MEkYVFIZm42ry&#10;amu4LmS5zK7FT936U23M1rqCFInbuSATx3ppWRU2pO5Na6XOdrSP5fcADmrt3ADG6jGcdcVFdaxG&#10;iFoEJYnAz2qLT7t7ySbzOflBHoKSvuwly2sikWDx+WxLbeOarkDcxUnGMcdq2n0xJRuWULz8wIqu&#10;FsLaQhQ87jqFGeapMyaJtFZ1yixMY+xxWxMERd8kixL71hS306QkxMluucBRy1Qwu7oXkVpec5lb&#10;ilYL2L95dW80LxxK0pI+8eAKwCWfOOAOtdfZaXFcWaSSsCG5woxj8ax7+w+yzSeXH+534BpxnrYp&#10;x0uZUUbJIrg8g5BFdZpUyyWrD35rnNvfJ9q19EYCZ485yMilPUIqxV1eMRXaso781KI2dRtUnjsK&#10;u6rDuMLbVLBgfmGRxW5b67o1lZR4toWnz8x29aXQOpx0skqTxhyRtPT0pt0n+kNjJyM4rQ1POq38&#10;17CqogO0ov8AOqkh23FvMp4wCf5UyLanVaJq32WwigSTZxnDIT7VUvblLnVGkmALFR8y8etTztGb&#10;B8OFIiyvucVz+8mGCTdjY5U/Tipt1NZe7oTR2drevdecSskXKgdDVmKKFQpESc98U2zBXXXi28S7&#10;iM/SnRkBCuOEJWm9h09yfO0sFAA74GKfd/NaOAMjFNcZOR3GaATJAypz2NSa1PhscdMoXbk4Oe1d&#10;f4aljGlyR5JJfax6dcVy91FiaRVQqd2Aa1tFvEs1kt5fmEqZyexqnqjiho7noPj/AEuEeG4ZolUe&#10;Wyr9Bg0VyeoeNZdR0WXTZrfeDgqx7UURjoa8xyaYNWJcLEMelQopyKdKM8ZoGVGcjll/Kq5nkEnQ&#10;bAau7SBxSRwIzEtgd6ZLTI1YPHuHelU4qRUSNQBSNjOcYoGRyfMMGqirySXz7VZkBKlRxnvVMqwX&#10;apKj+dUiJEqSgArvG49AO1C7YVPOWPOM9aaoWCLdjcfT3qMKu3eyuWNMm5OZnIHy4GfxqSCNw3zs&#10;SP0qKOMLsJbGBnmrLOI0JAz6Ad6RSJrNCl0FXLZOT7Vd1BgLYRc5LcmqkN0LULcMhI6YxT5JPtUS&#10;y4xk9Kl7miZHIA0EZ+oqk0cnljy2GAewq664Qc1UkRgeM7AOnvTIkiuM5JY5x60ZJXj5j70DIC4B&#10;zj8qUHJK5GB1qjMQAjCgAY70EkHnB/GlyBxnrSYOQCOM+lMA2ksCefQelG3cxJ/LNGWAIB+tJghc&#10;Y4oADwfagHHJwSKMZbrkegpeOPl4NAhByOfzp2zIyxHFNJBGDj2oZQcnjpwKAFVnRt/GB0qZWWUK&#10;WXDD3qsSxYdgPenMSw2DnkUMaZOwEUI8rlicHvT/ACy0WA3K+veq4+TcOM4GAacy4jLM5APX61JQ&#10;Ih35bk5xxVkRRuwO4ZFVRGmfvkH+dLnynRQuccFs0AtCxJEpY4GAOhFVzu37iflHrQ8skjkrwooU&#10;F1+7Vbbie5JACzkjpmtPogxVe1iwmSKsnpWbeppFaCDNMLgnGeakHTNRvG5fKiixTG8GnDk4poBH&#10;XrSlscA0CYDOeTxUpAKj0qMBjwq7iK0bbRbm5GXO1e1AGRIqmQiNdxHpV2y0a5vAGxsU9M1rDQQk&#10;0bxn/eNbqqqQCMAADpUthY4e9tmtJGhcHI/Wq6KCvqPauj1+EFw5x5vXPt6VzyRPM2xIyQepFNMh&#10;rUDgcZ57D1pQzNwqknp9Kv22mFyqzOBg/c71oXFvDZ2xk2BRjihu40jHFu7KS5CY9abBbSXL7YMu&#10;e+KrT3BclnkwoOQtWtHu3huAF+VXPLU1G2om9bDL2M2jmJgdw61SM3zYUZJ7Vs6pYl70MX+V03E+&#10;lUkhVF+QZ/2qpMOW5XhhuGky0ohU8YJxmttdJt7YBppXbzBkGJsDHrnvWYcl8YJz29a0VneawitI&#10;UZpo2J3n7qg9s001fUJKy0LFrctaztaTksv8DH0rTj06KSXeTwecVnQaS0m2SaRpJAMAkkAfQV0E&#10;ISK3XeSXArKTV9DSKdh6gRLgDB7e1NkuIrdBJKwyei1XurpLeIyOQWHRfeubvtQkum+Y/KP1qLXL&#10;2DUb57y4dieM8VSz70A889KY7YPFapWIeo/OelKR+6OfpUaOeh6etKx3gAnoaBijgClHIpMZp2ML&#10;QSN5zT1A/GmiigAbpSDkGgt2pAevtSGRSx5zxkHqKptD5bgAcDoKv7sdfypjxsy5BwOtNMiUepSO&#10;1CrMpyTgY7U9JWjmV+QUbPuRT9gDbmPIqrkl3LOSc/eqtzNHc2yPNaLcxdcZA71RvF85zIBiQdR6&#10;1V0nV5LVAmcp0wa25Io72D7RDgOOoFZ7PU3TTRzM8CzfMFG8ckEdagiYJJsKn5zsYVqzRbHLAc9w&#10;aqSw+aMqdkuOGppktak1vbeRAqqBkcEirAhHO/fjg5H8qgs5NkQikcsycHPWrP2i3T70i57jPeod&#10;7nXCUeW5T1Py47UsXAYfdB7ms2PVriOERA4TOSRxUssz6peCLpCnJGetXVtIdiwiMMOg4zVp8pE4&#10;+01RVl1Gd4OJGIx0ZjzWbGsly4Chm/kK0b6wWK3IhVSSfm54FWrCJVskygBI6r3p8+lzONGzsUoo&#10;bqxlLp86YBYA9a001KBUVpAck4wB0pyqTyx6Dv3/AArL1K2McweE8ycEA8Coum9TVpwV4m9YXMd3&#10;KzR52IcZPeotZVhKCfuMMA1nRyeRaLbhXiIOd4Gd1a+lO1zb5mxIUbgsKdktjKUpN6mLjHBBpUUN&#10;7VsatYu0Jktx82ckDt71RtbWSaFUhj3ShiWYDqDVX0IGoo3AZq/GjKoJGVHX2qttkikKsvKnB9qv&#10;29wZkMAKLkYyeppMozJx+8bb90mmpwNzVKxAJBNRlSw46CmhEfLAsTwD3qcLsODyT0HrVcriVUz8&#10;zEBV9a3LGxmecyMhIUDqOlJtLQEmTaXpwYtJNGCzDChu1a6vHGFhgZTICM+1NmfyVVI/9ZJwPare&#10;m6cIHBBAc8yO3Q/7NZvU02RoWqOz58sHAxk9G+lYepDybuRSNnt61evbm5URpaL8qEgr3UetWLuP&#10;7TbxxyRhpSvyN/jTsK5z7KWVQOFp0NgZ7oIjFUVQxI9f8ikngms55PNPI6g9Ku6OCbeWckfO2Bn0&#10;FNCbVylcaTez5yY5FA7dazXs5LReYXXHJ3DiusceWqBeSx5PpUsjbnWMsJFOMjHaq6E9Tj4b4G4Q&#10;Qrgrgk0zxJIzRBNuMtuBrT1CC3OurHbqEjH3qh1mHzIHOMlRxUp6lNJrU5Y2yjG8nJ54q/CftcBt&#10;nHygcE0gjMiKyrztGferlrYTkrKIvkqnIIwjYyIzjMMZ2bTg46mrQR0jkRQWG7pWrHpKy3T4Kxgj&#10;nNXXsILQoYpQ52/MPQmouXaMUZKlZ7QjjPce4qOR4pY42k+V0GHI/iq8LRYBkNkk5qnJpU13cjYc&#10;J1PuapGQ6XW2UCOxjAHUbeufekeK81OYSXshycfe7VeMdloqbQN8/bPasmW4uJJSXfaDyAKCloXJ&#10;zHYRrFEpdz/Gegqmb+4aTmU+3tSRXODtl5z3qKaJlclRlT0xRYVzVSU3UMkLsrug4PUVhTxGQskg&#10;IwelWLaT7LKH6DOTUt8mW8+I/K47CmhMz4LYq4YYx15rorKVpbYhWxIg+761z6h5JgFbHH5UlxLc&#10;QzeUjEHHVepp2uJNIslrmecGdNyqeF7Ck+2wm7AZNuOMipbLzmszvUg9AxrOktfInO9s854oQm3Y&#10;15btEhLR9ScDNRW87ljvYnPU9hVWOWNY0DoWAJJGaesdxMjuZUt7U8Ek8n8KAuXoAkupwxXExSFz&#10;jI5xXetb6bplttQIrMvJPJNecR+XcN5EchYpja5GK0re/dl3XEnMZ2NuPpQ0MxdUt4I9TZYyPIMm&#10;Vz3FaMEX3RbICDwAvSqN1eWk92FK7o1bcSRXVyT2otrdbJE+bBVQM4FDHF2MKSM75bWQFT0NZkmU&#10;mMauI0HA2jk1r3k0jX5MwAdhg46e1UdQjOxZBj6UEvUigiM6+Xb2xkc/8tCc1bg0UPIVublQ5GVQ&#10;HnPoaz4tSuEjKI+1ORgU2GeQyqQXaQHI7k0+ViTR0mlrMpe1afyRA2WGM5HpWhd26yYZphFEBlsg&#10;YNZN1Lcwsl/boB5keJNw4BFUr2/u5tO/eycq3zqc5P8A9bmsuV3Neaw/VfImuFa1ZWXbyF7YqLTA&#10;yXG/cBistTIfmQlcjHXrWnosy2srl13qwGfatGrIlO7N28XZGsrYIAyawLOxW/v5S0ywxA5DP0Nd&#10;NchbmzDqvylcba46Msl66FiMNnaPalDV2FNWNl7azsbGXyb8SzEcBTwKzd26GIsScNzmlaPduCsD&#10;mlMYW2kX0ANU9CS5dwzX09ta2hLZTkCpW8N6jZac08y7UU5KnrWXZXk9neRSwvh1GMmtS71m/ulK&#10;XFwWU/wilJWHuNe7lt9TsZ16EfNVguG1C6A+4H3fnzVC4jSSwhmZjgEDPpWncosd3AVbKTQqc/QU&#10;nsXT+Kw4/dX24ot1EZbHU+tCjMf0p0P3+nUVDOmS0M7VpIo5I08rLYycVjqBfS7EKrgYFX9dRvNi&#10;fOOccVS01lW6j4xhua0jsefe8mXk05Il3EsTjiitGQO8eyBCzDrRTsdEdjnojyKdKD1psYw1TMQx&#10;xip6iRAqk4pHXA96scKAKjI3HNAFfpQDzzUjqMZFRUxCOoYEdjVGQyLKwHQdBVyWQRpuPIqu8yyM&#10;NoIOOciqRErEZR87mbv93tQcscZ6dxQzSEtnoOBxUsUSspBOM96b0MyNgJHAXDADkmp415DuwC54&#10;zTFjAlPPAPQ1caOOSNAuG555qWWkLJ++AC4KIMgepqE3jJEUZcEdMVHJg3Y2k7VHXtTC5mn+UbVz&#10;zkdaBtk8s+UUr94/w1Xk87BLHOcdD0p9zuUqiqB7moXyM7mOBxjvTRLYh3HJalLKGw238KQbS2Mn&#10;C0AE4wAeOppksUE44FIB3NGAvGT70A5HHFMQuNzcdOtJ8wOcCgDIzn60DGwEH8u9ACbc9RilJBHo&#10;e1LxtJZj1o4PTv0zQAnyqfwx1puFJyMZ9qXBApRjqAfxoAQDpil5OQGx9Kdxwad5DGASnAXdtxu5&#10;pXHYiyFBG7c1ODtkq3zL3NNyPmYjpyKcCcZwQOwoAeIxI3yEMFHTvmolG3G48nr9aVRsO4A7j7da&#10;IFaSZA4AFNDuSomFAHU1fhiVQC3frTrZF8xvkyF4yKlC5zgcVEmVCIuQRhegpjZpwz9Ka+ak020E&#10;VgODSmUjrSYqPG8kN2p2C40vtB447GmK25+T9KtCESY25+lO8oQtyBR1EWtNkEF0u5Rgnqa6xnAj&#10;UrgBh2rjURpVymd3bFbkFzMlvCjoSc84FS3Ydrmorfu8Dke9VLy5kt1K4XGMgg5P5VKtvdXTbTiN&#10;OvHemltOtpmWafe6D5gRmknzDceUaElvLVGMeWHTcKydSSHTs73G9udi9qnu/EqSuILUFVJzvPFZ&#10;Wr2klytrIkgaSRgAxPHJqlGzJbTWhSfUpIpPMj+YqOM1Nf6nPqNtsJwScrkYq9a+GS16v2jcr7hk&#10;A5BFber6FHLpZe1C/aYsEgL/AAjvQ5ISi7HHLp+183JBbggA1Zzt4TGR04qw0W+2jl3blxhuOc1L&#10;9i2lXlcEYyAnP54p810Kxo2fkahb7JTghdoNZkli0Nxs27gvB2nOTWhp9vNFcIwjzGPm2f8A160L&#10;gWtshml/dEDLDOSanqUtjMj0tp2+ZdiDHyL3+p61ppZCEKiKuc8L0wBWRH4lja+EUMP7sn7xPNa+&#10;oSebZLPESGUHGO3rQxqzJ5Z4IF5ZV9s1QutQaONxEFLkfKc9Kw5YblkMkjEqeTk1XL0uUq46aeWV&#10;90hYn3qInJpdzDvSZz94D8DVpE3AsN3WkP1prKuchiKNjdQc0AIRt4zTiNxFIyYA+ahOCaAJUwRm&#10;lJ7VECQDT1OTwPzoAU57UhOByRSkGkCDPNAhoySSB+JqQR9yaUcEVIMZFIZHsA5ApGOPpU5xUL4x&#10;QBUnUdMdaoIFy4XOAav3bMsO5Rk1QViT90dck1aMpIswnChcEd667RnEWno28H5vmHpXFIzCUFOn&#10;O5q6bRWbY6kcGpqLQqk7M6K8so72AyRYEg9O9c/NaFGIK7W966G0l2jAPHpVW/VJwVm/djosmcc1&#10;jGXQ6Jx6nNyROjbsYI71Qlt28x9gOHOXUmukeEhdjEEevrVK5ttrDBP+ywrUxtcz9MhCSynawLYw&#10;PQVqpFk5wOOuM1QNw9u22RBu/vDgEVfW9t3UKG2nGdp7VMrtm9OcbWZV1IKlkwIJBPAFFgyGFUPG&#10;OhqO6kW6US+YFQdFz3otLXI/dJJJzngYBP1NCWmonP3ro1UQHr1x1FU2Md1dpAvzYblsdAOtaMdh&#10;PKB5reWv91Dkn8atxWMVomVTGO/U1Jc53VkU5rdBGWZAQPSm211axxIocJk/d7/WpZb2IsF2Pj3G&#10;KRIrW5OTb+aF5OEJx9T2qkjJyvuR3epwxxvGoYyMp2nHHT/69UtLluYBMbfBY4GT261NeaYjuDBE&#10;iL3dmqaHR7dkx5rbgOSrVV0Qk7mf5kolO4NIzckKMmhmcFXEMgHclcVtQaXFbF2WR2dxjk9q2jDZ&#10;zWkaSKQQOmKlyRai2cLvHmNhtxPYc1dttPuLlfMY+RAert1xXQw6fa25zGnI79aS6uYVHluNzdQg&#10;GTScm9g5bbkFrpFkhjkjxJhvlOa0Bdr/AKmOPzHPJxwB9azN0zvGrRNEhP3UOCR7nt+FatiLeMBj&#10;II2I4HXP+NK3cd0OtIJ2meeTaZMcADIFadzaNcaYVtSQ5I3LnkH1qWzfG+PC4A3F8Y/Km3cwsyJ0&#10;fYq8n/apoHsVbe3nsoo5JjulKkDjr9atFigzx5svVc8L+NQ2l/Hdq95G25ycCMnpWfrGpi3tjGhH&#10;myNyB1FUQkZ/iHUlnmWziYEIPnbuav6cjx2tvER8p/ka5dI2aSNMFpJJMse+M11C+bbLhg2FHy8U&#10;xD2BErOQ24NgD1FXo5Fzk8AD06VV00PK5lkYdOAasuECSMW4bIIxSGjAh+fWZ5myQqYHHHNTXKia&#10;Jh1DDmorcGGK4kJ4ZzjPoBTYLqO43CNulDEQp9nt4I43X7rcVaa9aQGMYCAcYGKzrv7OWzK/KnoK&#10;Y19CsTbCTzxmla479Ccy78qh+boeaz59S8u5DR5Lp/D64qMTESs2eW6UkVuXuNwAJPc01Zbis2Tx&#10;ak0gM1yhDsSelaNvcK43I3FVJbA+SxkkHHIFQWUoE3l5yD0oWpUo2IbqUtcM75LZ61XZt2RzzUl6&#10;HS4ZeMZqFc1Vibj4ozM2xVZvoOlWbbenmZiZohwXI4BzUmnX/wBimeUKpQL8xIpjeIY44Z4fLD7i&#10;cenNFrivYW4hjUb2A8s1RvtQjWIQW/zccn/Cn2Vrea5KYg6oi8nJ6D6d6vXmgDTnQjLhv4yOM0aL&#10;cF7xiWfmxv5gXGR371saLc+XeiSVEYn5SWHQVGIiSQwAx39KrTloJPkYY65FK9ynGx1msXlhaQ+V&#10;tBeUgnb2rl9Ut9siOhyrDn2NVEhLkyOTIWOavXLk2gMnBGOBRsKSurmTLIFBDHA7e9TRIbtVj3Y2&#10;89ev4VUMolfakZcA8Ypd5trsMRIrr1FX0IWj1NqGzMMZkUKF9d3NVryJrmNWhO4seQKgu7mSeIAy&#10;7U7IPT6U+0DG2fyzjuBSSfUqUk9EX7Hww21p7o5AGQgPf3qlafbLW+8iKQiRjtVSeOa6aOOc6aGa&#10;XaSvAz1/GuWmbzr1Sp/e55PoQaE7iasdtY+EPLdLi9fz5ScsAflH+JrH1Ww8m4lt2+6PmX6VHc+M&#10;L1YFtIwA0fBfuajspbq8ie4nDsAfvkcUrPcE1sYrWzK7Y5TPBqaGWS3Qony5OSQOfzrWntIzFJKN&#10;wjGWIX1xWdPbyQlC6EbxuB9qakFjoNOuTf2pWTbkDG3H61l38o8i7jiB2tgtkZJI464qxoEbtqAh&#10;GVV1IJAyPWrOr22ZMjGw5HAqG7MrdHNspcLjaBgc1Ytk5LLgAnp6VDDEY02DOVY1bhQnICnBwTk1&#10;VwSdzqIV3abHxggda5HUohb6qpXlSfSulsrudo/KaMBF6HNZmqRgX9tMwG1PvfnmojoypbFUIXPy&#10;qeR2FRW+TPLFIeMYOa6seI9IgtlVY0DgYz5ea5lpkvtWMqACN+BgYxVXJaRSl8oFivGG4NW4rO7l&#10;A8qCRgw4bacUy402QSSKoyuMg11+n6zDYWMEHksZVTGc8US1FFHNrDIdLntmGJIm5Uipo97W1nLI&#10;rYTKbu3erxj+0TXkvTzhke1VdLuA1g1lcKWEchZMHqQaBrSROgYgjAx9aVBiQHI6dKlH2cws7qUk&#10;HON2RUJ1MTosawjCjqI8H86hrU2nP3TP1oKVTLAEHPWsGMETFlOCT3roJbB7ubzZUI/ujNR3Winy&#10;1lzz0ABxVxOTlu7oVLwxJld+8jHA4P40Va063jSIrKjl14GWop3Ls+5zvI6dKUyYPNSsu1TjH1qF&#10;huepKJN+RSEkVEOD1o3mmFx55FQnrSlyajdsUwILnkoucDqart8xKngE81LPLHI2znOcZ7VEREoZ&#10;c555q1sZSeo5CF3Yy2B1zxSs5KgMBgenHNMO3aRuxn2xTlVmxheO5pskNuc5zkkVpW6CGBm7twKp&#10;mJmmVcbV67qljnMkpXgIowKhlxFZoWDRZG7uKYpMc2WA8oc02RYizOrA5ycUkG4K5c5JU/KelABc&#10;PFNKH69xULysxwEIJ7kcUmGwNwAY0uevzEcdqolsF4JIHU8mkPLc0AHAwCEA60AAL3NMkUrtU5Y0&#10;E8juaRl/unHpmgHB68+1AAxOMD6UpUKMDg+1IckYHXFGcDoTQAEAnkdKdkZOcE+1NGGPPr2owoHb&#10;rQA7dxxyaTnjPNJyO4xQTx2oAcMZ3Um7O484z60c/QUgIPbFA7i/KXGOw6e9Lu52jFNyAwyO9KSE&#10;3FsAUgF3HGV5/ChAQpYj5j1pjMYxxg5HekEkjjsB1+tMDW0+52R/Z1/j9atYZQd2Kx42CYdsgj0r&#10;RWTeg5NZtamtNkhPzkniowxkJxmnFhjoeaRXyAqrQUOzsGTTokLSFsDH0qfykCgOhLEZ2960LDT5&#10;HAIgKDrlhSckilFshhxHFtMYG7jcBUkWns0vzpvU+tbcdlbW6mW5I4PA7Cmz6xZoFW3ZTITgAVnz&#10;N7FqKW4210sKowAgzz61ZE9uJxBuQuOOOtRyXsn2XBDCQjgCuVEvkXvmDPnBgC3elZsbsjt5JfJi&#10;lPPyITmuN1CCMWwuwcvIxLNXXKwaFkmySw2scg5zXJaipsBNZFCFc/Ix7CnDR6kTehiTElyg5bpx&#10;XQaVZTtpT/aFLpEdyL3Bq/pug2w0y2udn3j827rkVvaa8FtL5bD5JMqx78itJyXQzhFk9s0V/p0c&#10;8QAkjIUgen+c0jOtuZZGIxgrjPUVkG8l0C+uYY1LK53Ls71zt/qF3cyRuZSRKTtVeazirmkpWJJr&#10;ST+0JYopMRP83y9BWlBaw20ayyEBMYZvWoo2S1t40bc7FgGYDue1Zmv3YuriPT7cnAOGx0q1oZ+p&#10;bu/Ewt90VpFuUA7TWbZW8+uXyC8vAisuSMHp6VHdaZNZA7UyvXI5x9aqQ6h9muQ7MVK/lirtoZOT&#10;ua2r6TBp6C4t50KMdsYBwTjg/XmtLQ79Jovs8jAsQfz71gajq9pc24SBZC24N8wwBxyBVWyLw3kU&#10;24bsgqM8UWKTszsJ4TIrggBA2Melc/dRrFMyjp2rpoyJkeVh8rD5cViXaRSxvKp+6SPxrNOzN90Z&#10;gznIpC24471LgA56A02RACMDnrVklVid3Sje2euKlYbunWmbRg0yRRO3fBFTRkN8xGKjjRcc96mA&#10;wcUgHYWjgUE8YHSmmgY7rSde9NGaeowKQDhTuKbg5pcevNAxc8VEeuKeabtPNAmVpj8hz0xWepCp&#10;uyCOwFaMwyrD1FZu0QKNxyRVxMpD8jAyCMnPFbGm3BgkAzw3U1hlmJDrkkdBXSaZbrJbo0kZJz1F&#10;Kew6a1Nywk3yTD0wRTdbI/ssNuAIb+dR2Dhbl8gjK8j6Gk12NZNKZiSNrA1glqdMn7pj21/9lQCZ&#10;i8R6jPNacEsU65jcMp7GuSnkJHUlew/xqSCee3USRjA6CuhxujnUjpLuwVxtI4/UVWg0gSSMS5U4&#10;wGK5x9KlstUF4nzMoxj5fStiPaV+X8KjVFKzKMOlWsADzHzCoxukPH5VZN7EARCu/HcHao/E8Vny&#10;2s51EvNkxDkDPFaumadb3t4WuBuCgCOPPFJlGY97NO23zGVAesQOP++qvWd+rExyEgDg7utdNJp1&#10;u1qqPGscIG4gevpXP6rpBgb7TFlrfrxywo3BMzbq0jMoYSAr1BzyBVbfdQO2ySRRjGY24P1xVuKG&#10;No3WbO+Q+vT2p8MctqyxBo9iNuG4fe470W0DqV5pbiK0jlTIfODUi391JOk0zCVSMEFVya0BEr2m&#10;xsEHkAdB3qg0TKWUwLtHKsgzSuVY1xDeyDi1WNQufmcdPwqYWF6c/wCkQrjggKTirU2uwW9gJo4G&#10;kLKANw6/55rIOs6lM8slvbbXkUERnnAA6ipsFyyNOmMe+W8kdQ2MRgL+PFT29sloUGwHdy5OSSPr&#10;VjTHv7ixSTyo4RgZZh971q86q2Vz2pDMrUJXtTEkEW9ZCM98L7VCumGSQwyRsjRkGNh3rprWS3kR&#10;XwB5PDJjr3/xqzBLZs/mM4Zd3yk9qdxFC8tpFhh8kYRhlgevSuQ1S4v7+9Fvllij644Fdvea1pyR&#10;sjOCq8fWuUutVhu7thaRMueDxTAr2ymzy0LEPjkms5Ule5eaZtzZOSa0x+7k+fJB7VVv2CJ8uck9&#10;qYyXRlEusRMo+5kn6V2kZinHzCuU8PRmPzJQMcY5HWuka4SONDggtyT6VRmSmwhaNiq+WR+tZOsB&#10;raAENnI/lzWs1yB5Z3cH1rB8QXAkmjhGcEgc+/FSNGbfym30XBT5iuQfTNZOlTCO5RSoXfVrxDcB&#10;IFiGTxwB9Kx7J99wGDHKGnYlvUtaopivHx0JqkHrW1wB4o5unrWGJR6HrVIRaV8Vbt5tsoas0Srn&#10;vT1l5wc/hRa5SZenuXaZvnyD2pEiIj85SAVPSqfnAtyDSmQ42gsAetFgk2zRuYzcRrKgwe9VPLjQ&#10;gyuASeg71YsZ1KmBsj5aZJZwCTJYscZx3FDYkrkdz5UkT28Q5xnisryAkj55IJ61aklSC4fy+vtV&#10;e6vlJB2EOeoP86pCdjT0K8jsNXt55/miDjeoPUV2Pi7xZo11p50+zT5lOVkUcA15wj+YCUU8csSO&#10;KvaTp8N/dfvplVQeQe5qWtbhfsVUa8uN62qyyqT8xAJFSE7U2Nw44IFdzpsDW8ctuIo4sngp6Vzm&#10;s6aLa/HkuZM8tk9DmkpajcXYz7Sd4d3mxu0S91FWoZVuyyGMiPsCeaq2txcNM8SoTGThwBV+3eEP&#10;5aBi/oB0qmhJu1irKDFO1rZWZ3n7pXnr0ps+j3Ntatc3DIXzyo5I/Gtq0nNpOWA5YEfj2qtdSym3&#10;lhl2nzAenbNTexfK2jlJpD8pQ5LGrtjPsJRwcNxkHpUGAWKlcFTgVqafoN5ftCZAIYXOc9Tj1xWj&#10;asYpO5LIstwFie4YxRjhBxn61Eul3F3dIljCzv8AxAdF/GtufTYbTUhFlnjKjBbjd9a61b/TNNtF&#10;IaONSPuqOayv2NntY4/wzo9le6tJFqAxNH92Njxx611mr3FlZ239n28IndxtIXhUrmIru2vfF3mQ&#10;Wz7WBww6g46n2rqLfTZZZiwReOCxOBihtkxRzcKiN2hIxn1q0lpb3yJHNE8rxkgCPgnmk1iAwaoy&#10;qQUCjnHOarRyvCSyyOhx1VsUvM00sb6W62MLLJNBZw46IAW/Osa9MNxbSG2LOit8rYySKrPMHc5U&#10;HI6tzUUt4IEOX2jjhRSUXcTaGQRu6bGs2Zf9o7ef51btbXarB44U6YB5rLOrQlsFnI9fSr9q0c8b&#10;MkgbBFW00JO5aCxo+S4+gFRTxxTDYwypqjd38UBKKzFx+VUBrDZAb7pODihRZLkXBo1kG+eVvwNS&#10;f2TZRMDG0pPqGplvtuomkDPhetUptTRHKozNtPX1oA2fs0QAxcSD2LVHFCfMYeaSDxyaxxqjs3zj&#10;j2rVtgs0AmV2weCKGmNOzLqskEJVnzWfsWObzInAycmrhg4yRwR1NZOqsluUVCuW647U4kyd2aLy&#10;QKgkdo2Pf1p8V4vWJQfauPeUK+du8GrdpcTJIGXcQDTaQK+zR0zXM8j5bCjsMUBZJGy7bwOw4rPt&#10;tXR5ikkeB6Gr1zMIrV5EZVYDIxSL06ErTpGdzLtPTJorlZ57yeQozEkDJop6E3ZM2DbBh3FVwfmz&#10;SWWfLdWckHoD2pw4GT1qQ3I26mm5pxPNRtwKYBnmkbrSLyaQ7t4/u0CK8pVHzgn8KhHypvAySeM0&#10;6b55cLk9iKWTaijC5Pp6VojJ7iEuWA2gnuacBgMu/JboB2pGAOBnk05FSM4HOelIEKST+63cL3zT&#10;4x5e7HzHHGO9RhMqyqNrY61IGMLgMpJIH4CkykPDRxxpvXDN0qZdxDYHO04FRgpPygGVPeplOCvr&#10;mkWZ7EqoL43Z4z2pCPnyTgAVaulPm5wNoqsoLkBsFs96pMzktQYu2CuOB0NJ84AFDBwCWXGOBilA&#10;bGTnimKw0+3XHGaUDDfShT/eAFBfDjAyT1NAhSDnvSE/KADik+bBOeppeDjOMe1AACBjGfrRgDB7&#10;mhhlSFGBSEsWITI4xQAgOevrQRkHnpThyoUnOO+KMcAkfSgBpGMYJyTzTvlznd/9ak/XNI7Ac43c&#10;/nQA5XIz356mmsY2bBJbHNMMm7CFCCetSwxZckDqeaGOxHHslZmCdPX0qdYiwx6+lWY7b5ct09hU&#10;6qqJwMVLZSgQR2mcZ6VYOEwooJbAI4qSGB7iVY40LMegAqWzRRS2I8kHJ6Vo6Zpc16fMH7uPOMkd&#10;a1bHQEjKtcgSSDoueF/xq9e6hb6fAyxlWmAwqj1rNyvsapW3Gx21jpy7pDuk/NjSm8uJlYW0OzB4&#10;J5I/CudWSa4uzKWdpH9uB9K3tOnAt2RsK46ipaGmchqWoXsk7rK7cHuahtPNklR4leR1OeBmumOj&#10;Wt7qxaV2CEZKqM5PpW/AlvpsscNvGIhIMMAoyB2/GtVJJGMlqc9q1/cWcKTeSdxxkMMYB/8Ar/zr&#10;nBd3Nw2SAAT1xjFeia/pkNxHHM6FtgwCT/T61wcz75im1VH5URGzQ0a48uVoGbBJ3A1vapZjUNNO&#10;Bukj+ZTXIITbXKSK2cEH1rsNGuXnhl3rtAchfcVM11Ki76CeFLsXKvYz9B94g9MdD/n0qXUZ4tPu&#10;HVnywOM54rK1HTL2C9a4sEBWTO7nFUZNF1i5bdMEOeepNSrbid1ohNV1+a/nSRQAEGD70/TrORlS&#10;WQkl+Ez6dzUlr4buopg9wB5anLBeSa1YwJZmIUjB2qMfdAq7roTFO+pXv5I7SweXps4j+tcalw8U&#10;vnKf3rnOfQVr+I7szXKWiHiPrg8VkwoTM7Mo7BfYVpFaESd3YvHVJXm3ShlbvIo5/GqzyRSXHzgB&#10;GyMDqRU8ceWGfpUjaPEJlE06xuc4xyCKGxcvUrtbCE+UFHHT396bJGQd2MEc1tvo7iFCkikIMMzH&#10;GF9aztQhhitg0Nwku44JBpJlNaG7oN2J4vKZw+7rjsatXtnDFHMNv3jmuU0mYW90PL2qGPJz37V2&#10;cx+1WQlU4ZRyKzmuppTl0OSPXHYVGAzEk5qxdJ5TMDn8RVYOSAKpbAOYgL05qvnNWAuRzUbAZ4pi&#10;FjTnFSMaYCVU+p6UAg/WgB+aXbzSCnYpAHAp360gWnovtQMULxzQVxk1Ltbb1xTGOc96QERPamn7&#10;uacwPYUhUlSKYmU3PJANZeQ0pL5I6GtUrz71TfCzOCd3PTFXExaHJASgKA47Vr6eXgw+Dkdqp6ar&#10;rcNuX923QVr+ZDEOTz2FTI0grali3ui+prxhWBBz9KxdQv5ZWmUuzLu4APFXopzJexkDAzjNY1xH&#10;LBcSwnqDjB/nSirMqcnYjd1eZNykLjp61eIQcLyPSl0zTpNQnESFBKqllBP3vaneRKkzxyqVZDhg&#10;R3q3IiKIhA8hZ4wBu4OOK17HU/LnWCQEgDGR2qgyEICuevWoZJfnUBtrqclgeKkHodc2yVME8EcY&#10;6ioiWhcAMykcqynt/jWfpizKzSSSGSOTnzOxPtWm4yNsnKHvUs0i7nQ6ZNZ66Y4Zn2xoDuRjg5pN&#10;V2WsTwx4ljbAVz6etc00RhzLE5WQDAYd6V72Z423FjgjgihDaIJyiSyLyAO/agiR03SfMrd/Smsf&#10;ObrtIH3cZzUpZyqxygAJxuA61RFgt5mhAUMCv8Jb+VXHmUR55CsOcdqLS0KkyffP90joKnaFRgx8&#10;qeo9Kye5sk0jQ0xBcWEOUDK3ysCKvx2bB0ZYkXaCoJx0qtpVxBDZFZJVQqSQO9PfXrLYYgzO4GeF&#10;6Gp1A03hZLc8qAUwVHrWBPOC2GlEYIxjNVxq1yZOSSOwz2rPk3STM74AJ471SE0aEF9Hbu0cXyo/&#10;3mHf3qLUtShEaxRZJBzyOc1nXL/Z4ieAxHBqmryEAbMP3NMVixGs93IXnyq/3e5qObUobHdFAmMH&#10;BNSvM8UAUE7znBx0rBnjJcfvFbJycnFNK4N2NJdTeR9xO4dau3bq8cTdFYZNZl7a20MbTRu65RVA&#10;BBycf41eWMPp9sGb52Xj34piOl0aJBpOSwLysOvp2FW7iNpH3SB0iQcEDOemajtFW3ht4yyqwGCt&#10;WhDLNd7xMTGByueM/wD6qCQYKZQFOV2g4YYrnbsifVxjkISefYf4mumlKRmaXJAAxg9OK5WFgZLm&#10;4b+7jPp3/wAKQHOaw3n6gx8wjb8o5qtbGWGcMWUrnn6VFdSb7lz3zUSMemTk8VqloZt6nTP/AKXp&#10;kiHBZRkCuaP3iBxW7pjBbuRC2QV24PtWddWbQ3DKxxyce9TsXa5UDdM1Ip5FPhsLq5OIoHYeuOK1&#10;Lbw5cEhp5EiHoTSckNRZnxxs2TjipLe0nupMQxM3+10AraaHTNNQNI3nuP4c1XbVbm4IjiUQoegQ&#10;f1pczHZIkhsYrWZftE4MpGFUetV763LQy7WKyAcEelRRoySh5jk5ycnkVosUnj3Lg9jQBzBt1WPq&#10;eeSQck1oaXoIvoGluJQinlV7kVctI4EuWRwCx5AbpVuS6it7e6WZ0Rin7pl65B6VTbexNle7LtvY&#10;xNYSW0dusKn5T3rlYVbStSYkBkifkdjV8a+rwsPmDHA9z71kStJdSBEXGTwM9aIxa3FJroaF3r91&#10;eXXm2q+WwGAF9Ksx6Jq0WnS3swIBwcMfmPvir+lWqRWKxCNY5iMOwXNdl9p059PEt5PGI4uGMhxm&#10;lcGupxPhlYL68e0mlCMo3Hjk1Z1WwtLHVtltKpDx/MhY5Brkr2W3i1KeSzkkMbMdjjgkU43jJ8kh&#10;boCCw+aqZKZuNlWIDBvoMVLBYMyyNdOAoHygHH61h216RIqqDtJ5J5JroLO2tru6H9oSyLEowVzg&#10;e2alo0Ur6GTqunNZXCtCoKMu8iNt2z60+08Svp9qIfLLOp+UHsK697nTINFmtwFRZYyNpGT/AJ71&#10;xFtpMM5QyzHgHgYyaas1qKzvoA1m41G+Ekzbs8YA6Ckmaaa7MKsyk81eihSFtiIFQHnA61NHaK9w&#10;kgDZz8oHJPtSTKnCwlnbz2E63ELfMo7nkmurtvErppqrPGROODu7j1rn7iP7RGYtpA784pVVV/2z&#10;79KT1EtCa4le8d5WYAk9Kgwo6kn2FDsq4LuBUgWNSCc7e9AyIyYOFj57cZNc9qrym9IcMOBtU12o&#10;kb7N5sCDcMryOtYmp2pmls5pVVZC+1vcdaalYfLc5pLa5k5W3fHritTSo7qASCRGRGHBrS8kxBkU&#10;jODx2pyxM0XLHCiodRt2OhUYpXOd8hpZpN8rj5uOKnXTFKg+a/X0FOhi23UvymQkZGDV1BhASDjP&#10;PtTcnbQyhFPcW0RLFZ4y5bzR+VYsFnHLHv387iK1rq4htoSzj5iMA1T01cxuFTK9mpilypki6dCS&#10;PmJyKWRRa25WMnAPIPerK/IUyvJ7k9Ko6pMAqiLaW6k5ou7jnyct0jbtJ0ntC2WXH93msG9jLXok&#10;d8gHv6Vf0e6V/wBzgHPvTtWtUCJJG+0q4DBh19KetzFOO4kccSqu1FI7GnoQiY2A89qjNzE6A71B&#10;x0pBeQ5Cg/vCOB71DTudScXEzLt9k5YLt57V0MTJd2EbKMgdaxJbeSe5ZXG12HyitDS3FuJreUFS&#10;OFrRbHI3aQ4NFdyzE4jwO3eiqd3D5VyFWQqsgwKKCrlFAi4liOUPFLnIzTbU5MsO4HuOOlNBJNIQ&#10;rEZxTWAIpWXnNICB1FNAMxTHyoJ9KkbOcgc04xFlIbjPWgVjN2O0m4n8RSt8sfzuRk9O9D+YN4Uk&#10;DOAMdaaRkAEZI746VojJ7j18naTyXHQY603cRlgBuIx9KdgfdUjd1YntQEIQ7D3oAURYTDMcZGST&#10;VsIrqADlQOtVHZhGFY5Xqc1ajbMDhQQMVLKiKHSMNsUnHTHSoY5ASZJWIx29KsW6t5BU8n1phiVY&#10;nyCcHP1pFMa90Cx4yo7mqquXfeQc9vanlSSGK8GmZzkKeAcVSIbdyb7TlQGXIHXioXYOoKgozdea&#10;Usx5OMA0mM8HGPWmK4cZyeT9aUHBOMf0pMDBXtR8uTn0oEHPU/rShRkDmm5Ppj1oU5HHOaAHEncc&#10;dKTnPr60DHPrS544PBNACA4XjO3PahueT0oB285wKaNshOCQv86AEMhydoyMcZpEU7t54P0qRUBJ&#10;wcmrMNtldzg47HFJsaVyAA54GferkEW0ZIp6wIB6VLjjipbuaqFhpZj0pQpxz1pORzVm0spbxxwR&#10;ED8zf4VL0LsNt7ea6k8uIZ9WPRa6rT7GGxTIPPVnNMtYIrOEIi8D8zUU1wZPMBYBFHI9ahu7L21K&#10;ur62/mCG0bagOC/c1kzJiRAZgxbnd1/Oq1w29y3AUk4AqCW4WAqFG6Tuc/lWkY2M5SNFZvJ6tkn+&#10;8MDHtTpdRe3IZjlicAjuO+axJLmW5kEk7H5eB6AU1ZM7GALY4APaqcUTzncWP2m7xeQSKqI2Qij5&#10;iPetSKKO5beyHMZwQrfe/E+2PyrkPDurzW+oBZv9U67SPSu8tLSMsXiwysd2Pes5aFxdyecBrJNr&#10;jONo5zzwCK4jWNN2ak6xxszDkgcCuxkuYbWdbfYQuPvdhWJrWoJbTxzqc7lII7n6UkyrdylZaMux&#10;JJeD/dX/ABq1e6laaPAI4VBl7KTnHua586xdJcrMsnIPyp1GPSlurb7aRdx7iT/rVPUN6U3HuSpX&#10;0Q6DXb5J96yPIAcsoGRXSxa/FOmER/M2k7SO9cokRQCMLg+g6VoTIUiS83KJ4wA6AfeUf1pNps0U&#10;JRVzXg1s3DlZNqe4bIqW+uls7J52bPHB9T2rMW1SeSMRIEHDMR71R8TXgeaKyjOEQZbmnFGcnYwn&#10;lMkjSPkvIePpTIwyy7i2QDwKfGjMxd+/Qe1SrAzuCq7iT09a1ZjZmzp9vb3CCdHAKfeTPf8AwrM1&#10;C48+5Mh+UKcLn2rQkA0vTSQmZpeOKxEiJIZzuPv2qUNm+l1JdaRIkbfvFG119awBEzHJBRQMbau2&#10;Vx9kuFcr8kpwau6gLG1dABLukySRjC0WsPfcygnlxE5C7Rn610+h3/2iJVcYL8Ee/wD9euUecyqQ&#10;nIz61f0+ZoplDHaD6djQ0JOzNbXLZUAccZ9KxVXgDHSulv0F9pwdeo647GudLFRtI6VC0NW7hIQF&#10;xnAFRqmeaUKWOT0p5wowKoTGHOfpQgJNOIyOKcicD1oAUDHqaeOBigDnHerMUG7lhgUmxohRSakU&#10;4PSrkUS8EdR605rVCScnJ7AVLZViFPmypFJ9l3H2qylvsPWp8CJCTwB60rhYofZMA1XeAg84FXpL&#10;6FVIVtx9qzLiZpSWBKjNNCdhpWCIZkbPPYVnTTW08/7oFPqOtSs2M5OB15rPWEPyOeeua0ijGTLs&#10;PmRDBkJHYdMVOzkHI5qpCCwz71OOST6UMSZowDCxv6EGtHVNJF1KkyMEc/KSentWRDKPL2ngiman&#10;qEktwxMrbAMYzStdlt6FqJk0+3jucFnErRnB6Ecg1abVbPUIt95mK4Qgbk53r7+9c49zI8KRA/KW&#10;LdO9WFtgT1P1JqnFWJi2bFxfL/ZjxW1qWiznzHXBrGcqibkYM7feG3p+NX9LMjRzwysNpHAJzn6V&#10;Xu0WOyhIXGSQxzSW5T1Q7T9SntEZSpltj1Qnofb0qzbeIHZzGY85OAD2FUiUEYK5BI6elIqs8yyK&#10;ACvtTdhanXIxVcEZRhn3WmMfmK5+9ghhwD9ayrbUXikcTnKAfKOBk+ntWmAHiEiA7D2rNo0TIpI9&#10;ucgrKOmPSrVnEGKyufmHKr6+5qNWyNj8r2buKN0tm4MWGU/wEZ/KpbLha5rbsyfu8bzjdk1SS4e4&#10;u3ktAot4vvsf4m9vWob26a9KWdowyy5mlAxtHXH1qW3iaFUNqo8tflKZ7+tStDaWpauLeO5Vbi3B&#10;34yY24rOEkUEuH/d565HetFJBLdSLF8s0arvyOoomtlumRnQLJjJUnORSIaKh9sDH61BJdxKWUZd&#10;h6DIBqzKwyYyArDtVfCWykomV/rTRNyjNDcXcieZkKBnGOlTQSW8LhGRyT0JHFPTUQSVZNueM1CF&#10;Ecud4I6DdVkrcdqUTAoI2+9wD7ViXsXk3LRZ3beMj866ZUS4tACNzx8jHpWZq9ui3McgB2MuPeiL&#10;swlG+o/Ro4rm1aGb5tv8Jqcr52uW9uB+6iIb9P8A9VX7KS3WwjVAu9F/eHGKraY5uNUvLkY2ogRS&#10;enP/AOqpe5UVoazsG5XDYPHPSozfTWr4WRsN1J6VBcSCCBnCKrnrt7+lRyvJ5agsMn+FhnPFJFNI&#10;tXesObZYCAWlGN2eR71m3DCDSJGHWQn/AAqC5n33pGMCOPI47k1W1xvJRI1lJCJtKeh9atIyloc+&#10;xy5PqafbAG4TPQfMfwqLr9Knth8kr+wX862exgty9YyEXcb+rcmte/1MWsi5iRiozuYZrCiO0qR2&#10;Oa09VgWWLeT/AAVnbU0vYrv4ouGO1AAM9QMVNJLNLh55jsPIGa50RO5+Ucepq7NczG0S3JxGOWx1&#10;PpVOKEpssXF3AmF+8OxqFb52C+Wu0E9RxiqI2hdqoWJ71IUm2fKcLxTshcwpudrBmky3OQDWhY3D&#10;mMS/dG7BBOM0zSbe2aVvPjDuB8pPTNad19lmjWN0ARDkkYAFJjTZXvlPkfaIT8x7jriqlrpN7f7n&#10;Awo6s5rTsbmAsIYTlYuRnnp9a22v7eOHJQLuzkClew7XMiHw/FZ3CLcqZo8Au6tgYrsJtEt49N82&#10;0to0wuQ2OT9DXMyXrLGzxAlZByT2p134zv0sBp9pDhkXYJQM5qXdhoitLdywROiSIJO2RWPcRXMk&#10;3l3TPuxkK5/pUllY3Esu6VZApJJYetStpt204diBg9XbNUtBbmp4ZsYBqMYubeN94wgb19asfEDR&#10;0hktrxQqhh5bBfbpTUdrYbrd08xTkFwDg1Vv0vdUcG9vwwXkALUp6lSWh03hjRNNXS4LpYkLOmS7&#10;nPPf6Vla59ki1h/ssyurDLFeQprOspDDAYZjMIQeFduD+FE9xC0qqvTHHGBj8KdxIoTt5v3VbaDj&#10;zH/oOtS21mIHDdWUjLE4z9KssZG+4g57nipoYip3nk+/SgpDPssbSLIM/LnBY1KpEZ3DcSORTJ7m&#10;C3H7xwT6A1lXGrTOdsI8tfXvQJs1pbiGNQ80mB1ArNudTW4xFEu0ZzuJrLYvI5aRiSeeTTcDPoad&#10;hXNuN4lkUykSN23GtThx0HIrlF3bwdxJHeuhsJTLD8x5U4qWNG7aAmIrtwAFYflXKeIryZL8KDkJ&#10;ggH1rqLFwN+TwUHX2NYmu2azXlrMqgbn2n3pJ2epVr7GB/auqNkrGTnP/LOrNtqOpMpjmiAQ99uM&#10;1pLEYlKA4BB6dqlWIywkAgDrz+NS5X0Onksr3MASNE+UODjmqrXE805QOwPoDU86lZmXIIDY4qOy&#10;gzfOS3yitb6HElaVhTp91cQkvIG56GnpBcWUW3JwT2PFa8W3yXz6ior2FpIX2tgDtUuXQ6ZRTVzE&#10;uJpXl272z25pw06eYZGQe+TTUhZ76NTwuev0rcADSths1XNZGMIX1Kljby2EnmFAVHvmtqeBb61a&#10;TPBTI/nVUxF4SA+ARVjR54zbmKUFghIOKhtsqUUjlYLZp5WjOVUnrmtNbJLdlx8zY+9mnMiwak+V&#10;KQscrV/yyR8iDHqaTbRpTimtynudId5BLRtwx61XivzJqasoBJYA1fvZXtrVZJAGQgqwx+VYkMgh&#10;mBVQpJyW9q0jqjnqQtLQ6C8txd2DSBdsyDOOlFWNRm/0FXiIKlOCOpoo0FY5a3P+lKdwIcfSnBdj&#10;Nn1qBJAqo25cq3NaLxAksD1oY0VRkngUeUM5J/AVMV7Uhx2pDsN4X7q4+tB568mmsaO1MCtcxELm&#10;MhfWqQyAFXnB5NapAbr0NZzrtdweoPFUmZzQ0hTkAgE8GjBJGARjpg8Ug6g4z6UilYxj753fdXtV&#10;EIuCESqpbkgdKsoqopFUxOgiO/KknAFMMuIQpYksevoKk0TSNDcsak9upqJbmCQEYwD61S3yHOJP&#10;kwOvemeYC+7HCngGjlE5F6ZUMe4NxjpVcBAjHHA6DPWovNc5+fCgdKTdj72CQe1FhNoViCozhQT6&#10;0mAPu44FL1OZACvt2poYYBVCQe5pkjkycLgkmllQI3OFGOp70w7gSQ2GPekbr8x3896YaBnrhhj0&#10;p2VKZxTmGCV/WmnJ5zmgQgPAHT604Y4B6npSHgcgk47CkOQR8wFAAQMYNIR0C4x7U4/KRVm3G/sK&#10;TGlcWzizlj25xV0JKIt7IRHnr2zUgeFLURlQCWzuxSyea8QTcxReQO1Q3c2irERwKjeQRxljmkfz&#10;FXlTnsMVC298q/ygckGhasG7F6xW2uOZpkRc/dY4NdRbRR+UvkbSnbHSuD2ySbjGpKr1wOlbfh3V&#10;GjnFpK5CkfJn1pTiOE9TpXIGAfpWfewG2jYOMgjIx3FX53AYcZz3pphE7Ij4bjPJ6e1ZxVmXJnGz&#10;Ois77enRRWaSWk3sPmY5A9BWlqcLG9kfZ5cQ+6oHFVOC4Zs9OvTFbo55NkZCDK7gSOopw+9yRgHj&#10;FJtUEkLnJpQCwyvcmqJWpPG2x94IDZ49K6aw1q5jtkjD7Gzjisix02SeJCY8j+HjitXUc6daKoQG&#10;Q8bgPu8Vk9XY3irIs3GqQxTqbiUuTj5fT3NUddRbjyrm1y8bfJu7E47VixRy3DsQeBy7t0Fb2kl4&#10;o3Tf5ttjLbh9wnvj0oaURq8jNjhjtVKhxJcMcM+MqnsvqfetWzVZyQgIuQe/SUY6H39KkvrJbZw6&#10;YMUnKn09qit7CSeVPIY792RjtUOVzpjTiloEsRgkyBkH3pEkjndokO7YMu3Ye1RavdeXemJDkOuJ&#10;VU/xeoq1ptmIkRAPvfOT7dqSRk6rehbMq2NjLcyEZAyPr6VxMkxmZp5M7pScfStzxJdmWaOyjJCL&#10;y+Kw4wzkuw2jOAPatYrQ55u7sKspUjnj61raYq3EpfcAI+TWWsIaQFk3LuzgCrsstvaLJFAx8xuC&#10;D/CKYtjTv7Zb2MSLIGx90CsQuigkjJFQxTmJwI5GDnqUOP1qPaZpCGb5c9KEHMStJ5gCEEAHIwf6&#10;1pKo1DTCpyJYxjiqCx7eAKsWlzFZXJyjszHBx0A96A6kSwCFApXb7HimSSIoKD5nzn5eoqzq+ftI&#10;YlmibGBVAQ7pOp2noKYM6rRr0TIUZfvcEe//ANcVU1S08qXzV4DHH41nWNz5Fyq5wrHGfQ9q6S9T&#10;7VY+aowSOfY1LRUXpY50cDFAUk0qg07gGgoNtORTnvio2lCjripreSNlJJyw7E4pAiRIjncelTNM&#10;AQkfzN6DtVdpFI+ZvoF71MksaJlUwaTKRbhUhx5mQOuAa0IvLCMSenrWRDdICAy5PrVi7nEagYyr&#10;CoaKTC5u4o2I3h27bay5J5JXy7kj0qPJznvTckk1aViGxcgdOKaTlTmkJpGJ470xFW7A8ngHk1SR&#10;JEBHHPvVm9WRZQykkEVGp5wOh68VojKW5PDhY6kXjmowmExmng4wMVIixCqs3NW9S0pnggmhjYiQ&#10;ZbHSqcDYcA967HTUEmlqGG7AIqW7GsVdHCGB0YHbnYwyKtsjsPmGM1o3XlQ6vOJQgUgHngHiqwlB&#10;kLhEI7DqBVcwlHoRRwSLKhxxkEYrTt9NF3bCAkJ+8O1m6cGlNmYkEzSxlCMqgbmtXTNVsDCkF0Co&#10;Yk7wOhNKzeqK0W5zd3Yz2l29vMu1l5z2I9RTRFhTjrXUapcWJgMU0wmAGYmU/MK5C4vjHc/uAyr0&#10;G7+KiOonZE8bRKSkgJZ+2ep7VcS7axkZ5zI7FcRr0H41hL9o8zzASrZyDmnqhM5kcsxPU54qrEXO&#10;wgmS5gWeHlW6j0NOVyjH5SY8du1Y9trFvaxCKFGYADOa145VngWaJuG5xWbRopCx/uXkZMFJBhh2&#10;YVbiuFIIH+qbj5eCgwetUW4GU/4En+FIHI/eRnPqPWosbRl0NQf6NaRG3bfsOSWPLD0zTmlNywMR&#10;2t0Ykdu9UYpTcFlTG8gDYeij1rQLosIU/cxjdUl27EEm2U7LgYdT8sg9aiMflna3fp/tU2+mjt4m&#10;LgPuOI1HJJqSGGRrSOO7BaRxkkD7n400iGtTKvdL3t5glO0cgYqCWNnhUsCu3qfata7hkgj8tmzG&#10;3AkxnH1qGAbSElUMmOuaq5NijZyNbMG+ZVOQSe9XriNLoRSk7k7j0pJ9LgnYKjlFPJXsau21mIE8&#10;rqoHFS2NIrzKkMCxrx5hAP0qxaQrHYylFQebIcbhwccUk8RVlcDO3OAfpU6yraxW8fm7WUAMp75/&#10;yaRSWpkaw82+K2KBFJypXknHYVdEmAu4YO3lWHNTPai41SK5Y4WFM8HvSalKFtZZAz5GABjgH1FO&#10;4PczLf8Af3ZLDIeXGfZf/wBVPvrYTTSEIOMAAjhvepNKU78nP7uPqfU//qqaeZY7sQICcLk85wau&#10;5m9TnLmyiRiJIdmOpQ4qsyxIoSEscnLZrodWVTbNnGcZArn8BRz1qk9CJJINuBW5dcWAk2glU4B7&#10;8ViLknFb08yW9kjyruUAZH4U+oGJZWM93D5qLtRTyScUl1Els+zmR+/Hy1vWrGa0QM4SMj7qDk1T&#10;ezS4uHdmwq9yKObUnlvsY6Ahxtj/ABxUztlUWV8rg/Io/rWsLQxxk5RU9fUVkSeX5zpbr5qk8YGM&#10;UJ3DlsNmuzHhY0CgDljyaiVLi8ICkkHjcelaFrotzduigKXJyN5wqj1NaU0cdiwghlWeUABnjHGa&#10;dwtqVtPtEsIZGnOWI5HersN9Eqg7BIMcK2eKzklaa6EZHGfmycAVc+1RoPLgQtzjEa5/WkxocZ7g&#10;uNg+THPymlCu7B2jfPX5eOarfaYLVzG6yh25IJzQdVtl/hbNKwyzibHP5Eik3GBS8hRgOfmycflV&#10;M63Cp/1RIoOtLg4gyPrRYVy1FbnDfvuHO7AHSp1g2n77nntgVlNrMpU+XEFz0qrLqd2f+Wu2izY7&#10;nQSW4lJZyzH/AGmqMrb24LO8aYrm3uZ3GDK7fjUJDn1P1quUm5vzaxbwg+UDIfXtVCfU7ibgPtH9&#10;1KoxqMktnPbNTDb0xRYLjMsZMsp+p5p57nHNOBJzmlBxmgCBsikDkDnp6VJnnBxQUDD0oASFiSD7&#10;1s6Y+JpEz2BrFjBDgHNaennbf7exWkykb8c7RjKAErkFScZBqG6mW4KCRPLRWB5YfpUF1c/Z4JXx&#10;kgcCuXutSuJWaF2JUcipUbjcrHSf2hZb5AWJ68jvVmyBuF5VUVhxmuPjhuHPVVGM8mtnT7028Iik&#10;Uvg9RQ4pFKcuoSaTOs0gEY2ZJ3etRQ2Vz5jMImI7j1rYuLl44lJzz92qJ1CbOQ20UEPuSeTceW/7&#10;llxzzUDG6uQVSJlGOc0+PUJUGC5IrQM6fYmkUfw9RStqU5OxzZt2hkDMCSCQKvwn93uCEEDH1NZQ&#10;aW5eQqGOCcUgiuoyNwbBq2iI8yWhsedMIgFi5HBJqxpVs0bStIwBY8p35rDado02bzuDVZstRY3y&#10;ksSGIXFDjZC5nJmpqaFmBKrhSMD1FM+2JcPtXOQPuj2rRVTcAfKpB6n2qlquhDSWjaEsyTKTvHYj&#10;t+tRa5pFuJQ1i4lZI7ZwhLc7e/tVRNMXyzJK+WPRfSrFwrbUl3A7cAsatxgSRqYwWbuDTvZGkLTl&#10;qPs9qx+XjMeMDPaip1jfJDMFxyBRUXuOcFc5IRyEOFCkg5wK1U3eQoYYO2qSRSrMWwApHOK0Byqn&#10;8K0ZhFFcimnrUh6kVGRSQ2RsKTtT2FMPJqhDgCRiqlzASd/JHcVc7U2T7h+lANXRlsWiQuBg4wM0&#10;1MKmWO09zTQSzEyZ49adjcPn6D0rRGDGrtdi3p0Penbg7AqDjkZpVww+RQVHY9TTkkzkFML60ARl&#10;MjBOVz0zQcY4AAz3qf7O5BYLx14FRbVLkbenJzQmDEAXcSpFDNggAd+tN4zjPHenqOp4FAhpyep4&#10;75p4JwB1z29KQYxznJozyTnGB1oAV8I2H4PekDHO4HOOlKCQQThwBzmkQiTdtUg59KBiEszbsAE9&#10;fek+YttGQBxT2+TJ3A7eaYOFG4jJOc0CFwQMAkn3pp4644pS2P8A61AGWAIOTQFh0cZkcDrzmtCN&#10;RCmBUltaFE3Y5Par9rp5uHLSYVV7HvUSZtCJRXA4YZBqS4f7LGoJ3E9Ae1aF/bw2+JVwFFYDt+8L&#10;ueScgURVxydjQsLu3Vi1yCCOV9Kq6iHur8eWo/e44FRxxSTElB+fatKzix5Us0fyoxGQcc+9Dsth&#10;K7Nzw5oKyWiSTu8ce7dGF4L+59qtXXhiFpd8U7BIst9wbs9hnvV/TZnNoqKAsQGA2eV9setbVvGs&#10;cIkkx7ZPSs3JmiijkbaTGInOTjjI7VaT5HG9QVzVPUpbeO9nZSyKXHlkkbSc84q7EVltNx+ZSuDS&#10;aGiK/gtrizlWOMFmU4x/jXn8gaMnIOc9K7pZIjbGOPChQQBXFTAecevWrgzOoRxB2Pzrj6VsaXpL&#10;3c6vIpWLrUOkWH227CybhH3K12m6CxiSJB83RVHU0pS6BCHVla8c2dukdtH14VcVE+kG5spWnZvM&#10;kAbOcnPrVm+ujplqLhwslwx28jgewrAbxNe78box6DbQk7FuSTEmsmh2x7iqgfKAMAj19zToJZLS&#10;ZZEG7HBHZvXNaMV1FqenIHYCfdtU44Den0qNIlghaS5dFRGwyk8n6VDvsbxlFRuXw0c1lG4YfZ8b&#10;XQ9UPqPpWLe6/wCTCbKy2gH70q9WqvNfPqF2kNrAdg42f3vrUtxoEMFtJK05LockdgMdKpRtqzCV&#10;RvSJV0e3FzqCmdjsVssT/Kuw1O6gtoWkAVEVeP6Vz+kWxSFBj5n+Y/TsKi8TXJzFZK3B+Zj7Cna7&#10;IWiMKWVpJXmkb55TnHtSK5jYAZIPJBpiAyMZCMLnAz6VYgiMsixMdqseCO1aGdnuaGn2pvWLAfIv&#10;Wq2pWKwTMp6vnGa1bG4tdIZo5JCzOfTOBT9R8m8szPGysF5DZz+FTdl7nORxeWuFHAFGfLYEDJPI&#10;B70SXRAVI1yW7moH/fuoZiSvp0q0Q/IkM8lwxKIEBOMDoKcEbYduSTzSxlEX29D1qT7RGjDby3pQ&#10;BoWUButNMT5Zl+6xqrciKE43qccE9Oakg1KSOaNnwsfQqB0FR6lYp9sV1YvE4zyMc+lSO+hTEnmT&#10;KUGdpzkdq6zQrwXVs0Dtlhkc1ziwIuQAB8vT3qXTrgWmqBtxCZAIx+tEtgWheu7V4rp0VTg9Kz5J&#10;CuQByK67UYojELgDcANwx3FcyYRK5k6KTnFQma2Kiw+Z8zck1ZWIJxnjuKkKqn3BimnpzTuIXIU8&#10;DmkJLGm5HSgH8qBkijBq3cfNZq3ORVLdxWlaFbm2aNvvAUmNGUabT3GCR6UwnrVEiY9KQkelLuqO&#10;Q4Qt6UCZBNMScBNwHUmmKnmAkjb+NM/g+vrToSSpLngdKoyepKFAwB0p2wsOcilbITjuajAdjwx/&#10;GkOwoyDz1rttBkLaaARyAcAd641IipAJBrq9LcxxKqgqG7YqJvQ0prUxNR06+1DVEjt4HeSWMPtH&#10;r0Natn4J18KM+TEo673BrTt7hbDUbO6kB2DfGw/WtS78WbrdlggOWBAYv0pp6A46nmN2txHO8Usr&#10;EoxXk+lSRkCMEDPHeoLvcLuTO4sWLEk96dFISOetXfQz66llpMqKgdA865/yakONuaaQC6Hvmki5&#10;D1jZmxjA9aW4ZYrIocb2bHvVyaFomC5VgRnK9KqzR+dC6gjcB8vPei+odCjHEZAeSB61pabqMthM&#10;kTqrRtxuPaofImh2xSIyvjoRjipfKVlwVHvTbuJI6VWS4jEsLA/SozEc7o+v8SnvWLa3TWzgRhdg&#10;zlf8K2o2eaBZDgP329qzaKTFii8w7oiQR155FSvdpFGWnwFUHnHB/wDr1HGx83cpCyD8jTZ/9Jyj&#10;Yjkx07H3qbGqkWrG1knze3Sjfn9xGf4R64q8kkltbTNcqDGoySO/4VUguWPySMFfbtSQ9vY1oyRK&#10;7xhmcFM4U9HHAzSZVyMxBovlIaAjPP8ACMVmSRJARJu3QucLk9KvK8sLyRTKpQnKsvT6YrF1FXmv&#10;MKVVEHyo3AWhA2WRHvkBWTpzj2rStBww37v1rKTzGRYsCJmI3beePrW7aBY7cRquMDk+tTIaGyod&#10;hwOccE1SW2a3jLFmmdhudsZ56AY9smrF7JIlnOYsmQIduPWqVvfefGqJ8rMcHdxg96SH5ArXBnYq&#10;PlA+ZW+XiodTb/RY4Q25ncYBOcAf5/WtK7k2RHKHy1Q5fOO1cqbmUz/aGwf4UGP4atK5EnY3NPws&#10;TswO1m4I7gcUlw4VHK7Q4X73eodQlkstKjVNocgDn1rHbUZZF2ypx3KmqSJJyskg+bLEnrWdc6fI&#10;90AWIBXIxWtZFpNx/hX2rTESeXuZMkD0p81hJX3OaggmgdVdt24gDit6cwuqxyYOOarMscl4g2kF&#10;SGGKr3TG4mk2SAAGjcWzLwuo4gFhBOOMAVUuNRMTFNmXK8Rjn8zVZncRbYpCOcF+MmnxRQQL5hG5&#10;m/ibrQkDZXaK8vyDM3lIB0HT8qtRm0sovkIJP8Xcn+lLLK4jLyHZHj8T9KxZ5RI+cYXsKuKuRKR0&#10;OyWUEuSin+EHk0n2mGAeXEoduhA/xrNsr4NthupCI+gIP860r+OGGyMsYBxjGOMVLVnYa1VyjPcC&#10;MyeYR5hHCCix1KSJhC7ERk5DAcg1mNIzncxyTViytpbmUBVbk4UAck+1aWViObU2L+y3IZTyw6n1&#10;rIbMbEbcitm6vbzTrpILyFdm0AkDhvcGmPYJcyGVJP3bLkKBWautzTR7GIx3fwipAMDBoki8qVhn&#10;Kg0E5NUIay/XmjauTTiaaVzzQAgOBQre9GPmx60dDQIidj5owOKm5J96TG4Z460oznrQA4cGlpBT&#10;h16UANON3vQetPIGckc01hnpQMQZJq/bjZqEXTLA1SUVv6TGr3SMQDmJsflUsaDUYtsNzHwT5ecj&#10;p1FctDDE84aZxtVeTXW3A3xybuS0bD9K42aQQAeWMZPU01qTLRps2FsoginzH56cU8W6QsuJGDM4&#10;HIrFGq3eQAQ3YArmtawe5vnRpVRQrZI6VLi0dCqRcbWNLU8BkQNuA4rNdqv6hGWVJcfxc/lWbIc9&#10;OaaMW9R4xj61qwpv0pwOwNZCgFRWvbg/2XIACODQxoxNNgVzMGcrtbqKutaJzmZiPcUmj+Skcrll&#10;DbuQT7VOb+3aNh8pI7VN2jWNrHPSQtLfOo4XpV+K3jgUeWN0lNgYSXJJXAJ7VppAxO5VCqOMmm56&#10;E06aepc0iYoVjkGMHNa+qJ9v01nWQkw5KgDp61hoBA6yk5BOK0Lu7lg0+dbeM7ivOfSpHONjmZr1&#10;YoguzcrDofWpbDVNw8ry2EhPRVzWZbW0t/IwLFVBznFX1tlgb5CS4H3gcZq3ZozjzLVFiTUXgEib&#10;Du6AEcmihFSSFJJR86NtOaKmxMpSuZ6nmrMR3IPrVQGrMBwPoabLQkg/ekUxhxU86nzNwHBqEigG&#10;REcUwjmpiKYRTuIaKDS96DzQBmXACS7dh55zUDEKPl6+gNad3DvTcOoqisQ3D5O+a0T0MZrUagLM&#10;c8Ht9auQ2wWPdJyPQd6FiEYBP3jztPpR5mTuLFkByAeoNJscUWYpgqFtuAeBj+KqtyiEbowRn7wF&#10;SCTcxUgZ6n0H0oD4ICkbD1b+9UlPVGeFGTxgUhf+EZwP1q7JApDOn3scj0qmquR0984q1qZ2sKAx&#10;cZ6AelKQSdoUdutAfEnBJ2jp605UMgOep7DtTEI2N3bcO1NR9qthjnHegR45G4Adj604Rtyhwcjt&#10;1pDGsV2kdTjOfWkYnC8de1GMZAB49aRIyzZVsj+dMkbycAjNWraLnexzzRFAZPvDFWlQAhV6VMma&#10;RibWmwedGGYADsTV9LfBK43NnAIqvajbCiAEcce9Wbi6jsodgkRZ3HGe1Y6tm+iRl+IoxDHCASTk&#10;5FY2n2T6nqENsrYMjAZxnFa94v8AaDT26ESTBQyuvRq3fCsdjpznzECXLgbWY9vQVabiiGrs1dJ0&#10;WHSrJ7dTvduGcqPm/wA+lUri0jt9QMKonkSgsysfunHQCt+ee3VNzyKobrk1iXkJXUDcySK0e35N&#10;p61ndstJGVNO+mSoIxuHIwemP8moZ/EDR2DxtdKCV/1YByfb6VrSRF4JJWRCSpMffjHFefzINzux&#10;+bOcVpFX3InK2wXFy9xKXc8k8KO1bvh7UJoZjBNuMTjIDD9aXw94YmvWivrkbbXqOeW9q6vUNJgS&#10;3MltCqGPnaBn8qc2thRT3OfvoZbWZhGm5H5U+lU10cT8ZCnHJ9K6C1fefJdTjGVJ6r7GluLUKrHz&#10;MHHBPas7mnKtzPe7sNDgCABpQOgrAl1qV9TiupMFFP3R0ArPnMt3cugJYg8tVm3sANpkwxzx7Vok&#10;ktSPelsdF4gkik0i2aAfu94OfwrIktEUp8qnaBnKg5NagjE2ly2pIOVynsag2GR0ODtIHIFS5WRr&#10;CF5ajrW3H2a4kOFVAGOBjvVaSG+1a8ClgI1AO7+ELV6aRLbTrxpOQ0eE46HNZFnrhW0W2mACKeNn&#10;XHvTpq7uyK6tojfgWKwhMVoPmP35T1f6egqK83bLexVmV3O9z2I9DTrXbOUkWRHiHzHaensRUotX&#10;e5FzJ8vnLwM/cHPP5VrWlHSKMKUJbyJrVBDG8rcADI9h2rkLu4+1XktweATtX6V0niC6Frp4iQ4k&#10;kwoArkd3m/IF+RO3qfWs4oub6EwmUH5xx61pafA08gkQDy1PJ96y1jZ5BGOSTtBNa9nu061d34JP&#10;ypnqabJRTv7SS1mZ3IYOe5qXSJjvks32+VIPkA9apOzXEhklLMxOaI1MLq0WeOeadtBbakl1ZS2k&#10;6AFADnAI7VEse0Eitu6eK604zswDKMjisOSY+X8pwPXrQmPQinQFgQxUtxUkUCquQAfeoxtkdcRk&#10;+rN/Sh5mQhQp/wBkDpTEWio24JCktwSeMVsWNyk1mUdA8kY/P3rn1WRj+8POeMVbsJHTUFVQcEZY&#10;npik0O5Dc3fmzFYotvqFzTI1YZyevatW404/aC8S5RxuyKqSxm3cq+VYc0JoGdNoV4L7TzaPy8Y7&#10;nqKzLmI2t08Pbqv0rO0q+NrqCTRv8oOGrptctBNAt5COnPHp3qGrFxehh5zTT1pcjAx3FRsTmgYZ&#10;FKCKZikyRQA4nHFWLJiJxtqoSadGzhgIgSx7ClYOpPqGI7lh2PNUt9auo2kj20dxg8D5qyB5a8nn&#10;FOInuO3nqBmmsxdCOBmkMpbIVSBV7T7a0nTNzeJAc4wap6CvczRDkgdSTV0abcbVXymbPQKM1vWs&#10;WkrkWtu9269W7VUvNeuoJpIIoktgvoASKXvAuVaEMOi3CxFp4hGnYucVkmRI1wcbgeuaNQ1G4nhc&#10;yTu7Zwct/Sm2FpE8ZN1FIcruBX36U9ldjtd6Fux1mO3k+a2ilGO4711On34mlMLKm9AG+Tpg1zMV&#10;tCql+rAAAH/CtXSNsd7AyjBfKNx+VZyaZqoOKuWNeVwYih58zHPuKzoZJ0Vg6rsVTwBirviOeaEw&#10;uMGJsZHuDUH2i3mj2qD8w/GknoNcuph3YJDSIPmJ5qKMNsJxzUl4GjVoweQcVDGGK/Mea1WxzvRj&#10;n37PkPzGmiKTChmJwc1MF6dKVUJJIDNii6Bps1bTRGnt0urjUIYIpB8o5LH8KLuxsre0c211I8i8&#10;ncvDD2qzY28lxp8Fu1tIWRmKuDgYOKsz6Oix5luI4lI5AOT+Zpc0bC5ZXMm112Ke2+x3jMyDlJsE&#10;lP8A61UpL2FUkSMEtxtfOB78VBfi3hunigZmjHA4qBYZXOI4WPuapJbhqWreznvmwsv3eu3itGS7&#10;uLJxAJ9xQAEk5p2g2apeCa7u4IoUB3IWOWOOOlUtWsy2uTQW2ZMnIA9MZpdRpGzbajDdsEf93IfU&#10;8Gr7IGXZJ17N6ViSnT202KFbaSO8jbaZg2Vce49avabcTzt9mkQuwGRjrSaKTZpCNUQLLhk7OB0+&#10;vpUyXUlv+5kclSpCSgZKioQ7RHa3TOCKcYhIuYT8p6pn+VZ2NUySNxK8k3m7owMKRycjrVCztZrq&#10;OaePDFnz83de1RXFrKiSNbyOAeHC9R9RTIdT+yqI8YBAX5Wx09jTQmy9IzJOm5UQkYOD0rTt5CQR&#10;1zWBe61byrt8sK2PvMa1dNl86z8xSSD0qZIqLNBVAGSM1m376fZs8oj3S79+xTjLetS3F4YuSyou&#10;OrDOK5+4DahOI7RWkJ+8wH9aSQNiX2qTXjbWI25wsUfOav6bpaxyJcXTAynJEWOFqxZ2dtokPmzh&#10;Xu26Afw+wqOC7cyma4BHmHagAqybFLxFMXmhj7DLH+VZKjpxzmreqOZb5zjhQAP51VVSWAqkBtaY&#10;p+zsuOWbNa5URx4PpVWyjSIIBncowTTru6SAFnO5j0UVD3Ar3IigHmADc3OayBH5spMa9epPSrpR&#10;rtvMuG2oP4acXG3bEAiD+I1V7Ih6sgWGOAbpPmYdBVczhgZnQRc4APWrqWc8/wAyIwQ/xkfyov8A&#10;ToYbV1KOXAzuPrQmrhys5+8unuZOuFHQVDbwS3M6wxAs7HApxheR1WMbi3QCum0yxk07EKR/6dKO&#10;XIz5YrZtJGe5MnhOA2oheUedjJcevpTPsVxDYyQSxGTy0wzDoQO/8q2rWLyYSBI2FHO4ZyfWnyBr&#10;t0tA21SpLn++PQVi31NEjz2G2ea5xtby1PO0fpXc6RpT2oMsigybRtUD7i+lVr/RZIpGntcAAcov&#10;atbTruxu7LIkkSaJcMCeSatu6JtZmV4jSW8tmWJVYJ1z1B9qzdFimtopPtCMkbLuQv0966ZoxeR+&#10;ayAFTjb61V1CPz4XE7KsYB+XsanfQa0dzERLeUSNEiShjyAOayJ4jE5wrBc9G6ii3uRZ35MDEx7s&#10;c9xXSTWkF9DtJXeV3BgeaHoNWZy2B2poOOOtTXFu1tIyk5IP5/SogQeOhqkJikZFNI+WnZ4oPPFA&#10;hvAFHYU7bxijaAtAxOgz2pwPHvTSwGOlKvWgQ8YbrTWBBpwpCM0hgMGruk3rWt0rYzgFcH34qj2p&#10;8HFxH7sKQXOkcZIHqCK4i8BK8dFNds5IKH0auPuYiZJk5xk4ojoKSvYvQWUsaRkICcDHIq3bW1wJ&#10;N7DncD1p0MUH2eOUowyo4J5qxHCsQDRsVG4A81DlqdSiuW4upsSU+UhSOBVCGPLA/wAPetPWMgRj&#10;duAP5cVmxyhSEI4qkc7WpPJbYw4+7VvDz6cwRtm0HJ9arz3AbESdB2q3bxE6ccnaMnmmgbOWhtjL&#10;vJcqAT0qQ2CxgOkhywq3aRKl3PE4Z8DPy1dWBV+byCQo4zSctTWMbxMWCU21wG5YirV5re/KRoQB&#10;196gvRsumG0KMdqhhjEk+SCwIxirdmjnTs+VFqPULufHyAR444rqbKcXVrhjkOmH+vb+tYK27lQu&#10;BGoFaGllYZWiV9275gfp/wDrrN2N3F7mfHGlvcvAxZVydoFW44jnMacerU6/i8m8hucZBzuz2pj3&#10;8bLvD9O1JpvYunUSTuyK9lNqQsgQpKMcDuKKzbi5bUR+7hUYbiitI3sZShzO6I81YhIbI9qrLU8P&#10;Egz0PFJiLz4aNDnkVWlGKsxnKMmOahlHy1JRBTSvNOpaYiI0DrT8CkAouKwY3DFVkt5FkfAGBytX&#10;FHNK/EbAcntTuDSMxnLfIc89V7ilC7MEP8x6v2om3RSc/ePO4d/amE/IQQOnKenvTMxzYBIVOO6+&#10;vPWmByQcMMDqaNhZVYuPLHR+/XpT9o35KgHHCf3vemBLFJyCTtT0PU1RnlWRmaPI56E1YXLNnGXP&#10;twtN8hWhmfcQwHJx3oQNXKnzlBjA7Uu6OJN247ic4HekA2KNxJFGRuyME9gaszJTICq8klucHtUm&#10;dkTH1GBTUVcAuBk96kFxHsbCk7egxUlIrYAQKeB9amgVQ3A47VHhnJZgeecUZbcApKgHmmJbmkhy&#10;nApykKcmoYJVcFVYZHWrkduZPmB9qhmyN+zfzoIVK4K965fUHD6lP8xZdxwTXU2g8uHJ7CuWKxnV&#10;ZVdSULNgA9+360obsJ7EcEjRTJICRg9q7SK4ikt0iu4F3HmOYcHHt71YTw1ZrGo8yXdgEkkYJ+np&#10;UkunMtksVxIJgM84xj0pSlcIqxRMKNtSV5HjjHVjy3Pf86zdR1QJhVOFH3FFS3LPa28iSsWj2na2&#10;eR9a5OSRpGyzEn1pwjdjm7KyOrtNTKmMIyvv4ZemPpWTa6Yl5rMiTMUhEwHTsTWfA8sTiSMMcHJI&#10;9K6a0ntVuv8ASQWt5MHcoyRn09aqWhMddzube1gis44YAFijGFwKgujst2cHIHOB2rnhfSWqOsF0&#10;WtmBK5J3A1DaSzSErLcSrG5yVBOWH0rHY16Fyzt5MvczcM/3R6Cq+uEtpc4jILBfWpL29ZCsUZLO&#10;RgDNVrZxNO9tcKNxGMetJb3G9rGFZxQyWYwq+cpO/nrmp4rdSSxJwPeq8kTaZqgR4yULcgcbhTp9&#10;ZgT93aI0zZ+8RgflV2bCnJJWZfMbCElXwg5PFbVgLa+tFMkfzrycjH41zmg3M41LzbyMS7shU7A4&#10;44roZLsyotxs27MpKFGDtPQ/hTUHa5E6nvHJalJPqeqfZI3K2xfAUdAB1JqcCzZ5A9rC0RGBxgj0&#10;wamMIs7q+2Bn3ALE3UBTyf0wKSC3wwd1GOy0pOxpThzasaunLAFfT3kZWAMiSDoB7iuuhKx6enKl&#10;m5bHbtismGPyrYMwB3HIGOw6frSX119i0yRifmxhfrST5iZpR0Rz+tXIu9RZlOUiGBmqEbqFwV6n&#10;nFQZLvsxn+Jj6k9KlOU5HSt9jm31LttGGnRQNxJ6GrGu7xJEMgKB931qbTU+wxNdeYrIydcdPWsm&#10;7na/nLuTjsPQVK1ZTehAsrx4yMg9xUzOrRhVJaRzge1MEWw/L37dqv6PbC41OMsvAOT+FVuQ9C+m&#10;lm2gh3MzrKmHG0gKfSsa601oJhuZgD0GMA13LqLgSIej/d9j2rC1NsWTiRSXRsDHanOPIxUpqaML&#10;ytoO1ccdqgkfY5Xaen6057on5Yxyf0pqrIBvfn+lT5lt9icyxbFYYZiPujqPrVdsyvgtgY6L/jQY&#10;gxUBiqH7wA6mpRGEB2j6UC1Zp2Fy8tm8CP8AvIxgA88VkmKaeRnuGJYnn/69WLWcwXinPyk4bFb5&#10;061lUyMzIWGcilsUtTnfJDRlCQoI5966jQL9Lu0Ni7ZZBhQe4rlpyS7Qs4wP7p606zum068jnj6D&#10;qBQ1cV7M1bu3NreMmMIeVqErura1dFvbGO8iGON2P51gLcYIU/nUI0bsKwxTDU2N3OaiY46A0xDC&#10;SKmspkjvI1fPznGRVWQujhCp+boaQQSC4EhOQvQUxLc7uJYVtTGQNormteubWGJYrSJcE/O23qfr&#10;WxbzeZbIytkEdqz9StjcQ+WqgjO5B79xUR0NGro5uOOecrwVVumB2qSTTXSJS04MrDKoOSOeM1sL&#10;BJEPkUKg6KTUkUBVvMjUM/0puZoqKsSaWi2sALOFcjBX0NZerXEVzcrnnZ9/Hf0qxc7EkQM+6Toc&#10;VkXFtIrY2HZ1zWsZXRxzhyyuNmgV4nkRcKR0rXtW/dL+8jVfLUcn86wmlYRFQ5AJOR61LBcGOBQb&#10;YugP3lJBxUzjoa0pWOlWNSihSpI5471KlyII/OkQhg4xj69ay4NTtgxK+ZuA+4Vq8Y2urMtIuzcQ&#10;flPasrHVKSasjoru2iurQpIoIDZ/A1TtLW3hhKsoVgCCeASRVyzkE8CjJ3KoRs9zWbqJisyjz7pc&#10;8FR+lJdjJowbi3ka8lCqz7jnpmrMGgXUqZYKmT/FU/8AbpjGIYEHYZFVptYvJ12NLhfReKrUiyuX&#10;/wCx9OtlzdXAZh2zjNTf2rplnFtt4MnHpxXOMTycnJ96ZnPJpqPcLmvd65cTkKj+Uv8As9aqQXLB&#10;5Q48zeMZfnFVGxkdafHgvmnYTdySCVrLUo540idhlR5ihhz7GrV2t7PJ9ouI3y/AIjwPwxxWdIxi&#10;IkRgzodwBHAI6V0l/q/ia70uzubqZLezuM+UYgMnFNkxepFpvh6a+lxcstpAFLNNKDgYrTs7+30n&#10;W5JrWOO7ES+UsoH31IGeD9PyrP1iweC1sZm1CS4WeDzMHgZHUema5aa5kJVhMRjhVXjApKNxylY6&#10;DUbOWWWW7j2yQO5bEY4TPYjtU2j3EVjfxm6gaWOThQn3lz3FY2kSajc6lHHYo0kzHOOx/wB7tXpO&#10;i6/o1/dQf2lbxQXVmmELL1I4698UPQad9zBuYre1mlbdIJpH6SnB+hHaoWjnWZHjcbcYZTWd4p1/&#10;+3NXlnjULCp2pjqR61LojTFWecnywvJPap2Bas11kiuQVc+XKOjdxUEukSTNl54pP9+MVTuNRtBL&#10;tRi3qw6CrFvf5A3HK9iKLdir9x/9kGAqfKtG5/55mrs0V5KI47QQrx8xbIx+VPS6j8veDu9Mms25&#10;1OeVmjik2DuBwTU2b3KulsWZdKtlCvqd0JMc+WDhQf61HLrEUcZhsLYRqBgMRgVlENuy+Sf9rmli&#10;inklXy1BXuCOadhA0h80S3DO5Y8cZq60EzvbsuSi9fatO4nE2n+SLeOAqchs849Kox3OZ9mB5aDs&#10;aFqDJZNCFxG0iZ3tkisyfRp7YqxKBcjjvW2+tG0iEcMqruIJOM9O1VdS1AzP9ruAMjiJB/Okr3Kd&#10;kiCa4WyiIAzKeg/rVaOIKDPckNI3IX0qpNcpApubg7pG+6tZJvJnn85nOc5A7VqomMpJG8zNIwG0&#10;kn7qD+tX7bTzt8y5AJ67V6CotInW7jI+VJj1Hc/SteSM29q7IN0h7VErouNmRy6jHbukC/LkcNjp&#10;TbjypXMO7ecdabNZxBBPvXKjLE96itdQV7krIgCtwHxSsO5HpOiRWly07MGkz8i4ztFbaop+WRN2&#10;49utQSq1o3mxfNgZwKr3GpSeWphjAnlGeRwB60+ZsTiXJdoVVABVTknPX2qjbCfUNTRbdcLC4Lv6&#10;ewqhPNJ5wZnYSnhlHH6f1roNBuIBEEgGD0YHrmhjRvPEG6RjJHzGsltKWKWSYRqN/JIHNbhBEe88&#10;0jIGhOe9RdjaOaaSO3DFpRjH4D1rjNc1Rr2fyLbLITjI712etacslsRGfmxjBFcNFZvbXZErlMHB&#10;O3JAPetadmZTViTStKMs2JeUH+tYf+gj+tTalDJpU6XMExMZO0KTyPb6V0kNnHBbKkDYGBjNVb7S&#10;RqMAikbbKMlG/pVNiSsilC0GqWpdVGP4ht+6axrmxMTnYQcHjjrXTWejf2WjeXJvDKN2Rzkdce1Q&#10;3dkz5lHzIRyPSovZl7o5UcjHcdRSjmrFzbEfOpyfX1+tVGY9OlWQOLBR60+2ga5k2jp3qEZYYxmt&#10;qCJbCyM5HzkdPWkxla4trO2A82Yhv7o5qOC2iu1/dTYbGcHiqF87NPjJYnk/WiO0lBDMwQjnGef0&#10;q+VWJvqaJ0u7XnaD6YOahkt7iFSXTAHerMcHyhvMlTPbeazr+aZZPKMkj+mWzmpSuNsch3HA+Y+1&#10;W7K3eW7jIU4UgmsyA3sR82OF+uK3bHVT5ii4hjUHuvWiSsJM15RgjHODVG80KC6lMlvcmEucsrDP&#10;NXZ2AGRjmmXFysKoEweMk/0qCzOPhy5VsLfxtjsSRnirdrpWoLKGmmjMa84Q5z9aT+0QHBcEA98c&#10;VYh1O1wwLHt2NJopMbfadJeoJoVLMOoqj/Y98OsB/KtNtVhXJQ8Hr2p41WEQnEnXtQhNmBJb3EDD&#10;dEc+ta1nE50x45AcyVbTUY5XCjLD3QVI0owQ2Ae3amFkcza7LPUZRJlSBgZ9Kll1ZEmbady4GK2J&#10;4LOch5UDP0znFQtotlIpwDGD6c1NtSrtKyOXuJGuZzK3ei1PlSgtIAK6X+wrLbjzpCe3y1Vk8Nsc&#10;BJlb1B4NXcwSalcFWMKJHfeD0PanmaOHynVlGWHFQXGj6gMKjowA6Z5qKPTLprhFmjcKOc44qEdM&#10;paWNbVoBLauOoIBBrliNqhe/pXYTxeZEIRyVxj8K52/0ye3uHYIShGQR2PpVp2MWrjdKhUWsjscM&#10;GxRVjT4ykLCWKZVJz8qZ5oqJPU3i1YyVNSqxyMVWDCnCVU+8cVozE14X+ZSejVHcfLIRUUL5i46r&#10;zUkxyEb1FTsVch9qXGRTT1p4NADCKMc0p60AUwHYwM0OMpnvTuq0wnHFIDMvIZZJ8jOwdMU2JC2F&#10;fqPun19q0+vBFZt2SlwQq845aqTM2tRVSQllxtlxynbFKpAQ85HPznqDSq6XEaqz+Ww+7Ie/1qQy&#10;PnY0YJx0H3W96YhyQMxIJ2nPJz96lvgsdiREdp4zmpfO3JsICgDK+tRRlbhDE5GG5wetSV0MgF1G&#10;SAQBTkjYvnueoxUtxF9mJyMYOAAKiI2kuGIcrwDWiZi0DgmQKyHAPbrSjOwKOp/OmjMb/M/zH1py&#10;sQuVHUYzQAY3DGTj2NIGy+TyvqaeQpOAfmxyBTCu1Qeu2gC3bFVfHQkVs2UpVgoAKn2zWDCQrhs9&#10;etalrN/pKxrnPXNRI1gzpwmYCAMc9a5vS4o/7eCTrvXzMEHvk12UKg2ilsfdzXPFbWPWWmWRFlVQ&#10;43nAyDUQe6NJI7xrMZ4Axjs5rMvntoZGUk+cI+RvJAFQHVr8wSkJFkDP3wM/SsddQtHkkDSlrh15&#10;zyAe4zRysd0Ymt3U0lysfKxAZHv71QsLGfU7wW9uAWIzycVsa1YtKsMiHJ3BDj0NdT4S02zsbZnU&#10;h7lyQxPVR6VfNZaEOLuLZeG7KDTEt3USTkfNL3BrCvNJe3aWONWLxc5IwjDPQe9dy0ezCrx7muUv&#10;HnW5upZVI+bp/Ks+buXyoyreGYgebGVHXae9aBkLEnaTIR8oA6Ux7tDAAIyGHJOadbMQCdwyf0FS&#10;NCxw7fmckydyagnYxzLIh+aM5Jqe4nEQ3E9eAPWqkvzAOTweo9RTsDZd1S2jvrJLtQN6rya5q1sD&#10;GJcMBhua6LTZmjk+zzf6uUZWqN67QtjyiqKxDDHJ96abWgla92V4YnhUGJcuf484x9Ksw6nFDqXl&#10;zsgicBZc9OetZtzrkMSCO2jYOBgMe1U7aFriRprglnbqWq4trcJqM7WO4082l6kscbLJHG+EJ7j3&#10;pP7KWdmaJHQJxlhwfpmuTtHuNFvUkjctAxG4D+VdumuWckB8uQGRhwvcVDiOMnEz0WQskcnUfoOw&#10;/mayNdvIkkaAruUIfwJ6VtRyKkb3Eh4AJ/D/APVXE3kjXc7zHqSTxVwRlUkMWWIuUUfOOvvVqCLz&#10;pAiLliaqQRea+DjI6c4zW3pthJbXH2iR/lIxt9BirbM4tkmpW8h09YoNqMBkha58TjaCuCR1xVy+&#10;vGvbokZEa8KM/wA6qmEfewd3txQtENk25PLLljuI+QD+tbOhosMEjkqZGOAM8j1rnhGBKXYksOR6&#10;U+NQ67snk5prR3Ja5tGdwZW24MbAnpxUF/EhZXYZEnyv9arQXf8AxK/9cDKq+2RVeW7aRDG5Yg9T&#10;RUque46WGjS1T3M69sRbTkonyN6DpVdoyI87WC+vatdbtjEI3iZkIwTjINNk020uYlkaQxxjopao&#10;TNJRaMKORPtSxMMhv4h2rRhs55eFiwAcFiOKWKzsIZji5DADp2ps+qy+W8MLLtDEAqegpkrTcsNp&#10;ccJSV2BKjJRecmq97qpuIFhiOzPDDvVWCaeGYTRytvUcZNQEu0hkbG4k57CnYVxwgU53Kc4xmmBR&#10;GuADgevep42JgaQONq+pqEvNMwjiiySO46UCZ0nh6++1W8lq6jC5xznFQalp0dpMGQnbwSD707Q9&#10;OlsiZpfvEdK1tUtTPZecqkmMc8Vm9zSKutTniRip7WEbTJIML0FRII3lyeRirZnBTBIx2oZSKc8a&#10;lxgfiaNhYgYzmpC2773HpUU85t4xKMjHWmJ6E1vcSWyPF5gjHUEjOB34rVilSVFmCsRnIDDBrnYL&#10;x5HMoGHU5G4Vv2tyLnJiiKoOd3bPcUmhp3EmRSxIyAxyDUcr7OS22Mckk4FSXAY28ojyH2ll/wAK&#10;5FTLdybJHkaMN90HvU8hsqrWliS+vmknbylAQNwwH3sVKuru8DKY+QOw71OllhkiYKIlGSw6k0t1&#10;ZoTJOBgL0b+99RWkZJGU6Td2zNsYzNJ5zqSobAGOprWFmgCJG7EdX461V0+Nkhd4H/e5zsbjn2rZ&#10;t8vGSQFkx8zL0qZyZpSirWKcmnxSIDy0vYDtWtbp5dmA+SQuKZDbo/KnGwncemTTJ75YiFHzEgkA&#10;dT9KlO5VRJM09GuY5JZoACHUBgSOtXNRslu7aVAAWK5XjuKytGt75boXEkBQBOM9ya32WQ7JA3KH&#10;JA7ik9GZ7nASoYm2sMGo+2etauvWhg1Biv8AqpPmX8aygpAIrVO6M2tReopOlKOgoPHNADD1oVsP&#10;z0xQcgZpBjNMlit8xyp4q3DfXc2nxWry74YGOyM9FPXNU0HJBNbPhrTodS1Ke1mkMYaMupA/iFFx&#10;Le5AI5bvS54d53IRIoweOx/pWPb6TdTwG5SF/syHDStwAa67Qp7Kzjv11FAA8JVGYdG9Px/pTDLP&#10;rkFpp1hlYo/lWEtxkk80k2inZmPaSyWKMttM0YkG2Rh1YVrT6XHBoUFzc3UZlmb91Epy4U9z+Paq&#10;Wr6cuk3zWxuYp2VQT5RyAfSn6fCxdJHGXH3MDhaTYPsgg0lFl3F9wB4IGBio9T1LZm0gysXTep6+&#10;1bV46WNph/8AWSfwjrXIXUUryZOUGeRSjqEtFZEsPmSHZCuT6AZzUri5s50kckLj7p6e9X9IMVsw&#10;8zBLcA+lRavNJe3gt4VKqmd5I/WquJbEmnaibwtGw8tuqnsanZh5oS6DAdNy9azltpYAJIcAqP4h&#10;1q9aXYvYzHKBvHBxQOzROySRx7uJYezr1H1pI/ncGNzx0GaQLNbEtC+V/uHnNJ5trKT5kbQSH+JO&#10;maixVzVXzLqSMNGFCD8zVWVRDNImME88H61Ys5HijwJlmU/7QBH51XuI7RG815CWB+6GyTQhtkca&#10;IAbmcDYvCj+8aqTTmV/tMwJGcIg7+1PctdyKzDbGv3VFVNVnkjWMIAIwT26GqitSJMoag26X523S&#10;fxY6L7Cq8fzOFAyx4FR/NI46kk133hzw5BZxpc3gDSfeyegPpWspKKsZpORif2RdafCl0W2Tr85U&#10;nt9a6qI/bbKKdGCylcjPQ+xrQvII7yIq6DYOcnse1ZyFh/o4AIB+8vQ/WsHK5slYz7uza6RdrNGC&#10;2WTNPmh2hV2jaOmB0rUksm8kGP5XHc1mJdCR3hb768E1DZorD7TUWjnEc6BkbgHFWntY1mMkZyHX&#10;5R6Gs+aM/T3qqmsHT5CruZcdu/NVHUl6Ez2lyV3zKhwTggcr/wDWqlBcPbXBeF8MDyc5Faq2F1e2&#10;0t5eNIrSrtjiU/dU1mLZEzeRH0B+ZvT/AOvTuB2mma1FdwrGxw/Q88Zq8J3EGXAX8a5FIY4VWOMb&#10;QOQw659av2+oSMfKuAy88MejY71Ay9JHJMzMoAz07iq9zo8czxSMoMqkZbHX8K1baZNqo6jPY1Yl&#10;VVHPU1WwjFljVywVW+XqT3PtVR1WJS4Dbh61Z126isLXzw2JTwo9a5O58QefakjdHPwrR9VPuPSr&#10;jFkNovXV69xJ5URO1eCwPf0qSC4aNgkh3E9fasaw1JXPkzAJz8rDgfjW3HZpM5ZiR6EGploVHUr3&#10;NkhDGNQ5c5I71iXdmEOCvPZgP512TwRW8cS+cjPJnAB5FKNDjuDI93JEUxlWVcMB6VKnYpxucXp1&#10;nicmUcL61bVWvBJcM2IEO2Jf7x9apa1K0F3LBE5CKMdfvCqx1e5MMSKgCIuAoHBx3rZK+pjfUlms&#10;xDes56uhYd6NnO8k89B/I1Xh1COS7WWYtn+6SSFPtV0W7yZMRzg8duDQxRHxMDGwBJwNwA/WseP9&#10;7fyyYyqZIz2PatXzIrBAXk3y56KPzzVfTrV7lbpo4mYOy/dGcetFxvUVYjgZcLjIxj0pkqlnj4IY&#10;sB/KrT2V2rMvkOcseQM0GJmuoI1DN+93MQOmKVwaNS7DeSiDOSccVRjUO+znAHc1Y1O5ktvKYDEZ&#10;4Zu4p6RwGFJo2znv3qHoaIZNCotQznj+Gs2VCJcoCUPfHFaV3PuRI8fKBmrkDo26BQoRQuAwzk46&#10;0k7DaMBuKaM1qapGqx4CDOckhcVkhhitE7kMlSXa3DkH6077RLuz5hPPrVLlnx3qwgIBI7UaE3LP&#10;2+dWGCpGe4qdtSm4Drn6Gs+O3klyFVic5qxJBLCm5sAA9DU6DVy0uqyD+CrCauhI8wlSO4XNYplp&#10;PN9elFir2Ogi1WF2JZm9jtxUpv0k48wY9zXPK4b5R0pRHyaEgudCt3bsvL8juKhOpQbpGLbowMEE&#10;c1ihSvQiomZUJDcmnYVzdOtW6YUHB9AuQaK5/wAyPPIoo5RXKIkUdEFL5oJyUXioOaUe9UIt27gT&#10;7sn5uCK0MBomTuvIrHRirAitNXJRXB5I5qWiosaTk0lITzS9qRQtKOtNpaYEoNRv1pQ2Ka1IYnem&#10;TwrMmCOfUU8E07OBQS0Yk8DCbYM4FTqpiTcxJ+XABPAq5eJmHzAcMvtms5XdeFJ6dj/SrRm42HSS&#10;sDgknAwSe1KkjKyuhI7+oFRg7SMYJPX1p0ZIPAOcdB1zQI0JgLmAS8KV7ms2ZYw3msSTjFXW3TWZ&#10;iQ4YHJ47VQljkWNVDd/ShDkM3Iz5z+dG9Su5OB6VKkRY5YY44xUbKUboM+lVczsOVWLHIAz3pHMY&#10;k2g7tvYUgDHjPfJqTyjGFATkjk0AND7Rlsda27eOBhA4zGwB3MRnPtWGMDsCc/lWxp7+eoQOcg1M&#10;ti4bnUOH+yxmMsenSuSvxm9l3Dnd0xXb2y/6EvsK5e4tXOuFimVKmQYrODszaa0MkwzbQdjsvqBm&#10;ntDcW+wyQSR5GVypGRXpWlRpFpNuiYKhB37456e9XREJEzNFEwHQEZ7VTmTyHJW26C2jldTJbyAc&#10;45T6+1aRgtpI1ntJXiuMHv8AIfyqWNQ97cqkeI+OAOM+1U57OSCUG2kCqTzH/hWblqaJXRIy3V3c&#10;YMrbVAyy5qG9tyS8lw7bQMuS3YVdhjMKb2bGBk1k38kl7bNMpxGsgVVB5b60lqxvRFVpzMCltGQo&#10;4Ge/vVlIigyTk96S2KQwbSpDnrmpHfYAO5psSIHiMoI7A5pfs4aIjv2qWS3lMJKNtJNPQhIwZOw5&#10;NK4WM6WQ7B2aNsqatX5e+sYp4Vy4+8fQilnt45VLoeDzgVHptwsF2beT7knH0NUmS0c5b6fNNcvN&#10;5SlVPIz3rSjgdmVcAD161JqEM2k6g0qcwSfeUnjFWIZLeVfPRtqrywPUVUm2iqTjHcYtqGBTfnvi&#10;iwsmWQuysAxwoI5xxk/0/GrFs5dlmXKKOg6Fv/rVeu7qO2iadwBxwvc1KTCpJN6GX4gvfItEtI2+&#10;dz8x9q5jzFdyi5ITj8alvrp7i5aaTkk/L9KWHYc7UwT1781slZHO3dkbHaQSM7SCCa39NujdwNuI&#10;JBxisyK3WWRY9u4k9KnvZItMHkWuVkflsdhS3HsF3pbITJbtkZ5Udqp+ZDGjSTtjaceX/Ef/AK1T&#10;6dqPkyHzWZg/JJ6irjwWuprI0eFYHGQKBXMZSWy2RgnNSRqyoAo6VeGjyApibJDZKnvXSrFpc8IS&#10;ez2sDnK96TlYqMbnKWcf7/J79R61aydx4q9qaWkUsJsrRkXne3pWYJWYuAjFccNjip31Le6RcRAE&#10;iBYgqM49arX+Wto1653Pz7VOkzM5VR8oAH44qtqqvHHAccBdpx+tC3KqNNFAQh1HpimFVQYHHPap&#10;18tICxuYDx90N81RL5k7sttGX9T2FaXMGSxkHHTBOMmoyrTybLddxGenQ1pW+isFVrqTI67RwPxq&#10;y9zb2a+XCgz7UrjKdtojYDXUgCY+4K0vPtLIKqqAT0NZNxdS3BbLkAjGBT0lVkBkBbaOPek2NI03&#10;1OS1/eSIG3f6te9WtM1iRbkxXgBt5+P92sOS4aRlG3cB0FDyMWAbp6elS0UnY09Q0/7BKSoJRicH&#10;0qkoOeeldDpNzHqVmdPueZAPkY9x6VkXdhPaT+WxBHbjrUp9y2uqIcZU4xUTojrsYAjOamMbIcMM&#10;e1UriUmFtuQxHXHSqWpLJY1g3Mq8kcGrmnTGK5a3LYVuVyPzrLsoHQcnJqzNkEOrHeh3cd6ZKfU3&#10;JFBztPI5HvWV9j+zSSSRsMSNvUbc4rVhkE9ukqjGRyKSFF+0tHJjYw3Jnse4qWap63KKRNuVyVbd&#10;2x2qC8i3uoyVjQElccH1rSlhHnblIZVPBBrNv3UgxySBY267eWYe1TFM1lUjymLDcy+a0kSKcnIN&#10;bsF06x/v4xG7HhVOS34UtlpM0w3Kgt48DBPLn/CtNP7N0pSQN8xHU8sauWpzwbWpDDZ312pAxbW7&#10;dcjLEVYjj0vRx8gEk3/fTVn3OszyKQD5aHsvWszeW6d6SiNyua91rtxcNhHEEfovWtzRbky2yyF9&#10;xztauHJIbGK2vD935V0YWPyyjH0Pam1oJPU1/ENh59mZU6xHP4VxpJDHIxXpO0TQFW7jBzXBahAb&#10;e7liI5VsD6UoPoOS6lMEGg+9HfilJHdqvQkY3TFMAwTg1KIpJf8AVox+gqyul3rrxAfYk0m0KzZX&#10;iG44I5pGkkiJKOyFhg4PatW30a8Zg7gLjtT5NMUMcyoH9M80uZMXK7amCC8zhSS7E4Aq3ELqzmAi&#10;cK+OHRs4qx5umwQM8gkkYHhegzVq18Q6dDasy2m2YfdUDOfxptvoJJdRNO0eea4824V8dSzcA10U&#10;8lvptr5jBSy9sda5648Q3VzAwhTyi4656VlS3c85xPIWYcZJ61PK2zRSUUaNxcw3t559y7iL+6Dz&#10;VC6kXzGWJt0eeGI5NQk+vFQSltnynBNaJWIbuXLSQK22V8DPy1clLROLoMPMTjGcbhWCC6IAQW+b&#10;jmtdbry7ZCV3Ov3QRmk0KLCe9luh5MaIMnBC/wAqvWNgkAVppBEeNrfw8np9aqWMhVmeRVWQnI75&#10;rWkeFIo5c7kyAsQ6q3tUPyNY66sqPqkS3AjT5yDhiBVhVS4IZCNvcVk/Z1jY7HUyNksoPK89PpVr&#10;TjulZcckfe7VbRBYnjiib5c89hTIUAmDMvy+lSbPOuHwR8oqONZBI277tFwNCURMQYVIZuo7CqF3&#10;avd2jlF4TBUetXYQJLd3wRuO0fSrseFRdw46mpbsUo3Rn6DoXzC7uk+Vfuqe/v8ASuwcR3UQj2nC&#10;4PtWGJiY2jLEK3BBOOKsXV+LCwaVSCFHAzRrIF7poSvt/dgts6MR2pEEcaF2ICrzzXPafrsVwV89&#10;tjYPUcU3V79pLZUgIIlOIwOpPrU8ruNSTOpsr+2vo3CMMqSrKeoqnc2iRb9ijLEktVWw8Oy2WnC4&#10;Wcrfv84APAHoahvNcW2t5BPGVul48r39fpRbsCl3Kep6ktlCUYAzMPlH9aTwzoL3Ew1G8HBOVVv4&#10;veoNH0p9Xumv74nygchf7x9PpXV3+pW1jCuUzJtxEFH6U720QtXqQ6tqi2zNHj95j5Vxx9ayY4ma&#10;3ecOwPVmbuarT3TO0k0w3SnrUwfztDwCcl/mHtU2KRZTJiHmdTzUVxfQ28DmZvlC+nNQRyPCgEnz&#10;p2I7VTisptTvnluhiCIkIh7470JBJ6G7o2rI6IJGbafuswwR9a6WKcTwEtj5f5V57falDHIjRqu5&#10;DgsvRvbFXp9Vn/smTygyK6cf3lH+GKqxNzM1zUJL2/l3sNqMVUDoAKyGBkOFxxySe1Ma4DttAJOc&#10;D3qOd8ARIcgffI7muhWSMb3LKKgcxO4DgfMAM7a6eyvIo7GMSS/OowQDncPUVxQKo+VJP04Ira0W&#10;SZ97sV8tP73Qt6VnUSLpuzOjhQy3n2mQ/KBlAe3tUdzfzTsYjL+7TlynA+lQS3slvp4V1BuJDhVA&#10;x1rPAFtAts4JctmQjnIrJRNHIybsHUNXI3kKxzz6VYAX5hhY1HAP9KtR2saaj5jkrDINrkLkgVJN&#10;b+VvZGEsLH5ZADg/UVrfoZpGb9kgkPzKBtGS68fmKe3mxFc3AMaEAc9KsxwNvMmFUqMKM8E1Ru9y&#10;uIm++OW+tJsHYkE6PcSyhIzuGMMMlj/Sr72E9kgkt7jyi3JQtgZq7o2kQrGskmHkHJ3dEqxfae0y&#10;vIrh4lHKgcip1eoWS0b1MafUL2zePypnXCAcHjNXtOnJQmVi1xLlyfTnFVxYmIeZH80RUkIecUui&#10;xbvMlI5JwTR0GlrqWtS8l7Z45HUMVyAf6Vz9rdGIKC2F9K3NSaK4hmiUxtLGucMRxXOiFAikoCwp&#10;obdjWW5WRirgb8cD1qxYTLJdky4HABHof8isbaxlVk3ADtnpVu1dv7QfcvykAnFTJaDjI1dUwVJD&#10;ttIxWBgFwF5zXVLbrcQBj34we9OTSYYl3lBxzUqVhuNzl0tXznHPrWvDZwK6qyOznqV6VbuPKiJW&#10;KMHA61PC3zBtozTbBRsPhtokQFSFBPSqWqWyeQ+R8wOV96uiQODkc54qnqU4DRgjOaSZb2OclTy2&#10;2sOaYCrVYvEPnZbv0qrtC9K1WqMHoOY4+7waervgjOKgyR15pwc4p2C4FnGcsaYQzEMTzSk5NKFJ&#10;HBoEIw9uaKdtIXNFArFGnAUg708EYFDKG5UdqvWbh0KHrVI06BpUl3BeB+tIZoyxgRqw78GowOKt&#10;OuY8joRkVAB1qTRjKB0pxFNoEL2oHNFKnWgBCMUnXNSPjHFRUAKyCSMoeh9KzmUeWvyhSpwc960h&#10;UN5EJIQ46p1AppktGe2CuSehzzzmk3Huf06fjTSOf89qfGpdtgB69qozLdtJ5MmWQlZMc5zUd8oj&#10;lHykgngCporfyirSycqcqB/EPpSXHzkSHJyOOKVy+hQYuAQrfMfu+1RktvIJ3NgVZlUBNxIVsdDU&#10;X2cpGSDuYjtVIzaGbumF5zjPpUsryCJdowT3NMjQx7V7+lSSTKww3HOOaBLYiVsZO8Ejqa1NGdPO&#10;Ck9SCT61lDa7HGNq+1WLJlEycdDRLYcdGegwE+U6bhgDiqsilXiKwCUMhQhuwNO0tgYCByKkaTy3&#10;3HgDnJ7Vz7M6t0OtPt8DLCkOExxH6CrV9qM6N5cMewHktjFKt7LdqtzEHWKPgTYwDUI3TuzurFSe&#10;WI6mm2Kw22lW2ilMZYyTNuYE9D7VIm4AMx+Y81FI0VuGlYZx/CKqyasI0/fJscgkKDnFLcd7Eeqa&#10;x5IVIMM5657VSutZea2iiW2hikUgtIucsf5VVn2yyNIRgnmqsrBBjHWrSsZt3LbXkkjb3YBjxV+x&#10;kNwCN2SPWudkclhkYFWrO7eC5Vifl6H6U2hpnUHkY/rUE0auuxvumnROuMq26o5J13lSCCORWVi7&#10;j0VEQKo4HAqhcxO0wESZI5BFWRKT0ODSFjKjQK/lSnlG9SKYMkvdOOp2aSSEidE2sp/irn7bTJhd&#10;bp1kAHC7uAR2FdhbzlbeJrgbZDw1Pmjt2IdkBK8g1SbIlFPUzFVbaEzzYCqOF/pXM6jqD30rMclF&#10;6KO9W9au2nIw2FPQD06f0rFd5RGAi/N0FaRRjOXQfEjFzIy5YjuentU0SyQyCaI4fP50+yMbsI7z&#10;rj5WHY+9asFgsS+e53BPmAHcVTY0kEM62trJczwBJcYAz1NYEspnnd34ZjmrGpakL3DshUIcBfeq&#10;0cfy/MOTyT60JdRPXQYTzkip4LiSPbtnMe4E46VXkjlVeMbAOvenEAlCQTgYAx3pk2LbXUySMpm3&#10;MeCRjmtaLUAtj5zEkrx171hJboWDbcsDmr0ubfTURl2l2JwetS0VqiUarKRtYA5Oc+3pT49WjRXz&#10;GFGcLgfzrFCOVyHbJ9aGDJEN7ZyR2p8orvc349YtTL0Xbj73vThqNtdOysqiPHDE1z4bY5KopA4y&#10;aQPIzf6sIv8AOjlDmZsuNN3vuUHBHTnP0q/ZfZkjJg4B56VznmKgGVy3YetO81yFOdrf7LGlYEzo&#10;9RdktsISc8ZFYSIZJGU8GtWyuFuoGhY5YDvWZNHJDcOpBBPekVe4wMMFSOR3pwI2+wpgUY96VU3N&#10;gn86BkqkY47d6N5J5pj/AC9Oopm0t1JplF2G5aKRXRiGU5BB712EL2+taes4AE8fD/WuHjDAcAfh&#10;V7TL+TT7pZEJKn7y54IqJRKTsbuoQp5UYRRkHk1W+wRvAUOPritG92T2y3MHzRnkgCo3nhS0jlbq&#10;/AUck/hWauU7GAYTG8iqSM8KTWbIk0M37xnLkYB9q2mlQXzBlyF7HqKlLG6DyQwqSnAz1x7VauZt&#10;Jmfpd8bYSxOrPnlQOST6VszxtNbBoztk6gHsazINKeScTKUVVP8Ae71qy3EdsoUfM1NjRgXc97bR&#10;CGSNIUbONpzmsxpVGAMjjnnOa3/EQgnhUW8jPMgDP83AzWRbaNPcgsqSPtPzKo5x35q42tqZyTub&#10;+h6i9xGsLkfIMD1NUtTj8q8bBID8iuh0vwtIiG5b9y23Kxckj61la1AWg8zHzRnBqHuWl7pj47dh&#10;RvC9uaaJQqAthfrUBmaQnyUJ/wBo8CqFcmaVFXLYApLeZvPDRBiBzu7ZqEQZIaQ+YfTsKuoDxxtA&#10;5xQI7y1nEsccqkYdRnHr3pj6Iup3e5yq4wC+O1Y+iXe8SWzHgfMlat5LMbMGJjsBxIAcHFZNWZsn&#10;dGXqHh22j1F447uMoMYCsKR9P03Tx5kjLjOBurmZEYXDNvYYOOvNVXWSaRxJKxx6nNacvmQ5WOxb&#10;V9NtwFVgwxk7BxUS+JLdlBjtWPqW4FchL5kKKidD3pm98cuRntuo9mT7RnQ3etXm12jxgngZzisZ&#10;pp5ZCzyNuz61HFJGsbh2A+pp+Q2Np4NNRsRKTYrxAREu+4jnJqrllHyjtxViRQ6shPUYqNYthwuT&#10;xkE0yW7k1nJIG2vyD0p9xCA24ZFRyP5Kgx/fPHHam+fOY9uNzdiBRbqVfSxGzupKuf8A9VNKbmUs&#10;Tg9K07HTA3726kUAHOPWoNRlh+0P5KkIAAMfzp3EQs5h2jZknkZ9K04VjmtxhCqtjk9c1DDClzHE&#10;WO48DNMuHe2nERLeWhztHep3NFoaCWvy7R65DE9KtW1sZEYjDSKM8dhWZLcOESVGwgGSoNJZao/2&#10;oyAttPH4UrD5kTjTX2STRtuJb5gPvAfStGCL7HbAEfvpRx/sirMCRCP7TyRjOQcc+lV5JFjfzJmI&#10;Lcjii9wasJEihnIwGJ5PrSuAoCg/MxqSOJ2kIVTg9M96gILXJB6JxxQI0XUokSIOrDP5VeC5Qjjk&#10;Y6VWt545fkOC6jpVCW4uobjyZAxVs4I71DVzROwt0TaB53BbB9M5rAuL2e4J3klR0XsK6tmiu7Qw&#10;jDAocsepNcPKJEmaMZ3A7cVpTsZ1PIeX8zCLn0471v8Ahu4gjuUguPX92zfwn0pujaQxZWyfMHMj&#10;4yI/Ye9aGoeFbkJJdwtlwdwVRjPv9abaISZ1Uc21Ckr4B6MewqDU9EtNRiUTOrGI53qecf4Vzem3&#10;c11ZYnJaWE7Sp61bS6kSQybmz6Vk9DdK5sy3FvaWa+Wq7F+VFUYz7VgSo08pnuCQ+cAHooq0pbaX&#10;LgQq27nqCagfZPkq+5c+vP40hlcW3zFlIP8As1NawsiuJD97sOlJHCxf5GBDdwadLc+RhIMSS/xM&#10;RxQO1iK4cxDZt4J/Oqd1McLDGXDN1KjlR+FXpJlvQY518txwGFQx2X2NDvQzbzkuDzTTsS1coW+l&#10;oxiLZCA8bv4z61vTi3todku3fIpAU+mKmSSMW6gxABPmBzmqAj+0TGaVSxc/kKTd2FrHPQ6bdQAX&#10;ZRhCGxvAziqLrJHI+4BQ3OB0x7V6BazLp+WOGhbgowyMVn6lotpfxvcaZt2jJe3Lcj3X0+laRmRK&#10;Bm+EY7RLuW+naOR4OVhcAjpySKumVVuJHhgRPMcmGFVwFz39hVCxSKxhkjVWL5+Z8fePGFFWII3k&#10;ZmdsE/fYcYHoKHqC0QjMUeW+uSrCMYQgdT7VFZusivPKw8x2yR6VI9xE13F5ny265Az0J6VfMVuY&#10;2KhMY7ClexpGCktzI1G6W2iLBwG7DGc1hLqVwr/ITuds43HH5VNf+bJfNFjJ7A+lLBCsaB1xnPLk&#10;c/h/jWiSsYO9yd52l27ysTp95Md/Wo5yV1As33Q2c+tWoY4pzgxEOvPU5b61HG8NzdrHOu0dM5wP&#10;xqWDXc62J9thvGTufJOOSKktnbzCQrKOh3Dg/nWHJfLFIoRXEaEBXVsipTqatBI8t4ZExnYBg/Sq&#10;jO0eWxMqac+a5V1G/kWVoo8AyOQMenQVp2UIgt1T+6KxrCMXd+bnYVjUfKD61p31w0MQWM/O3ArN&#10;mqM3XC7SbVBClsFhjn24rOcFSKu398zMsUiglOTjvVYQeanmA9BkincTGq8sS7jzk9+9XbNzJqD7&#10;VAJQY+tZ8swcoigjFX9KYC/cnrlVFKWw4nTeU5EeBgJjNWJWzGQx6jiq88v2dC+4YPYmsq81Y8Kp&#10;GR6VHLc0TJG3FnGAM8A0qTrvMQJ8wCsibU2fA6EHtToLspPvYDJ71XKTc2IxJHCXc8nNZlxceZIq&#10;Y4FW7uf9wjhuCOlZCMXugc8d6aQOQ6/YeYi4qrt3Gp9RI+1D6VWV8Vexm2PZRxgUzHHNL5nOBSE8&#10;9RQK4xuDxSk4AwKCDmkBbJzQArZX6Gimbjn5qKegrjRCAeTThGlL1peMjjmpNLAFSpAQvbNNAGeK&#10;cFHfvQBftn86Ppkr/Ko5E8tyO1MtpRHIBj261budpUEfh9KktFM1GetSt1phHegXUSk704DNBFMB&#10;OtN70ueaQ460twFXrTiwQ5OMd6rG5jVlUHJbpioHkab53O1Bwy56U0hNohvjunynKtzx2oghAXzu&#10;SOjHuKsNbqiGMEbh9xmPBFSRYPKRhj92QHt71RnbUc+EQxx5DKMo7dx3psz77TIbc3epZV81EiYg&#10;uvKFRwfrVW6uCsQt9m18ZcgcUkVsUZz5gUFyeacJZN6ovTFNaYB1RcMcYHHSnOrIhJILHjjtVGYN&#10;IxcKF29uR1pX8tWEYXJHUmnyLmNHOSQOlQqqhyedxwWHWhAxCshTDFNp64HapYBmZQuRxkmoWCuN&#10;2TgGrNs4UFtu4+lN7CW53GgkPZ4HG3rVu7tDOpRWC57su4fQisrwzdQqZLdjiRyCoroS2CQBk+lc&#10;09GdUdUTtehrRII0ChU2sAML+ArJub2K1RlDZcdqfdX8EEgiaUBiOfQVh30qTSN5ZYow+9jvQkNs&#10;na/ASRmkDu3GMcL9Ky2LM+XOR70qIwkXy9zOOlXbewxg3DHGegNVsRZszJ5P7uQPeogfMTa3WtTU&#10;Yk8kooA28jArHXj61aE0Iw28dSKQHnnpUpBdQw6jrUIBLHNMRs6ddgxhDjcOn0q46q67jyRyKwIZ&#10;BFKrZ4BraglDjOQR1zUNFJg2/wAz5efSnP8AM6oVy5IJPpTPNAJCMrMenvU1vAZCM/eI+bmlYbZd&#10;GblgzcKpGB6+9MfUbVpjE8uD0J7VFNcAt9liyFH32HYegqtcR2GwRvtj9GzzTSJbKeqae3k748sI&#10;yeRzkZ4NYJjkcZb5U7YPWuqtmlsQcN51s2Aw61n6lZRWMrXOxns35CqfumqTIceplrCMcg1vabfR&#10;tbCKSTbIGAGT1GOgrnGuUK/umbZnAJHJpFMsild21Mg471Vib9jT1PTStx5kSbwx4Ge9V2i2Ntdd&#10;p96u2GoFGC3D5A5DHtVjWpYJLZExlm6FaLsdluc9csBKRt3Be4PU1XWZllG9D+FTyqIQp2kKTkcd&#10;adGGyWfGD29KojUuWoS4IEciKSehOK2LzT/tiJlhuT9a5w7QScDgV0FlcSyacHTYZAO/T8akalfQ&#10;xlg8tmU4BBwcUyVDJIkaEE9QKtDVEibBtrdzu5wDzUiahDHdfafsXlnvsIKj86buPQz1heOZ0YfN&#10;nkU50JCpjqcVrSTaddfO0jIxHJ6VG1tYG4ieC73gH5g5HP0pXCyMs2rpO/mkblOAO9SpGFZWk4Qd&#10;ea2tRtoZY/OgOZR2HcVkXVvNFCkrK25+EXHAPrRe4Ecc5huQY2wAflz1xWzKqaha74xiVR0rCWPb&#10;1OTjknrVyyumtpQx6Hgg0NCWhDyHIYc0HKkY9a0tRtgwW6h+6fvAVnEbgee1IsecAc4pgbJHpTAp&#10;6Gl2lKB3Jc8Yx8tPiiEjHnFRBhjA5qe1Dl22KWwuSKANLSdQlsZjbzZMUnUHnHvXRqiJtULGTncr&#10;Y9a4W4v/ADWURLyO/YV0ej6gl2q254kRfzqZRHGV9C1q9pZi1eWRjvU5JQda5e41djbGBAVXPBU4&#10;OK27uRWnnidGcuuF64H4Vi2Why3bqmyYvzwq1UPMU/IXSbkmQxu7iNvT1qTUdZJja0iUqqnnPOT9&#10;a6bSvCoWBWvYxFsJAVesnuTWPruiQ292ZMbU4AQd6NLhG9jM0eYm8YSM5SQYJ6j2r0fw/NCto0IA&#10;V17+orgUKIAqqFVRwBWvbah5Vn5u4qyjDkDPFKQ15nU3uuQWbsiYZyMk44xXMy3H9omdWXbuz2rD&#10;vtYSaXKBmHdmPUVpWV2Z8PHAVi/vGhxsgvfQ582oSdlmbfg9O1Oc5wB8qjtWzeWJmu8x9xk1m3dr&#10;JACzr07460JiasVYrkpclFjGOgJFSi4XzNrks3ooziqcU0jScxHZ196u25RIC6JtXHPrVMUfMng1&#10;Bbe5idCMK2OK7cAOiMAfLlXIBrgdOltYnaQwbn7BuldTo2qvfF7ZiPMX5kx6VnJFxZiazE1peMCm&#10;d/OQKoSNE331I46iuv1ezF5ZnKkSL68dK5NbCHZ50jkY6hjzTi9Acbsz2JBbI+Xt70GFZpFLKVAF&#10;aXlwqTKcMnG3PGKszxwm0RyoXvuXtVpk8q3McWQSGSTy3dV61Gu4SEYCoBnHpWxZXibZrTOVk5wa&#10;zGt53kkPkkRq20v7+lFyWr7Do45JT8iFwf4lBNAYIwBOT044ra0Sdbe3uUlUrvUYA59awzZJuJ3O&#10;efWhA4g0ZmmxERgDnHrWzYWMK2wnnkVUU4IzyazrS0SNsb2UkZ69atJaSggucxs3HPGaTY4wDUrp&#10;bmHbFD5aR988kVjrufLKC31rdhtYbm9lhK9EwMniqTxNC20jBHahMHHUk0ve7GF0KHGVbtmnahaF&#10;5/MY8qAGXPBpyBpIupXjGRxUq2biMgFWL9dzf1pX1La0KU0TmxeSH5iv3h/s0/TtOa4VZXYRxdWJ&#10;rUt9LgAYlw7YwcHgVl6jIFdLaAsFH3h6mnuZ2N9bm3WGOGPHl4wuO9Z13LJlkOGweB6VnRbo1wcn&#10;ZzntUv2gOd3O49qVrFM3VndmUMx2qm79Kgtg0gKqQHfnk4PXFPKkwGTpiMAg9eazpoZpCjqgEaqQ&#10;TRYC+3lW11MjsBIqBt4bP4e9W4ZI9RtgkmVcjg+nuKwbcCSdRLtIzk5/Wug8yKSNSCFAHykcYqWi&#10;kytbbrO4MMoJGfvf1pYdDga+lneYhjgx55PvT55EuPkLqWAypU8tU0bl1VHG1hyjUrtDtc6PS4re&#10;xtli4GTn3Jq+8TkF1zt9M1xGom48hXgdzOjDgdTXZ6RcMujI93MjShfmx2p+YrHL6/aGHzJrJCkr&#10;jDgD/PNc/ba2yuI7hflHG7HIroNe1mG0R3jUb2OEUnv64riFSa8lYjLu3JPSrjG+5Lk1sdHdebLE&#10;PJwY25ZvapbVCkOyNduc9e9Y2m6i1pMIJuIScHP8JrohJ5Y82Mq8bchR/OokrGkWmV7u7FootouX&#10;P+sYdvamo2YgUXBHXDVRvoHjla5VyyNyQf5VlzalLGrCEuobjrTUbomUrHRoFdSwJI9WOalSeRMY&#10;bKnsa5SG7midJVdtw9TmugtL1LyEsE+f+LPaiULaiU7m9BsuAB13Clea3sIHRk3Ejj1qHTSytznb&#10;ioNSZX3EkYFZmxALx7smDytinnJIqvfSraIsEMg85+pXrioxdxRW/ms2FBxt7mmQRvJcm4mQea/K&#10;56Rr2z71SRDkR3DSQ25kIUMBgA9Fz/Wsb7ROzbUd8n0Na+pFri2fy+Y1OQR1Y+tVobVreFUCnzWP&#10;z5659K1jZIykm2S2moeYwt7uMLkYDHip/Kaz+aMGSIjsTlarSJGTtYBu2Ogz/jUsU5tNkZINv0Oe&#10;WUn1pD1ROLSK+k3KQrkYUiqgRg7pKpBB7cY/+tV7y1D+daODg5I6f/qqSSRrxSzCMSEBSSvPWlcD&#10;OZxa5lckccMRjP0rJFu+oPPcRlYwCOCep9BU+sQywKc7yGP3ic8VZgBitYkQ4Crubtlj0qkTu7FR&#10;VvNP3RyxsA/HPQfSoyWGVfO3PUVqwTSRuNzbkYchxkUotY5tSACjCAFwBxmi4nE1NOgFvZqD1Iyf&#10;rVKaffeSSdVhUkD1Nakvy27YHbpXORs3mt75zUovbQSBJbqR3bGWPU1s3sUUems5QblUKrL3qpbe&#10;WEUA9cVr3OBYMm3JI4FS3qVFKxyioQdx7DNX9LTDvPJkYxiqzQSLFk+ufwpRfF49irgfzqrXFszQ&#10;v78XHyg/WsktuYCiV975HFR8hhiqWgpMeqc5NBbDDrigMepNSAgrjFIRHJPITt3HaOlM3EchvmpZ&#10;NoJwKaq5Gaa7kyvcVpGkkLOelNHSkIIOPWpo4z3puwtxign6VKIuKUgLTWkxIqg575pF2QzJAI9D&#10;TWYMeKlJyxBHXvUiW2WAAycdKV0CTZCiFxjA+porcsNIMqGW4xFCoyd3eilcrkRg4pR1pAetL1pj&#10;F6nilkYKu5jgCkHHSnSbSnzjjvQAsbg4ZTxWhH++i2nr2rGS4HOyMlV9qvW8krxLJjaeuKTQJjjk&#10;kg9RS7c1Ljeofbg9xTHZQPmYLSGREbaazhFO7FQ3F2qKyx/M3TPpVba7PiR8t1Q+tNITZMboddpx&#10;nANRCZ2JV+H67cdRUW5lVifkU/eHUg08F2cADDL91yfvCnYi7GbdqAg7YyMgnqDT4QhBYr86/eLf&#10;xCkIXzNw+aNuWJ4waXEYZXeQM4GQB3FMBCokkXZucH5lY9qlDhcySPh1XDIvcVE07MqqoESdfc0y&#10;22qwO35TwdwoC5bNxIluFhARCPlJPIqhIp3bixIcZJNTlTJs5JXnax6Co7lHjXY7g4x+VCJepVEi&#10;byVHPQGnBW3YUEk9zUsaqxwg+uRTpnVMFWyBxtHrVEkZ88byGH0PSl3kfK4GT1IqLBZSAG9Dk1ch&#10;tisW8rkEd6kErlMgFMYOD3xUkeVxtGDUzmIOsQOGFPC4AI4p30GomzoyETpcu4Cg4Pr0rorm+AiX&#10;yBjccbmPauesAfsuc/KT2qbeDlS2MVi1dnQtESvAHlZEVpWbnjmmGznCAsm0dgau2cn+jhVzyTuP&#10;rUip1DYJz1qW7DUUV7PdbOT5Y2HjJHNSSrtlDM3ykZzVkJ5qrGcYBolsn27W5XsaLl2KEyoyggjB&#10;FYkkJSRuevSuge1iY7AxVe+arrp2y63SHfGDn6iqTJcbmMI2HrUMgweK3poRKytGOD2NZl5avE2d&#10;vBqkyGimGA4NPR5pf9HiyN3UjtUKpJI4UdMcmug03TzBD5hHGOMjlqcmiUiWCzit4I40y8o43Hp7&#10;1LdTC1hEEJ/esMlj2HcmpY3WOOW4fonAP0/+v/Kub1S7YRlmLb5juKj+72pJXHJ2H3erJHF5EQON&#10;3+sPc1kPO80zSs7FugGaQyNKF3RqMH1owN3FaKNjGUmzZ0W7eOURZJDHPJ710sywXlt5bBSjDDJ6&#10;VwqTsjgoPmzyfSr1tfOZCwyB069aiUTSMtLMS8tRY3JiaMbeqn1FM+zlYhLwyE4yO1bTqmq2phY4&#10;mXlTXPOk4ke2dioBwyEnaT600yWrD1aJ5MSMEj9fWt22+y3dvGCAwHQHrXPLC4YCT5iO3pU8btby&#10;CVOCKqwk+5b1a0CXiMdxXHB7CqLR4BJIxW/byi/0t1uUAcdCBzWBexzQwqjDBduFI5I9fpSTHpYq&#10;uGkfYGG3rVmDIja38zYjHqKhVNnQc96ViAgLce1NkNWJFhwcHBIpNgQsfur70W7qxcyBkRR1A6mm&#10;XB+0giFdsWOSTQO+ghlCuAGBGOxoeZF2/wAZPQCo08tNscQ3jHzH0qVFjRlJUZHANMlE9jcNBL5j&#10;NwTggVsXix3FoJy33RkE1keVuAPHFXbFjcRyW8q5XsaTNNig0qKpJPNV90lwwwNqe9bFzptn9mkx&#10;MBNHhvL/ALwqlGgHQfQCi4rF/SrpQv2SYkqRgE+tV7y1a3nKj7p6H2qs2Vb5SQRzz2NbkRXVbAcg&#10;SrSGZUKLwTRK2SRin7FgjIZSZd3AqSCwknBc4jjHJZzSGVFXcQqDJPpT7yO4tIgrsY1kHIB6+1XX&#10;vrSyjK2gEkh/5aHoKzp5DdSxmZi77gSRzgZp7BvoMsrOa+b5AUjHVq2LaCG1nWS2m3SqQCOoI71a&#10;w5kENudkSjnA4Y+lWIIFgQDBDDoFFYymdcKSsNlInQyKwDgc+oNafha+jErwTSDzGJOaxpJRbXu8&#10;g7XGDx3qzbPHaXEVyYwIzwx9KcXdGUo2djtLm4ihaNgGKs20Ecge9Y+v28VzCwBAUchj61jnWtty&#10;PMcCD+HdWDqmszXTFHY7FPyoOBimo3Zm3YsGBRIFlkCDHUnAx61NqVtFHpAa1uvOd8GQKMBR/WsC&#10;3uCLlJCoI6YPaujSHcCHydykHFW9GJanLHAHXNdDokk/2VhsPldif1pY9JtI7USBvMmAJ56Zz0qe&#10;yu2OID/EwAwOg9KJO6HGHUnu5GhgFwq7mTtnrXN3d9PfuQWLnPAHCiuo1RTBaS7U3YGQPWuegdFg&#10;D+XtPTaKmLsVa71IJEktbNSgDOeGcjtUEbuUZCdwPOM4Aq1LIzh1JOG9O1UTG8TgqG9cY61dzOS6&#10;oM9AAfwq9o9zPDfK6KGIP4Ae9LA32aIm4VdzfdjxyahnnljjDFQgkPyqOOPSgFHqd5BP5ybmYMX5&#10;JBzzWTf6dvVwiAg9qr6ZqiTTCBECYUFcdD61ubyV3EA8dKy2ZozkLmBwqwbGPzDJx2psllKAdrlV&#10;+v8ASupW6tZVLNtAHXI6UyT7GluZiUMe3qKq7BW6nM/YZVG8NkZ4NTW6BWcTkEuc885rdgS2ngEq&#10;gFW7E9KlaGLOdsYIo1H7q1RhrG8hCwptznJxQNKunfaIt/v0zW4SiRs4YbVHYd/Sq1tqUU0Du+5d&#10;pOVPajUlso/Y7tkjWSJCiLgKBgnnPNWbZJjE6PCEU/dGc4qq/iKLzCscBb39aqzapeyFt2YvQKOl&#10;FguBVtO1AGRxtYnK+gqZX02RzdFyNnGD/FVQQPI5eZy7sOCTk1bFrEItjdGGTn1pi5XuOl1eCKJW&#10;gg5J6HiqtzN/aHkhI2iJ5Yk5zWcthMzZd85OAFHSrfkJbbDJuLepNPQEn1L2mI1qzrvYhuuadJi3&#10;+0M8Id50ARmP3Rn/AOtUayrgMCcVf8lJIg00gWIsi7s8jJpFaGOF3JJ82ABnGOtVd+1wV9a0ngMD&#10;vhgYySFbI+YetZrKFPFMlm9JIZIVYnrHyT+NOhLtEqgjAGR71BgPaxZ6GMinOjPp5ROMZA59KCSn&#10;cXdrFL5mS0oPKjpn61lyXszvIfMYK5zjNJ5LEkudoz+J+lSRwKo6Dn1FXoidR1r5qypJj5VOeTiu&#10;ygeORQj9x1rk1jT7xGcVq2dwQkSKO3Ws56mkdDclhYSBGbjI2vjtS3F5FamSKFpAGYDcw4bgdqrL&#10;fomIZ2Xa/GD1FLc2oKhWYtC33XXqtZ6ovRnL3C3F5qLo7b3LbeegroNM02JBG2zMS8jI5kbu309K&#10;0tJ0XTmacXkxEr42Mehx2q21nIwaJdqhB1zj8q05jNxszH1PSbOeJtkW2UsW8xex/wAKxLVp4H+y&#10;yOQoOVYc/LW7PDcSxuRgMOGGe39KhFvE0QjL7W6gsOnrQLqYN7feZG1svIVs7jWWxJArc1uwW0a3&#10;kRCBKhJ46nNQ6Jo0mrXW1mKQqfnbvj2rSNkhSu3Yg07S7vUD+5TKjqf6Ct+fQzZpHcWwCzIAHj6h&#10;/X8a6gWNtaqLW2QIiAFSe9KYQyM+3PPJz0NZylcqMbGTbTrsZRxxnnvWdcJJ5LMzhVXkr6mtea2z&#10;Ms3y9fmA/nWReMLqYKh3RKcAf89G9PpWa3Nb6GbDaJI0LKGbj5VcfmT7VZdt+baBuBzI+evtSySn&#10;zWt4WDTHiWQfw+wpx8u0tyqj5VHOB1rRIzZFKmLXYxxxjNJE8F7EsUEe2aFcOC3Dj271iXuoPcHA&#10;JUA/dFMt7abzVlY+UPfqfwq+WyI5tTZNs8pAXAHQ56r9aGhMrkOn7uPgA9XNVg802Y2+QL99yMHF&#10;QzXDTY2ggr93noP8agGyeB7tZTMA21fvVqwyQ3PybgkwFV4LqSSwEUjBJZD8jdz9aq3WnXFr++5I&#10;HOQe/tSHeyLl5AZYmhmIVuxP3f8A9VOu9MuYh5kKiWPPLxcjoBUFvqC3EBguxlegepY/tdjKBFI7&#10;Rt0cN0+tPYaHWduxzNLGFgjyW4xyBwKl023Cq05zukO40l089yyKzElyN/uKvSMtvbHnAUUhlW7v&#10;YISY5CTnqBWU8EMwbyZdvs3FVJZTJKznuc1GW5FOwE39m3UY+UEkdGVs1ILu92+UXJKjGCajgvZI&#10;W4Y4x0NacGoQMweRV3D1FJ3AqamHijhwSdy5NUIVyG9a2r54bxVbgY6AGqZgRF3Jw1OL0Eyptbdh&#10;lwe1JjaMHrV/ZP5e54ww9fSoHgWQ7ixVqdxWKp+7xT0Py5IpCjREqy9+KkLKw2gEEUAgIVuopvle&#10;hp3Kjjk0Fu5FA7CeWFwSaXzAOKa5LEcHFJ5Ddf50E2aHh93bNPiTB3bck8VLb2E1yQsEbZzyccVp&#10;rY21iN15MC/TYvNS2axj3KNvYyTOfLUn3NdDa6fb2iCW4K7wNxBrLl1mQW4jsolQd2PWs555HB3u&#10;xJ680mGxd1TU2u32IdsS8BB0NFZhDMMEcUUWC5D5RPXIp4jA7U4UE+lUIYQM8nFJOxUIijk8kkcY&#10;pHJ34PT1pY1HmTJI25cZxnPFAh8cMYcoXUCUcAVNashQxpu/dnHPeki8gxRyLGzBTgeoqx5bG4kj&#10;G1N65Vu9IdhY12yDPRuCKoXkZWcs2OflQjnmr1sh8sjzA7L3FVdSQxEvnbFIOo7NSW4PYo+ZldzB&#10;UcffXuVolQoBGhAV+YmPXNNiWRmIQYdeNzdxUryxxRIr/vjk7D/dqyCH51i8xRuYcSbhTY5kCqZF&#10;JkHKY6U+WVpkBY7COWRe9V92QT9xegJ6/SgTJWO4mRhjdwf/ANVRg7Qp4Dk4+f0p7OzRrjHynB3d&#10;6TAjHzqzD7wPpTAQDChsbgDglj0pY1Vgz+ZuZT8qsOtLIHc7/ugrkAd6ZtJwCAMd6BEoRHByWC91&#10;A4Bp87I1vjbjA+UnqRToiIFSRzncMFfb1qOXG503Bhngn+lAyozuEIRSCeKjwyoAMBjnnFSvKwc7&#10;evbjpUQIkkyWPpyKaIZa0+IzTjOCBWs8hBEJQEjrx29qgtYBbx+YrArnDewqVycjHBHKNn73tUN3&#10;ZrFWRQltwly7E5oQZq3MC0SSbQG71WXrmncdjfg2Q6bEB95sk/T0rPlP70nNXrdYzbDccNjA9Koz&#10;xiOXhw2eeO1Qty2aemS74yhPIJIFXXJZwARlj0rI02T9+eMFuBWyY12jJwc1MlqUiccYPcVOZGZC&#10;pFQqgVRtNOLbO4NQURyRFlGNpNIYSEJ3MTjgdqQ3WDhYyc/lSedI2QV7dqLgNeEbRjAaoHhWdCj4&#10;zU4t5Dy7YWpzb+XGzSMCAKa2EZ1tpkcZzwSe3arE1xHEgTcoduFXPf8AwqOOL7RdZCHCj7wGaRBY&#10;yTqpVfOBJG6PBqlqyXsUtRkCxQWivgNyzZ7Vzt5O887kqAo4XnPArYvStxfXJkbCRIcfWsBgoJCm&#10;toowkxAdxGBxik+bGchRknJpx2onX6mo1ywLMcr6VZmP2koMbeB1zT0Dowy4KqO4qNsKgCrye3ap&#10;I1Z2yfujtikxo6O3uEuLWJ7cfv4+oHpTdRtRf24uEBSZPvgdTVPTpxaXKY4RuGxWvIRDdFkDNvPz&#10;DtWWzN7XRy6ThQ6TfOzHKMOox2pgndiCgBOeMnitbVbFEY3UagoRlgO1UIY/NX92gyBkr0NWmZWL&#10;FpfXEDqHIZScsK0722a+t/PicERrnb6ishY8jGOP4j6VfTUbO3gWJS77sgkUDM04AyqFm64A7VSd&#10;vOmwAeOOnT611Fi1gqeWpXLdQ3U1FqOmRxsJLSPEZHzAdj/hRcGrmALcBQck85Iz1qJ0LO6+aRuH&#10;3R2rRG0rnegA7HqTVZ22kkfjincloI4VQAChtsO12GWz36VfW1ItY54zuQj5vY1eWCGPS2dxvLDd&#10;jGMUrlWItOtI5ovPkyFH8NF7epBGPsiAEkgnb0rOkuriVGRXKKeNq8DFRZmyIwRz3anYTECys+4u&#10;xOPXrSGSbhv7vHHBH1qeIGQ7QpZumBQ6xxpy26QnARev1NAmQGbJIYEtjJxWv4fhlErPgrE2cY71&#10;DpGnLfzlmKhV/h/xrociFhb2aKZehb+FRUt9CoLqOntI8+ayjcPWuZ1W9kknCEny8YCjgD610sV9&#10;GLs2M8ySGQZDAdD6VjazpzRzF1BPPIpLQqSutDnbiRgyqDgYoWC5270RgAf4uP51eFlt1O1SQBgx&#10;zjFdEob7SdqfKgwFI65pynYqnTvqyjp+tGONbfUEZZExhyPvelbBkiZSfMUKOrA9DVK4tkkXbLHk&#10;A5Ge59an8PWcVtq0ssx81IYxIEY8Fj0rHl5jpcnFDp9G1OYm6W2lW22/xjkj1x1qOylEkZgkZXRs&#10;hWH8q6efWLuaC4W5dEgdSuUGCv41xkkD6Srq0kcozuyh+6Ox/GtFFpHPOSbL39nwWrl9jSHsGOcf&#10;Sqb6Dc6zrEcUAjQyjqTgA1o2N4l7B23Ac47VY2FJIp45GjaJskjrihNpiaTRkQadFoGrIt1F5skT&#10;gsp+7W/fJFe3Ul3aRhYCQAAehxTNa0W6neG+WTzIrhgoY8kfWnsV0nRbvT5XiZpDuikXg5x/nFJu&#10;5SSSM2wu9Pubi4tWGxskgscEnHOKrTS2FgxLSF33ZQKckCuZxK0rbdxYk5NTR2n8UhyfQVpZGSkz&#10;oLXUptRuxlFEY4OeTg1najvgutqELG3I46V0PhTRYdTS5lWTZLCNyoq8v261B4g0wwFll+/GNwx3&#10;4qb62HZ2MSFV8vBA3Y5PfNOjnS1jYmEOQflJ9aht9rgvJlW9PWo5o572QRxsFiHJxQPdWBr2C4uH&#10;uJwNwwFVB1q1FbLqUD5jZZV+aMHv7V0Gk6JYf2FKAoac9XcDII6YrNjDRYKkBwc5FRKXY1hBtWZm&#10;C0msb+Bn+UMBjJ6V1nzJalm6YP0AqK6S2mVZHQOifMrYq1aBNQ010Xo6soB4pN9ROPKc1BZm/vnh&#10;gaSVQdyonOc1qahpctlprxyFFLLjylbLL9ak0zS30W+km+1um1CCIuNwPvUsejajfw3F4juYo+XO&#10;ePx9au5laxyVtJPBEy5IVwQM9qvw30925cKF2jCnHBGc4NOvLJ7a3uDLyG5QYwagBl8lfKx8qgge&#10;pqriS7kDT3NurRvIfId93Pr2xVcPItnIwkDGVsc9xV+6IFi0exSQAcDsarywsdMhVhjMnJ6UJg46&#10;j7OBZIgQigj+dQ3ck0U2xDkEdx0FTGF7OACFmGWJ47cU0Ws1xbmYKwIHJPehaly2sUhJOXBDNkDB&#10;bNX7bzgjArJK78AAZNRwWrbQWYcngYq288sGoxxyfKisCMdvehkpWVy/Bpl2kW5ohEGPdskVU1SE&#10;wyQ+Y2QTzkd62r7XbaCLyRgy45z61Ut7iO9tv3wU8koeD9aWpV+hi/aQ6sqLlfXFSX0o8q3yT5e3&#10;BycA4qSGBI5GEyhEBwp/vD2puoMk9uI1UokfI3dTTE1ZGbLdrv2qSemKkYg4Pb1qusQZdwwo9+K0&#10;rSxhm2l7pFGMkA5NNkJu5dhVvstt0I2nvU0G7yecbRn86FMJhg8nOwEgZp9vjymz2b+lIoz5olkV&#10;ZMgsCVK96rFf7w2+xq7fsuxXhmQnOQFxkGoxPaTgC6WSCRRgMPmDfXvQK6IMbRwKkQu9/CigqQPm&#10;K8Ul1NbW6IIJROx5LbSNvtzVYyyJbvMSd8nA9qNxNheTyTXjbmBZW2ritLTtWmsT5N0DJbsRlgch&#10;axLJy8cruCW4+YD161bAAGF4B7GqeugR01OuYHyxLFJmE8qR2pbqCSay8pX+Y4If3rn9N1GSwkEZ&#10;Jkt26of4fpXSBgIxLbHzIz1WsWrM23RabT2FqiFmZQAHlAzuPpmoJERZUXCFj0WrcV84szbq6mM8&#10;ru6rVWGCJpTLw0vrmi4WIr2xh1CW2t7lmWPdlnHUD2rVi0u2sAxtYiBjAPqKydSmkRo1VOe5qxDr&#10;Ih2WsoYcja3UfQ0LYTWppxkyAEuMjpupjyMgZQMljzjoKVmjMZdMMx/SqN9f/ZYQoYGQ9AO3/wBe&#10;k2NIp6neFJFs4QXlkPzAdfpT4rKOysRcXHyTuMKpPCj0FSWFmumxNf37L9okGAvXYOoH19azL+8e&#10;7HnSttH8IoQ2QTwGN3ng5z8znIwRTLklrZihVmZOxzinRX0NxGYpm/ek7TkcFcU17cQANFnaO1aG&#10;RgQWRRfMcjeTkHGcf/Xq95ZB3LkHHLE5P51p+TFdWjpvAdPmQevqKqOqxHbPIqKFyM8/oKfNcLJD&#10;LibbpvnMATna7DqfSqkMMbj7RvzEvJHf6VDc3z3TG3tlJQjGT1P+FKlrLAu+Elwo/eDHAHt607EP&#10;Uv2U6yzM25RLn5MjgD2q7dXDi0ZJXyW4AAxWQIRIV8kgStyEHf6V0GnaI09n/aGoTMkKAYHXf7da&#10;LoSTKcFjBcWKxkNHKw3BjwT71Z86OAx2oBZwMMKvwzPqUjwvAPJQFlK8GIDpg1z8zs10/wBnO5w+&#10;0N3bPt61Mk07MtNNXRtIF4AHSs7VpZCoiHAPP1FaBWS3jOdrFcZINYdzK087MWyM4H0oRRQcMOCu&#10;KQsBxUsxOcVBty1MBOM5p/BHpTCPmp60wAEYxk1LDvG7B4FR4GamiIANDAsRX0kPD8ipPtUMq4KY&#10;b1qmwBpuAKQy2yiRPlwTmoTDIpOVpm4qMhtoqxaJc3L/ACgkd80riRXEmG27eTxUqwyvkLGT9BW4&#10;lva2gDzhS/XFV5taCyMttEgA74pXZXqVoNKuJsbhsGOrcVaeOwsMb382YD7oPGaz5tQuZiQ8pRcd&#10;qgG0vk8n1PejcRoSancygpEEhjJ/h64qk+4nLksf7x5qPJ3GpAD1p2DoRnc3GMUuMdakbaBknmog&#10;Wkb5RTJAu3A7UVOtvxmRse1FMRBgjoKF5PNOpdwUVJZC4y/A5p4dPNV4kD4+Vj6VFJJGCMsMtxTE&#10;tWjhk8tvvAEYoEaA3/vEDonGV29RTJJIlWC4aQuynaSnes/7PeTru3EH7pI64qaxtEVS8soKLwRm&#10;hoLkk1+sF3+4VQHI+bPWtKSKO5hEbDKuNw571US1s5C0ZU/J8wrSiuLEWqShOp2LnsaljXmYNxDO&#10;UJaIgxtgbfSq8QTyizYWNhhu5U10jXUMrlJU2SA4PvWfc6QoMjxvgPzjtTTE49jFy6yBQVBHAb1q&#10;S5t3jcAYYE5JxxmrQt492wfK6tkbu/0q5LJAbICRduTgAjvVXFymUkLeURjJQ5II5x7U3bK43/MF&#10;UcZ5qy2+Fupa4A+UdiKak7FWKHCPy5/umgViFfnj2M3AyQT2PcVGD3BGAO9TFXkJUAfOeOP1oljE&#10;qKVAX+FvY0xEe4kAL0xz/n0qW3dN6pIAVz19KYIthwrbj0I7mpJrYrHG7chuQO5FFwKV0jLK4HOW&#10;4ogiaaVVGBz1qWVFlXduO3pzVyxiSIDgOH4J/u0XshWuyyA8aKpXBXIKA/eHrULdeTuBOVbH3Kkc&#10;EApv/eKMiQ9we1QMAFZmyIW+8uOc1CNR4bzFeJs7gOTVdAQ2OpzUqOEIV+Cfu47ilSPFzg+uaaBG&#10;qqkQKD1Aql/y0OTVybcEU5wM4qrNFtXzM9alFMmt5FilLkHPatKFmf8AeHOPSsBZmVvvVr6RPulZ&#10;JOhH5UpIaNXzVRA56VXe6Uybdn4+tNc7YTGeRk49hRaxSOwYAYXqT0xUFEihpm4BHpUzvFZwNLM2&#10;SoyB3J9BUDX+JPJtFEkhHMn8K/59Ky755vOb7RGxY/xkdcelFge2gzUNSmueQTHCfupnGfrVFJpp&#10;8LliFHTeen51HPJDNGjIzvLuO4HoB2x+tTW0MluUmcYjc4xW0UrGDbub2h3pVhbuco/c9Q3pnvVq&#10;/iX+0LYqOjE/hisu7uM2ESwwmNkfcWz3rWguBdwRTEDfyM+nFRa0rl392zOSvlIhncjIMpzz6Vlx&#10;ld2Fzg+1aupJK1uxBAjEzA/Xistm2IM8D1962RjJajGBLsAAR6U/y38pgMZ96aMu2HOVPU9KvCNV&#10;wF5XFDElcpxRSknLZX6dKuIm1R6U8Jt7YpSD0FJlpWG52nNaMeqFYTHIgYk5D96zcHd60rKD14pW&#10;KuakE6yK0MgBjbtVI6XL9sKLJsiHO/POPQU2OQcL37c1pwTedGF5DDpSE0Yd27O5gQbYkOAAOp9/&#10;WohGowW7VsX1osiiWNT5gOCAKoSbLaMyTKWwOFH9atMmxEipLLFAs2JHbHzDgD61pRQ38U8tvbSL&#10;KqHHLAqfzrCeaadjIFVT0B/u1pWN6baLbIokTq4Yc/WkydQvoBC5W8sirdQ0ZxVRYYJDsiuSm4fd&#10;kX+tbl3fWT6bs81pWY7l9U+lYEbD5iqYAXC55oQ7GgJRpiNFGTJI4GS3IFMbULl0kD7SGAA46Uzz&#10;Elt1LLh14FIANvy5yaYDzskUOmOPvKOx9fpTZoWUAyKUyMjPpTFZ4JPOhcKRnk9xUUksko3SE7D1&#10;JHJ+lAmxjSEHMchXPJIPamZyTjj1Pc0jtu7YHYCr2naTcXzg42Rd2NWlYlC6Y1wbtVtgcnhselbG&#10;q6kunWjW0TDzm4LKP61u6Zpsduqpbw9OrY5rB8S6aPOkdIzvxllx+tQ7XLu7HPW/n3E6rEGaUnIx&#10;612drMbmFoLlcXcQw4P8Q9ab4b0iSDThMYfnk5yTziptStHDrdQDFxDycfxL3FErMcXYzntSbwFs&#10;BEIaMjrj0q3Hu+1fvAxDDg54pw231uJojt9j1BqpcecsRMUvlyDsDw30rFxb0OiE1EvT3ENpExld&#10;VyOMnGfpXMSatdfbZLuzEqwuoQ5XNVbeCbUrljcyuUB5y3euigt1wFUMsY5OwdKS9w0b9oiPVLyO&#10;402KRbxCpOCqnk8c5HassQyX+FDeXF0DN1arGvWpW3RowRtb05Pua04lTy0bCF9oGTxj8Kt1NCFR&#10;11MazN9o9x5ijfEw+cLyMZx0rrImV7cO8ZxInAJqh9nZlyrErjG8jrVkSqdsPUEH5scGo5rjlTtq&#10;hLjXHij8lZQqAHaX/oP61l2t/HJc87XkfKoZPmIJ6EdhS3mnGW4+/tI/iI6rVhLWz05UdY2lLjg8&#10;Y+tWlcwv1Zs+F7G31HSdTtJUiW4kbKEr82fr9a52201Rq6WF7IYfm2s3oavf2v8A2JdfaRkpIAyk&#10;ev8A9cEVzuqa/LqN41yECyN1aqSdxcysdLbaj/wi+tSNbOk0OCvLZ3en5Gr11qKa3BHPJCY2K4kb&#10;sfXFcDb3recWkVG3D+IdD611tjGXsWmEvmgAAkcBTxxj+tKSsCd2c/fBob6dIyTHuIUk9R2psEht&#10;5EYcc5IpdSjaO7ZSCoOCM+lQISXKMQ2M4NU1oK9mdGkrMu1WyrcnFK0IxkHb9aw7XVzDC0ZhLSp0&#10;PamS311PFtZwgY9AOTWXs3c6PbpI0rq/uYSLW3kDLj+EZP0rS8Prqltlp7SUWpIPmOuOT6Zqn4Pv&#10;Y7LW4PNAOVKsWx+FemauUl0pycA7N2c1TVtDFzcnc4rW9Q+yzxMke5XyGPtTv7faxtxbxKwhcZkY&#10;t94emKZqcay6eJAoZsZU1jpIbq3FvcoqyH7uO31pIp33JbvVU1FnyrM235XbvXPQyyJcYO4c42g1&#10;o7Gjc8YIqvLctayb/swYsDgk9D61Rk2WYyDMPL4jDYk39/8A61S6h5c1knlNuQMMsoxj6VSmuHMi&#10;HaNrgEjoSe9WVmj+wzQpHuCDjnOTQXcgFmRucOxwPly1RJqMsUBjJZgepNWpvPmkUbCkToCFI+8K&#10;pz2ghAbjBboKaHJXV0aekwXF2zFHQoMZxUcz41xTIoY79pBPTt0qrZzSWZlaLcC45207UJohexTK&#10;mZmQbue9FtSL6DtcVDfF16qADiq1q81vumYAccA9CajW4/eM843MxGRnmiYqxDOGC5+UVRJaiun8&#10;xpZF3SHpz09hUVzeNvySMnooHFMBUgEHFIUBPK/Q0ir6DQBeyAONu0duhqytt5Ea7PXJxS2cBeZU&#10;RdzccD1rqrbR9gDSLmTsOy/WpchxV9zMtVxaQqVwwOWHpTS5S3uMEZHT8jW1cW8axgAHdnlgetZd&#10;5AiW0+zIJ/8Ar0RdwaOaHmMMqmR3IouJZ02mQEqeBnmpI1/0dQB1Y5/Cngc4YAp3UitLkJDbW1a5&#10;YbVIQ/xFeBT75Ss4h6IgAHvRsDRl4QU2nJX/AAoLGa239Xi6n2qRMbblksfLQDHmHJ/CpQmSKt2N&#10;zZm1kjuIj8xBDj+A/T0pDZsGLLJGU7HcOlFy1axBggZFblheFYUfG3HDA9DWFJNawN+8dmJHAX1q&#10;obuS6faqkDso5o5bj5kjvMR3CeZCyknqDRaWsDXBSaSUXK/MmGITHt6n/GsHR55BFsLAMv3ee1dH&#10;bz+YoDgBh19aykrGkXcszhGwwUHp1qo9rDLtZxnaeD6UtxP9nVlJVQw+VmGQDVae+cae3nxxocce&#10;h9KmxV0W5byO3QohHmY4HoPWmw24t1N5eACZQXQODhM9z71V0GxKPJfaip3EZQseMY649qztT1WT&#10;VLkxou23RiMZ5bB600hNkN/fXmsXu/DCAfcA6Yqlc3LSqIVX7p61fkPlRBYDtwMGsyKXYxyu45q0&#10;iGyF1KEMDnPWtiw3uiGSTGFPyk9RWFduyyHPHeordbu7uUS1VnYHAPatLaGfNqdHPDtYMoG09RVH&#10;Vo1FlmPeX3fw/rmr1nO8kYtLqF0u9xGCOGHtUl6EM3mQxCNSBlQcgEdxUdR7mHa2xiUJz8+NxXr9&#10;KsozI6MhwAcDjj6VpTWAvbbz7cjzUGZUPf8A2qz55FtgTOf4dwwOT6D2p3uPYjuttrdQ3MbBMONw&#10;9CPSujhuIdT0+G1FztkiGFyfleuMQSahOZJSREOMD+QqxDHc6W4lTMkXUhTyD2+lFupJ2x8u006e&#10;zKSJGEzJODgn1xn9K5mxg2zx+VGSik7ix6ZFMuNQuNQCGWdjDGOUbgn0+ta1pGEhUcZ+8xHcmk+7&#10;GrEGqzOiKisAGHI9ayCcLmp76fzL1h1VeKqTyDZhe9CQyJjkljnnpTASDkdaCTjmlAqgH5+Xkc0A&#10;8UmeKOT0FIYo5qSMHBJ6dzUexlzuOBVuysp7jPlxtj+83SjQCPAJ68etOjieZ9sKFyPSr8ltp1oA&#10;bicTPjlE6Co21dxHstYxBH0DjrilcCwmjrBH513KgGM7O9Ryapti8uzTYvr3rPkmecfvZWf60mc4&#10;CKFos2NND5JZJOZm3YpjOFU4UCkfJBBpCueD0xTskJsTdvIYD86d9aRRtOO1SAHqozRoJscp6Z60&#10;F2Y4UU5VZnVXJbdxsTrUsuy3by1U7wOtCFcjWAYJkan70TiMUz55fvGpo4lxubiqsFyIq0g+f9KK&#10;mEqLnBzg0UhGQ9wx5Awu7FNznbuz98g/So15ZgemQalfHmHBI+YdqLDRFsC7SqA4BFa9rsWx37eg&#10;7VnYaNuQACxwfatG0Yvp7ohAbd3pMIiC1dg6lpCMA8VItnAkrRlXCuuTnuasRSSr5LB48FChwaR5&#10;ZwsQ3oW5BNQWMIggwIIz5oTbuPPFKt5HOQiQYCfMQexqH7XIHDNtYKSDt5oMluYwyBkaUbTx0oY7&#10;gWWZfNliIZmxkVdib7OmyVcxZ696r+WI3B8wFFGcGiOSYoz71cseAemKl3BEt5YRSJ58AyV6c1kz&#10;Sl1Hyc5+cHsPWtqGVycZHuKqzwK7b14YNyB3FUhsymQPsQNhDyjk8k+lMkQAM6rjs8ZP60+QNE5U&#10;DchPyf7JpAW2sdw85fvZ7irM7ClPKK7skYzGRxj2qByz4LDOT09D71aE0UsLbuImPPqDVeYLGSvH&#10;YKfUetFxMaI5FlJ2ncD696lDNNJ+9yB0yf4T7U0OQnX2J7sKbO53Nj5cqM8+npQFxssiyTxxBMMg&#10;wRVyM7EdwmzHDr1JqnZwqfmLNgnBI7GrrblKq3Myg7fQj3pMI9xpYBFjbHlnHl//AF6QHLbiAZVH&#10;zLnjFIFX5mzlG+8c/dNIFOAoONpwrH+MUFD3lVmAQDZjiT0NK5EkCzJyV4NQcADcpEZ42dwfWrCF&#10;kgdXAwegFAzS07beIInkw/pTdSsZbb7wLJn7wrMgmNq/mq2GHeulsdTh1GDypgS2MHHQ1Erp3KWq&#10;sc7HBvmCHgmt600+O3IbJL45ptzZ2lnm4MpRewPP4Cki1q2a2Z41PnKOFbp9TQ7sastyzPstoWnu&#10;MiNecDqa5+98TmRhHDCVgwQVzy349qNVulu7Z7iWYFyvyovSqNrpP2q2WcyYQ8YA5pxSSuwd5OyH&#10;2OtywXKPjbGpwFAzgV10OqWk4w5Kk9nWuYTSLc4GZGJ9xVi5uX06aOLiWPYD81JuMti4xlCN2at/&#10;BYxxtdCKPK4wVOM1WSINHJsYeSSGXocGsye8tXthLFuDPwYj0qGC8dIyiNlCeR0q4xsjCpNN3RuT&#10;gNAecnbwKsaRIWsY0xghmqjF5rbQVbBGeR2rQsYxDIyAHA5/OpGZswA0+6Upu/etj68VzZd3fLIu&#10;F6LXXonz3kJXOH3D8a5RrQwyyKxO7PPtVxZEldFcLJOwBACZ6DtV+E+UVXk/hSxRhFAzn3pSQDxT&#10;uJKxNIQRncBTM54pgBdc/lTh8vPakWK3yrgVGATUjH5vY0nAoAQqcgjtVqCUhdwJ3Dt61VY478Gn&#10;I+09aANhJSyiVOGHUCsjU42lnZzG5AA5A4+tWYZtr5HTuPStCLyzlXUNG4x9KYmc6qjAx0p8reRC&#10;d0UZZx1YnIH0q9c2psJ8qqup+6zdFPasU7ppnfcTlsnnrT3JfYasRZw3nEgNlcdB7Vc8t1LK6ru6&#10;jaeD70kMCMTvk2qFJOO9TWUUk5WNzgD7rZycelDYkrEewqMbfrT2uHtYtuMMwwMfearFwiwzmC1I&#10;mY9WPRf/AK9TW1gsKeZMSxB+81Idilb6fJcESXAwvUJnpVi9gM9uUgjZ9nJIHArSSDz4zIzCG2Xk&#10;seM/Sqc3iKO2fybSBfJB+Ynq1Cv0B2Q7SvDUsu24ukYRdQo712NlppZQoARAODisHQ/E0eGiuOh6&#10;AVt3OvhoxFYAO+3lz91P8TTbYlYuXl9a6TFhRulbgKOprCma5vi73DAO67VQYAUf1NIm2LLyMZJT&#10;yzOef8+1SRW0lxmf5liHzZPVsdhTUNLshzbdkhui3wtZDaXDbfmwM9D9K2rmBcGReBj9a4e91OCY&#10;yiRSrqfk288e5rqtC1SK9tlj3ByoxycmpLRnSQvYXv2iMZglOJF/un1qtqmn+dtmjfGBlcHg10t+&#10;lhb2pa4kIBHY9T9KxoMIfKYkRt/qye3tUvuWn0Muxs0tlkPlg/MSDnjtWhB5SxsysyFjgn1qPY9t&#10;ejc48puMHoKbfXSQKBIgKD+6cEVk027nTGaSsypqmEsHO9SGI29STzUumzLc2ylpCWQYK4GTWbdT&#10;pfNkyrHHGeBWVM0kEyTQSOuDgH3q1C6sQ61pXR2M12iQMZ38lFHHH6e9UE1KKeEOpbaDtVQOSff0&#10;rFHnXGJbqRnIGFB7U2cSeWRGcevvTjBCnVbR0cEpnj2Fh5icqac5V7B43YAqdyg8YPcfjXMWF89r&#10;OuW+U8c9q6VZUlVJ1AZeN468VVuV3RlurGJqs85hjgkIEe3I456+v41R0/TrrU7uO1t1BdzgZ4Fb&#10;sthaSamk15I7wZ3IM9RnkfhxVvV7b+zr2Ka0Xy0wChXsR6U+clQM+PQIrHVzaamd2ODtbC5PTmt+&#10;3tBYRXluqny2KvEfbmucnupLiUyTys7sepPNblpqkdxDHA42yAbT7jIqZFq3QwvELOLmEqC7NH2H&#10;TBxWYIZtyPKxXecYFa+rXAjmCuTwMAVmDzbohVbahOeODVJmbuNgOxJF4zg4IpIoWZd5Y4U9TQlq&#10;jOFVWwDndnrV1o0EeDjGeQKLkq5ALl4GEqhd6YxxnmrE+u6rfKq3MruhGMZwB+AqHMaggIBTPMx0&#10;wBQM6vw3LNJpsqMuSAdm4ZxxXPxz3EdxIlxlXVjgnr171q+F77ZdNbscBxkfWl1jTni1J5M5imOf&#10;oaz2ZstUYk1zdyt5hIDZ52ir1tDmIm6cEscgelNZ47eVl8rcBwQT1qUmKdfNXGCeDiquTZXKMtiR&#10;MX2kkfdbPFMW4kgDRrHuRvvVZ1CdQgRWyUyWAqGG2nl2Mq4UjmmQ99C40JktXaOZ2GzgHqo9KjsQ&#10;Wfy7iLz4xwFHGPfIqazS3tS0jTrz8rAtSarLIjQC1wqyc7gcZpFJl9tOtYtzKWEZHIJ6Vh3pt47h&#10;RAN7HksSTWhYSSzxPb3D7t5+Vu9ZN7Cbad965btj0prcJLQj2pyxGWJzmmklzSk5xwenelVTmqRK&#10;EVGzxWtYafLdMEVd+fQdKk0nS/t8vLgAHle5rvrG3sdOhK4A2jk1nKXQ1hEo6b4fjs4geA/Vnao9&#10;U1aG2jMaOMjgnHWodZ1/zAYrdvk6EjvXLSuZW3uSealK43K2x0Mdws9sjKOvNVLxCYJgOpqDSHZx&#10;MhbgEY9qvXChWkXIPPX8qpKxO6OTi3CIKR0ZhTwmWzmrV7biOQ7B1OePpUAAGN7iNc43NxVkiKQN&#10;3H8JqG3fy5QWHytw30p000ZzHCwb1YelO0+0+23iQltq9Sc9BRYiTVyNle3nYDt19xTnt8oJY+Vz&#10;3PIrso7e2SMLHbowAxucZJrH1q0t0ij8qNkDschW4yKuVNxV2ZRqRk2kcxMrNcGMHLHgYq2kCW4I&#10;jfe7D5m9PYUltFuuzgAHYQPY0/YBwBgilc2iixZyeTMhBxzg1ty3QgVZBksvUDPI9KwFG0e9bUYW&#10;aKMuAwI/Wokrlp2NqKaDUrbA4IHTPSnW9oWuGluyHSJcxoDwT71yrtcabceZGfkJyMdq30uhqlm0&#10;SPtlYcj1rNpopSvuQ6tqJuWMFuVYMAHkGccdh7fzrLaT7NCyKAXJ5I7Uy4kmtS0ToFYcYqghkZiF&#10;OfYVSQMlaZ2XCscHrxzVlYRa2puZRkjkJ/jSF106NWkj3TN0U9BVWTUjKxkl5OMbewFWkQ2VYYJt&#10;S1DyVjb5juYgZwOta8KfYmVIUKFDwvfNQaFeJBeFZJSiMPlbtn3rRnjKrIZ2UPkESbuGz6USbHCx&#10;Xurlv+Pm4YyMCCpx90+lS2t7Bc/IOq9ietZU/m3l19ktgWC9cd/c1GbR0mXyZvnXqxGAKElYTepu&#10;Sw7SHjBCFscNyKydbgj/AHf2cnbuwc4H/wCqtWCUuUjuFIY+h606SExgMY/Mty4OG6EjsaVwepkx&#10;QlEWMg/u+mO57mpocxSqcnB6+4zV+TS/PAlsmDhRkxdGXv8AjVGeU27Yf95Iy5RQehP9fai49kJB&#10;bJNqW4L8sfLL2DVsXMogtnk4HpgVBpls0NsN3+sc7m+tVdZnLOkKnheWpMaVkZiht5YdTzmo2BV9&#10;2fm61Lv4pmwnLHpTAZnLA0MD0ApQMt8vNadpok9whkkYRJ6se1DdgRlBSD835CtfT9GvLwK2zyYj&#10;/E1WftGj6UMRL9pm9TyKq3Gt3V4pV5hDF0Cx1Lux6I0ZLfTNKXLkXM4/hz3rNu7+/lhMhAigztwF&#10;AHNUhKFIaNfm/vNyaSWaWbAkkZlznB6ChIG7kIk6bWJPqeaWMsM89aFUc8daeBjNUSALU7JIpgIB&#10;wTzU8Vu84xGpI7t2FMCIykDA5NIHfjJ/IVams44yv7zJ/ix/SmblThR+NArjUjc8u20fSpVYFljV&#10;9gZgC2MkCo8M5yT8tTxBoo22gAOMbmH8qegjUTU7TTQv9mWo+0AfNczsST7hfu1nTPJcTtNKwLN9&#10;5yMD8AKiMiAgfePYn/Coy8kvQcdyTQkBM0yqOMk9ieKY0stxgEZTv2qNgsIBIMhPT0qvLdNkqT0H&#10;3RRcLF5rlYY9i4IHRR0/Oisl5HbheBzx60UrBcFyVP0BqVz8zfQUzeAuMfw04BWzlwDgUAP8wsyB&#10;ufmAFWYpxBYvhMtvxmqYUGXG7JUg9KvQsotbgupO3kD1pNjiEUu+OI7AoUn+P1oBAc8fKj5Hz1Xh&#10;cNE2UIGQetTSxLhyiHDAHrSHclTZEsgGFLc8nOak3FpgvyFFHPSqcwCSRu6MQw4FSkxrAZdrDedu&#10;M9KAuTmSRFz5eSTtP0pGbEuxUIWIbh70xpkDffbaF6etVUnLEKsmDngmgq5fjkSNA+GBkPSlmDKd&#10;ysc9qiDyGZSdrKByPeiZyfrnNILkLXKk4mTY+eCO9RXCiXHGMcqR/FUUjgt1GSeaIpnXC7QUz0PG&#10;PpTJuIkQXEhj+UnBT0qZ/LL7WCnj5G7AehpcvkyQyeYp6qeoqm6yD5YyCpOcEUxNjw0JQAy7CGPX&#10;0qGGzN05xkr1zU6We5S2OVPzZq5DIkKfu8iI/wAfoaGwtcEcRx+XEo+Q4kyKaFBART8hGRITz9Ke&#10;8hMm77rDJ2j+MUgi3oxyNhwQp/hNSUQtIAGYr8vRo/X3puSSFAyDzHx9360YYPg4aYDrjgimArtI&#10;U4jY8n0NMCTHkoZZiN5GKpvcPn73WpbwncFycLx9an07TJL2QYGE/vYovbVi1bsVraKW7lVVBIJr&#10;q2jttFsfNdeW+6vqat29jaaPa/aJyMIOBjk1i61dTapCwHyRZHlIQAxNZ83MzVR5UYd7qEt7Pkkk&#10;5+VR0FOj028e3knXKsFzs7sK0bHSJbUB5Y8yk4H+zWxHYzLaNO/yknCqDlvqacppaIuNK+rOMyZI&#10;SVUjaOQa3NBJbTAOcq/Ipuo2AR/tCAgMNsij+dS6EiosyswJZwETuxocuaIoR5KmpuRQgW25YUDl&#10;jk4+bFYGvjEcLegbJ9cV0kUTO5AliBAO7dIFx+dYGvGG4ikhUhpIAZC6MCp9uKzp3ub1XHkaTOX3&#10;yySKq8seAK1v7LnSFZUkHmAfMpp+jaeyxfbJVwT93J+6PWughsgsGZwVdxvXoQF7Z962nUtsYU6O&#10;mpR0y7MFv/pMZ3NwGz09qvxSotwjgkK3FUNQuIbFEErb3f8Ahx196hguPPtF8vAdG3D29qS1VyJR&#10;5HymtMBDqYOTsnXaT79qyNVgxIZkXg9eK1pGW9sQVYeYuGBHaobjF1Z4GE3ghvZh1o6knNo3UHip&#10;CMDJqVrdkYhVL474qONHbqD9SKu5FmSoNyc9qawGMUwSvuCAfKKVzkChjQ4EEYFNJPelRT1ppbti&#10;gBD8w/lQBke4pM5pcYoGSI+MZ69DV2CbawUt8rdKoYGOaktnRn8p2wexPahgadzD9qgMJPzY+U1i&#10;fZ3gby2TGPWtmFmDeW/Ucq3rT5fsrMz3HD45HrQnYVjMhs3nTKqctwp6Ae9SQ2QgUrE++ZuHk7D2&#10;FXR5kkWz/VQAcL3P1qvLOiDYnC+tArEsEUUWETbu7k01rogOr4KscEjqMVnZ3PmlY8ZFA7FyOdpY&#10;DBI52Hhc9qzbLRrm+uGRRtVDhnI4FX4EMioccD0rdsboWzLkAxceYuOn+1QpWE1czYvCzIWK3OeM&#10;jjvUMd3Lb3KoEKNGcFK7eRIigMe1SfukdGFYGr6exb7Xbr+9HDDHUU3qTYvQCy+ym9uZUCqQAjHo&#10;ff1rD1zxH5/mQWy7EPymQEgsB/IVj3xnWPdISF3dD3Pt6VQhimu5hHEjMx6YqkurFdR0Q0sSeBkn&#10;0rVtLe+s2jnSOQbweB6VsaVoEdqytN+8nPbsK6mDTXMe5mCn+76USaQJHIqk97chSDvC8lydqD1q&#10;+6eVbgCTfj+I+tWL5EgusRlWcjkDpVTaqbpLhhhfyFQ9SkWGC3dnhhliK5i5s7ozBAkknptrTbXH&#10;jfdFCPIHAZuM1qxPFNCk8Y4Jydpwfpmp2LepxflsnL+vQjgVKm2RlEnQEZq7dWhM+CjIhJOTzVKS&#10;PYzKhzjvVJkpWJ3XYxXr6VVnnAYIoy57VOkj7AM89KetsHkZxjeB0p3H0KsVqqLlhljWvpL/AHoz&#10;jC9qo8HjvSK8kbq6fezxQ2PY3TGmxoZB8p+aM+hpNT1W2ubOOAsXkGMkLyD6VMyBkUHGHGfoaY6R&#10;W4E0ssYZujnG7H86hIGzOSBpbONPsywkMS00h5I7cdatWkEMBV1lLv2ZsD8h/jVDUtZWVNkeFGOW&#10;71lxGWQIyB9ueGJIqrEmxrKBGjm2Bh0NQQz2sbIwTc3Ug84pJJmudLbzGLGNuvTNVRErxB4hg9Wo&#10;HcejKMkjHcU1m3Dk03A28c+470mRxxQQMYUgUk048HipoYXncIi/U+lMm2o+x8xbuMwg7gwIIrsd&#10;Uia701mRgHUZyK5U3KW0Zitvv9Gk/pWv4e1BSr2txIPm5Xd/Koknuawa2OaV3kleR2Jyehp0Yubl&#10;AIw6pn5hitq90u3s79XnfCOTtHrUFzfYAjtI9kZBDZpp3RLTTFsNNiGbh0fyxwXYcMfT3o1G/jWN&#10;rWDAPrmqslzcyQpFJOWVBhQe1VzEXBkCjdjBNOwFrT0QIHeJXYHqecVcuvKaISSMFaM4A7kVmQ3S&#10;WyOjgjd0I9aja7i3s7DjGAc0WGmkatorz3McVuYhIehdtvNWb23NxK9rPGIrqMHHOd3uKwNzyHfG&#10;vyLyWP8ASrMt/cz3S3DOWkUAAnqAO1Fgcmyo8Twv5b58wHoRWjp2lTXkoVRhe7HtW3b2cWrwR3Mq&#10;GNv4iBjNS3+oxabEttApaTGB/iaV+gJW1LUaWWjW/wArAyYwX7n6Vk3uqy3QIBKxdl9az2kkmfzJ&#10;X3OfypTx1pWLuNdzTO1DHvTQcimI0dGP72cf7IrQuGCs/PYVnaRxdTD1jrQurYlmLZDbAcGkC2MD&#10;Ur2bzmjA2BTx6msSWa4uH2uzvzwK6fUrD7Q3nhfuD5gO/pWTukwBuwB6cYrSLRDV2UxZ3cMn+qYN&#10;VzT7prW7SYoRjhl9aGJdy7sWb1JzTpMTR527XReW/vCncTidlE4wPQjIqtqEXn2zxA4f7yn3FZOm&#10;6lGLeOF5drqdvzdxTtV1aGGOaNT5kuNoIPArpdVSp2OGNFxq8y2MqGU29yHIODkNj9auGyjYb7SY&#10;PETgBuCD6EVgG7kIKkjrnjtSIJpT8m4t+lc3KdsXY2DHIGAKnnuORWnBJ9m0/fJxtBrNiuWtYYNz&#10;Mw6svbPcVdub2CXT5GfCjGACuPyFRYu6KI1aUyB3RGA7Yq3DPDK6yWsnlSA5Kn+lZqKyRKBg7vm6&#10;fpTWiDNu4U+1U0hanWxtDqsfk3UYEo4D460sOlQ2YwOT64rAsdTlt3WOb54zwGHauqhlE8e1+uOC&#10;e9ZvQtO6OW1SzZtQRY5Q7znGM9OcUy40xIna3ULIw6yZ/wA4rRvYZtMnmu4kDeYCCxGSvuPSqsX7&#10;yFHjYsp6nOTnvmqUtBcquVm0vMJaEk7RnaetIsMlvbLdSfvQflRc5x9a0biOS2Tc4KuwPTpiorCd&#10;bnehj3FuHTsfcUXuJqzKtjdhUkWNStzKfmlJ6L6CrC45HzEHsDyTVLUtPa0cOh3REnawP6GtLTtR&#10;soLYz3LYuV4AIzu+nvTYRa2YkxjS2KTPtKngjtT47qK6gWNZtrDoM9ay7+7n1W6xFGVTOQPT3NLD&#10;aSQyLhgzk4Cgfe+nvTskDfY11JikGDj0bpij+zxds0rZCxsAMdzS2twl08yNCy7OMN1q3DEEG1Rg&#10;HrzUMpW6jncQQNIewrmZJTIzyMCWY1s6xJ+7WFc888Vlw2E8jHCkIP4jwBQhldVAIJ79quR6ZPdr&#10;v4iiH8T8CpPMtrJ+nmyr/E3T8qp3uoTT53thf7go1FdIttd2Wl/JCv2mcdz0Bqhd6leXjAO+3PRQ&#10;cAfhVUKeWI/CpY0yuQM07IV2xijkFjk1IFwKf5eFyRQeBTFYBjvSE4OKQnPakCM7AAZNIY7rzmpI&#10;45JzhFqzDYLGu+c4/wBn/GpjKFTbHhEFMLiJbQwLmQ73Pbt/9ekkumxtXgDgAVA8hb7vHqTSxxsx&#10;JHTuTRYm4w7nOSetTCBVUHOSfXpS/LGM9D/ebv8AQVD5zyZEYOf7xp7gSmREOcZx3P8AhUBlklOQ&#10;P+BGo5WSAZdg0h/hP+FVGuZpG5HHtTEW2kSI8fO3v0qNpXk53YHpUALdQKevXHU0hmlblJYPL6SD&#10;7prPkikEp35JzTVfEoVWJfP8HatCW5W42qQFZRg+9LqVYphcdqKkIzRQFiKOBPNO9uOadLDAwzGD&#10;xgUsaZGQP4aeQQpO49FpCtYkWeNP+WY54/IVctZhcWb5ReTg1lEoZCuP46vWPFsxx3JpMaRUlGHd&#10;UyBU3m4CoHIGzNG3eWO/JYUzbtwRKMheh7UBYUy8ITL2wKllRnaNFAIUc/Wq+3eEGUx1qRXkKOQy&#10;7iaAEDumd6DngULGgfzNowvI+tPYeYU3KMgfrSBcRhOR1NAAjqfnyQSelErEqWJ6UzbuZSHPHUU2&#10;5/1BbBGWA4oAqmRRkkDBHAHWlwAeCCAPxzUZ5Vz0IAG4d6YCUZmBx06d6qxLLURYOr5O4fpVkpFd&#10;MCp2SHvjrWf56vn5GVzwG9KmWT7MAzMzknge9Jgmi+0TsFDZV05471Dkhs7T2DIP4auxXQkEayL8&#10;7DPFI8S/M69SeT61JoVGLA7fvPg7ZO30pofKs6j5ekgIpzxoBsbiM9PUGo25bOB5q5+QdxTEDLwA&#10;eF6xnpn2phZtwJALdDGO3vTgDkjO5W7/ANw0R7VZgQTIB9/+9QBYtbD7ddjedsQIya6m4mt9E09Z&#10;TGPSNKxvDoWWQh8kb6TxncfvIoRj5VJ/P/8AVWTu5JGiso3MS91y4vbp53xsz8qE5A+lQy6q1ztJ&#10;UK69CKfpNit1KxlXMSDn61am0CBtxhkeMnkZ5FatxWglTlJXNHSb37XCwll+ccYrbgkZASGO48A9&#10;q461sbmzZ9527eVkXp+NaUmtTW8OJIhv/hPY1lOKk7o2p1HBWmaGqXKW9vIWdRI4IC7a5YySKFlR&#10;nUlcHacYqYLJeOLi5kwrdWPUVZ86zhjx5RcgFhu71UI8qsYVanOzKY7mJd+c85PeryL5OmF2HzS9&#10;h6CpYnhn3SPaoiAbjlqleW01DZHGHhOMJ3FWZ69yxpl9byRLbrGIyOnfn2rVu723s7VpXZdoXO0d&#10;z2Fcpd2NxasDxgYww9arXCSzIELM8uc4BzipcE3c2hXlFWYy6ubjU7wvgtK54UdFHpWrZWFxbx+Z&#10;5gMwP3B0I9Kt2enLaQKY0dncDOV5z/QVqxWUa27h33z5yW6J9BSc7aI0VO+rIdPEazJtBG9S2PQU&#10;6eP7POyt/qZTyf7p7H+lRXWY3QGVUlPKc459PoavCSO+tWwDxwVPX6U1qZTjyuxRuZYbZFWQKO2f&#10;esnUrgwwEJGSH6MvatC8smu4hAzZkiPDY++PWmXWnSm3CDJCjvRsSzCt5HJIJYj1NWAAcDPNS3DR&#10;2cOfLOSMfKOprIDSO5JOPQY6VotTJuxqZ2D3qIg+uc06Mboxzlh3pVGcUi0NHoaecBaUpycUgHY9&#10;aBi9vWm7VJpcUnQ5zQFi1DMCqxP1HRjWjC6n5ZQMjofWsgAdc4PamPNIGBJOR3zRYDRupd0mwEhR&#10;2FZ7/fOefersCrebTu2seM+hqm0MkcrpICHVsHPegQ0Aj2NKwyAKU9cE/hSYyKYye2lMRwOBT2um&#10;E3OQp6/Sq2dpHHQ96vNbxyxb+vFSxM6jTr2BUggByrj5GJ6H0rQe1eRspzkYI7CuCtrp4WMP8JPy&#10;n+6fausi8Qta2WyWIvckYUdj707kmF4hsgxmWPJkiGWX0FaWgaUBpsM0UYVnHJJ5NQ/ZLmTzb24b&#10;dJICGj9R6VasdSi0m32ytmADMeOv0oTCxvJarZpvd1BA5dv6VianrU0jfZrLCR5+ZzWXqOszXzia&#10;SVoLcdFz1rnrzUHM/lo37tDxtPX3ppXG9Dclu1t2xkyzN26k023tZbx913LjBz5S9BWNDflGZpU2&#10;SN/Hjn6VtWE0Eko/gZlwDnOT70mgTuXZLWAx7NgIz0p1rJCcxxxlBnGCe9UbvUo7N3hkO6RcfjWL&#10;c6q8jZTCZ9DQouwXsegaba6eH8y8Zi3XaBniuZvtOT7bM8ICqGJCH07VLoOqi5i8lyTMv8qu6nGj&#10;qroQHzjA71nszXeJix2Q3kFC2Pvk8AVFbwPcXZWHhE+ZmPYVoMwFqYpNqAnlieazJL2ztc7Bvb17&#10;VotTMDbuZGII293PAqH7VbwSfKDM479hVWe7lu0yd20c7RwKW3tvP2gHg8belMS1diWbVZp8qBwO&#10;fkGStRhi+wMGO3kknJxWhBp0MGBI6x57DqarzSQW92hjfcB9/Jqb9ipQsSR6YGlfbypIO5hnip2+&#10;x2+Vcb3x0qtealO4W3t4/LQcbuufqapRWEs0u6QlznoCf50W7lp6WRchCSyXCYCRyfw5ziiySJt6&#10;KSFPWl+yvZyxMVIQHaTQoFtcPvIVD0NMz2ZBcMiuUiJ4OBuPWq6GRwM4P0rSjhtxP58sm2Mck461&#10;BFc26X0jiMNb549qaIaFhtGZBJKdkY7nv9KWS5DKYYAUi9e7UlzOboAnhR0A6VWZ/LjPsKAJMYGK&#10;QMyMrocMDmoY55GQAgc+tPSGW4dUTOc54oEdhNaLqulQSudzoByp6Vh30CW7iIElgOa6XRQtvaCO&#10;RQrkc471m6xpriWS424Vm4Hc1knZnQ1dXOfY47VXecq+CWUD06VZljdfvAj2qE7ieAMVqYSuVSxk&#10;YFgGAz0qeKKJ3BI+UY46io5EZDnbx2Ge9TxIQOabehMdTcjtPNKqxCxMOvtUWmaUbnUXhlOxISS+&#10;RzjNXdHQ3cSoxOIz1PpVvUtQisQUhAMrdT/U1ndm7StcmutSt7EpAg4C9B2rC1OHzZVvY5NyMOTW&#10;fJI0shd8knrmpbZyCYycqe1OxLdx0EokGcEY9akZs1XuY2tZNyjhunNSqQy+/egExOaUYH0ooFAy&#10;7pJA1FgD1jOK15Rk/VaxtMJGpp7qRW24yVpMaI1UY3D0rF1Gy8g+bGB5THlf7prSkldIkKSIucZ3&#10;DOeKkjZblSRtI6Ede1C0A5oAA8UMcQSMf90Vo3umPFmSH5ovryvtWJeyqVESEnack+9WtSXoMCeY&#10;2F5LcYFQC1nMjRuMEdSe1WrEzW5LogOeeRz+FW4w11bys4y6kE57inexkomfHaqrZ4b6jirKRjAH&#10;Qe1SBQeAuB70oXGcc0cxoojWVWt3AP3eR9ahldri1G45K/L+Happn22/TBLcVBAfnZM4DcD60iJb&#10;kscflW8CyE78U8Ak1YtY1u4ljMiidDgKerfSkkgmimaMxMCp54ouUiHBGCuOK6K0ncwozDaT0Fc8&#10;0kdu26Uk+oB6U661iFnR7YMjhcFs9qGmx3SOwDpcxmKQA5H51mwwwaLcyvIjyJJgRhQODnoayNM1&#10;GR7tRJIzKensa6hHS5i8t+TjkVDVmUnc1fselXUBtx+/nkiyCx5GfT3rhNWt59CmEBR0ZhuDNwWF&#10;armSwuAysRg5Vhxiqer/AGzVryNLgMGZcoW6BfX6VooRWqIc23ZlKLWEuCIZFCxsuDxnDetVr2FB&#10;EygZlJG0jvQ2nRYMcatlD8zk9aJbf7PGhdwQehPX/wCtQ/IVnbUvW9qIrRYhlZRzIvf/ACKs6bqA&#10;sL9Jgm9U4AIyQP8AGtDQ9XsIkYmBBcCPBLnqPb86xLh49QvZFs0MduT8zf0FRfXU0TSWhaju1uNb&#10;uZrdSsTcfKeGP9a1l45NU7aBLVFVVAX8sU2fU0VzFCPMf9KBIsTSQRZeVgCayb+9d2McLjy/UVLL&#10;bvNEWmcB88DsBWTOMSnJJAoGCkZJyc+pqPYGfJPPpUm4YwBQgG7caokUJ0zxT87RgHimSuM9aXOQ&#10;KBjeSM5owDQewqSKNpnCp+J7CgBI4Xlbag471fRI7UAJ80nrS8Qp5UXXufWopJBEMDljQJsWSTGS&#10;53N2A7VB80p55PYClRWc8depJ7fWp4kJGFyE7t3agQ1IcHoGb07Cn/b2tI5I4nyZcBjgduwqKe42&#10;jyYh16471A7Jaje5Dyt0X0pgKwyDJcPhfTuarvfFspD8g/Wq88jzNuZskfoKYD5fJQ7uvA7UCbJl&#10;hBJdiSxo8v3pQSwD8jPY07LZxigdhMge+Kbvw+e1Pww5wKYVz3oGXo1to4hJwo9PWqrurzlo8ge9&#10;MAGeeaVRk9AKVinK5I78A0VDjJI60UEkoJVuDkFOMU/d+7PIHyjOe3SozIEVT7HtTSxIb/aUcYpX&#10;EDMd5I/vCtCzJ+xtwe9UguWYgHIAOMVatcm3lJyAallIcjNtDbiML6VEWIkALAnaTmkEmxgvmEgJ&#10;/dprMzMGBGNncUwHq7EjJUgKe9Iu4GPCqMqScGmqDznB+X6U9QSQcD7nY0DY4EjZkH3p/AUAbs/S&#10;ojnPAP3fWlHJ6npTEHOM9qjuF3KhWTbz0NS4AYc1E5LH5gNgPbtQDKIV1ZU5BJySOlOMbOQCNpJJ&#10;x61NEEjTcrB9x4U9afNCQhaI7eMbT2pisUiowAV2knv7U0IwAMYON31qVdy5OM7F+6enNWE3CBAi&#10;AZPIzSbFYlhEhwwJVcdDwc1NFMYR84K7j/FzzTUPlqcYYgfMT6U1jM3AxIOOo9qRaLZRZFLKPqKq&#10;GN4zjncBxI3f2qGW9uI49qR4kBwSfSrcRN3bq7gbh1A9aB+RV35DPgqnR17n3pcLlFc8Z/dkU51Y&#10;N1BmA6dsVHGAcKoJUk5b+6aYjc8OsFu2TH8fp9aj8V2omvWYclYg/wCRpdEZRqG3kkYrT1YkXjnC&#10;kGHAB+tZP4jVK8TH0q2IsIxsGWO4kmtkWMLGJc4P8bK3X8KxYPEiqFhukREXjMYxn8M1ei1zTHJ2&#10;XGz68ZpTjK9zanODVh2pJHBZTiQkIBwAMAn61z+n3PnSpbzKHQ5OD1FW/EGox3EKQwPuXOWIrO0r&#10;yhJO0h2hY+vcVVNNLUxrzTkkh19c5kESqqohxioxbzeUsyxSbHbarkcMfarMGn5gN2kiThTlom6r&#10;7kdxVzR9YSPUM3rlrdsEAL91h0wO1Wc7V2aNv4Xv5dFDvCokc5CkYI+oroNH8O29kYpriFXugoCh&#10;RwmK0ofENi0kcTOVkcfKCOPrmquq3sqv5KApE3Vh1b2p04ubsOpJQjcyPFOlm0Y39oodGA8yIHgD&#10;1rkJ4B/x9WZJAOSF6qa9C066VkNrNtZWBCF/U9R+Nclq2nyaHf7wCbKTOVA6Z7GqnTdN2M6dVVFd&#10;D9OvlmXfKVDKee2DTtQ12CyhCx4mnPKqOg+tY9zaR28hYOREwyoB61TsdNF5NKWLLEvQ+v41k4rd&#10;nZCrL4UQS3c1xdGWRt8hPRe3tXS2106LHcyqVBX94vv60lnYFtqW1twTgv0H/fRq9JAFRo5APk+U&#10;+4NJzWyH7J6smniBCzowTA3Anp9D7GszU9RmNihteRNwT6VbtZRG72tywznCE/xCj7PHaZ+6IWIB&#10;XHQ9j/jVGGuxx0ssyAxCV855B6ZpixuxUMc+vvWpdafJJNK8o+cNjjuPWo4oecFseuatSMnFiWwC&#10;rtUHjuamQ8UuEUcHOPSolODSNNkSk5PSkfkjApu7JwOlOxx15oGGOM03gChjnikxt70ADL3JpWT9&#10;zncM9qcGG0jac4qMkjHXHvQA61m2SkMTyea27q2+32v2qMgTRKPMXpketYTRHHmL0rV0+5ZFDZyD&#10;8rr6ikwWhnq4weAad94Dio7lRDcsoB2k5FKGyvFPoABcDBqe3uPLGxsBahxkcHmm49aALUkeG85V&#10;Dr1AFTWepMJ49yrvjPy5/lVWK52Dy3PB6GmeQzuHT7v970oRLRuXuqlzsQEM38I6n/61UTEHPnTu&#10;vyjpn5V/+vWfNdxwQukDFpe7nvWdEbiTMigkZzz0zVcotSxfGW4uQEDFWHyg8cetNiiED84c44PY&#10;VNHKbmcGQMsypgr6ihAWOR26YouCQhO5SrDcp65p4hnWAvA3QdB1pwUDpye9CT+VINv3f4mpMHYo&#10;XAnMymQlnfg5PQ1IsEaHLguQfwqd3XzxIMeW3HPapTEFJQ4PcEVSYlYLd/JJkiAjcHcCPbtXSQ3S&#10;3toLhcFv4gex9a5dkyvI5zWha36WjRvJgZ+Uj1FRJGiZRvfNku5VkOH3fLnoBSQaYJCGxuI+8xbi&#10;trUrIToJYhl8Zjb1HpWS9zeGAosYCgH7vWlqNWT1LMtvbQwHzJ8Z7Dv7VStrtoWJjUfNx83X61WS&#10;znmYbpDz2HJq+mltHGZFjHA7n0oG03rYpS+fdTO/TB/i7Z9KnttLbG4qzMOdxq7YrGDtOHdRwPar&#10;mTCGaWRdvPyik2NNW1MxQEvAkoKhiNxHbFLearFAdlsRx1qe+hiktlmjLYPcGq1tp6MhfC7VJy7D&#10;rT06ijd6Iq+dc3PzylsEbhnpVi5X7XaxuvIx82OOlWjLp8MZDNvPpnrVaybdC6BcY+Zc0IiasNsk&#10;WfzI8nGMANkY+nrUklpBHC7c5GcEnrVVHCOSjnzM85H8qt21rJeyhptwhzz2yKoSZXsdNvr9t0BH&#10;lqCSx6fSlniSJjGy73xk5Peujm1OLS4khhClB/AvUVh318s98ZrcEHbyCvU0a3JaQW2ngqs0vyx4&#10;yd3FXrnFnZq9iFbfnLDkiqjxvc2PnTy4wuNnTmqkauuEVuAcjPApDRs+Hr0GT985MhPXOcV106iS&#10;BgTkY5PWuI0mIvflfugKc45rq7G8illW2mTDjOw54/Gsqi6m1N6anJ3MiNMY+oPAJGOaz2ypIPFd&#10;BrESWMpQwKSfm3ViuEmGRgN6VcXdEVEVmTcBnp2q/p9i99Oqr90H5j6VHaWU13MI0U4HU+ldDLJD&#10;o1oI48GRhxnqT602+hMUS3VzbaVbeVbr8xHAJyT7muYkkeVmkkJLMc5p0sr3ErSSElieTTDxQlYe&#10;4hxjvUcm7gp1qTb+VNaPdwGIqhMsW0vnRbJ+Wz8pz3phl8g7HHKjn1NUHaRJQijgc5q+I/tcQGf3&#10;oH50mJMkVxIgYd+1SrjBzVBJzE+2QNkccVaWZXUsjZ55oKTLun/LqkPPBzW2zDfGMjPpXP2b/wDE&#10;xtz/ALVdGqw7t0o5AITjvxUspFYMscYyhPA4AzSyXEUUbOzKAvJ9qcDz9OP1qtcxxbXCov7z7xA6&#10;0IGc7qOpyXcmASqDooqlDHuwxI9cVP8AZzGxLqc5wuafswAK1vpoZ2vuIoC/OSdw6GmXOQ+VJGQM&#10;46GpwMDpk1Bd7tkeakJbFy3ntLiIJcyPHKP4tvy/kKjllggZl8wSAcAp3rOALetTRW7u4VUyT607&#10;Ecz2FLNcEdlXt60RxK8hJbbzn5lp05aImJOo4d/6CoGJJLGgTLrCFlBEoEueCBwagnuLkkrJI59i&#10;TUAJx159qsE+ba5PLJxn2pBe5RncllBOc8mporQGISStjP3VHUimqm64hJwVDjINXmRRI3rk1dyo&#10;IVHcSDaSm3oAa2ZNU+zwwuF5YZB9KxlBzk1sW8CXFioZC+3pg4xUPU02WhrLLFqEBRgN2ORWPd3l&#10;1aySQ3ADiQ4E56qvoKjgne3kVsnOPWtWVYdRtSCOvP0qOobmRHGxKKoBT+ELzupNRiKwOjKwbAJB&#10;H3fSp7e6Gjh4biMv3icDpVO4nn1i7yqNHAOuf4qaCUtLFSytWugUIIQfxCt+3t4rSEDAUAUqRw2N&#10;vuOFVRWRfXMl8hWNsKOQBT3ElZFnU7yUxKsZwp59yKpJI7RBok2lfvHuaqRSmLmXLHoue1PtLtnl&#10;PyhQegp20C5qLNvRS7deCaz7kZuCORxUzRZVnD4xz9agbLNljkmkkNjAuWBOcVKDgZ9KaeMUx2ZV&#10;zjimLYccZz1NLu4qGPd1p/bmgLkiguQq8k1pKot4hEnMh+8ahtYmhjE+0EtwB3xSpMoZnJbeOw/Q&#10;UAx7sIU9WNVkR5JfvdRz7D1p8ofzmVx84ONo/lT22xoY/T7xHc+lMQhKgBF+515/iPqfaiaUxxbR&#10;nLU1RlizjoOf6CmId8rSyH5FpAJlbaIyMN0h6LVF90jFmJLGpZJDNIXP4Un3TQMjbEac9TSRHLEu&#10;cntSOC0m4sfpUkQAVgozTJJFxklvwpykMeKapG31pucZxxSKAltxFITk4ppbGc1GGYng4FAEwIXr&#10;SFyqliQFprHAI6mkchoGUjoKYhEnBYjBoqJSUBbGAKKfKFzWjghLMrchRnrTjsjYqqDOzqeaiki2&#10;yyFR1QUSrwuMj5Kgqwpd9yEbc7OeKlV2+wsSQAT1qunzPGP9g81bSMG3EZ6UmNIq8jOSM7cdKcDk&#10;5yCduOlSm3YE4cdO9HkMrAkg0ARqCZDkAjbjFITsJGB93FOA+ZsKaZJH8xO0igQvfv6daVfvfSkY&#10;YJ60q/eNACN3J5xVaRiYSUYo5OOTV0oWiIBwTVO4VAyI3bkkdqYmRAAyKJAUKrnPbNOZpDbESAyA&#10;nhgaQFijOf3iHjp0p8RxKiJL2yUNMBrITH5cWHVQMr0NTbVkVQVYMozjH6VHIqMHYkxMWx161KDI&#10;hCswK4A980mCHqp6hwzA5VR0xSyRmWTG5kZRwR0xTEjLR4H7vDZ/GpAbhEPy7gTnApFCMzG33YWQ&#10;lsZHpTYJFt7oooJV/vZ7U+RImhjUExMzZANVJ4JQWkL+arcZB6UIGaE8ZblTtK8g+vtVQOVAdVxn&#10;gp7+tSWd0Jogjtlh0zT5I8SbwPm6GjYNyzpUnl6n0PIBz+NaPiJpBcfu8q5hOD64NZWnuDqS/pW1&#10;r3yahZ88OrKQfwrN/Eax+E89Y5bJ+Zj61Yg0+6uMbYMD+8xxXR2el26ecTEolRuGIzkdqviym8vf&#10;mMJuC7mz39quVS2g4UVa5zMulz2ceXAcYyWXotT6YvNyOC3l8D1rpZ7ANbPGJC5YEH5cfTiuYsz5&#10;F8qnjcSjZpRncmrS5bMSynWG9iLjjdgj2PBz+BphgaC7cOCvl5J7fSkuYv3zAKFlUkDJzketW49R&#10;k+zATxRXOPlO9cnb9RzVnONs9cvLMJHHLmNT0x29D7V6BZyw6rpaOuMMv4qfSvPbyKEQRXdsuyKX&#10;Kun91hU+i6vNptwAjFoGI3gdh/jT21QXvozrRFL55gWNjJ2x3HrW3PaR3Olta3zKJHwu88ZPanrE&#10;dQ0+OWKXa0ighh6VXvI47JWurqUHaAFLnjp296dSq6iQqdFU27HD6pp01lBLazsXaA7kfH3lNUNL&#10;uZEmSIE7OhA7A/8A161b3WzqV2IEGYlUqGxya5iSWSHdJCzBwMbhWaV1Y15uVpo76OMMoVslV55P&#10;GfpVLUNQtIAVYrK7DGIzz+NcZJqd/PGsT3ErKP4Qf5461BHmOQEqcdcEdalUrPU6JV217qO1gdb2&#10;0huEQGRegccfjWve2MlmESXB3pkHqMHtmuc0/VPNZY0iCqVz8pzWzeeIoY9Jj06QGScSbt7dh6Cq&#10;tZmMttSjJG5jZMNlc+WSPvqOo+orKlt2UeZtOMda6MKtzCNuQ2Mof7retQSwmRHDrt2nY6f3W70b&#10;Eo5rGMkcgdcUh56Vpy24juDFxgDt6VnzoY5QMjHbFNMYxWGeadmo9pyTmlBPFUySQAlgO5qzFax9&#10;WNQxECYE4xirQO7j0qWMWRVVfl+6BjgVC0kaqFZRzwKsSrth54PeqRjUsMnPtQhsVHXDRHnPIIpt&#10;tI0T42/KOtPISNSR96oCQcsTznrTEXLqLcofBJ/pUSxMfKBGAx5OelS2l0joYn6dBmop0a3kyv3T&#10;0NABOojneNW3bepFRDsOTVgyRGLHl5b0BxmoZNtvF5jHn+Ed6AY6NN7c8CiedpI3t7dScD5mHQVm&#10;CeaaTcrMSPTpWgl7Gtv5Dw7c/Kdv86q1iG7lCK13JvkYgH7oHerWWCrkAAdAOlOIUQoE+6OPU05U&#10;CrlufQUXGkRp/rFZzyP4qmk8tRuyB6gdqaWBbGMseAoqybRfIDEq045C5pXE3YpO4KhiCqjoO5qt&#10;LKz8ADA6L2oYOznd973qzJpd1HbpMUJD+gppGUmyvFIACjn5G4+lWbdQC0TPmQfdPrVVrWWMZZGx&#10;6kVPFGZEUMNpH3WPX6UNWCLLDNhSWAQDrmqbMbl8/djA4Jp5/fTEsCSo+7nr9acq5GTgk/pQjZO5&#10;q6VesiLaSsdjcozdj6UuoQbJftKAgqfmUHp71nY+7k4GckityCTzosEbmUYP+0KlrUpGbJqdrbIV&#10;gzI5BO49jVGbUb66XZGuxWOcgYqa5tBbXS5UGBz8tXDDDaxiSfHsuelIqLb+Io2qPasJWfceO3bv&#10;Vu7jYt5gYlWHPPFVrnWkaAxRICGBHNLZ3D8ifcEwB81BMrdC5bHzrd4j1HSsyW4uyPsyEgfd9P1r&#10;Vt4UEkhjlAYYwc9faqpQrfOJVIiZsjaKNhIowWMkrAkc5+6h6/jVoxyWdzFujba2R/n86uy3JGFt&#10;wU6Y47042jyvHLK7OOu1ewouVJK1kLbeHxqV0xa7SKLjIbrT9VtprQxWVmTOpXCuvUVNExjjZxDv&#10;ZBwDUFjq0j33z/IOcKBjHtQQ9NBbHSXSZlukZpeoBPFaH9kRm4LlVUkc8U+G8nu7kFYiqL7damuL&#10;hIuXfc3oKfMLkObu7doriWEBnVTwaltNKaVt1wTHEvX1J9BV6W4aYEJGiq3Vu/1pYyIo0IclA+fm&#10;9gTUtlqJdhhhtoD5UQAPQep+tMldA4lKlXjIYVCt0z3DDOCHXgH7o70l9f5tZmeMKNxUY5z2qGjS&#10;+ha1GexvYAobfOsW4jPSudtdNnurjYudgPLVu6NBHID9pTazrgnHJq5dG30m3YQj5c8VS00Jkr6l&#10;eSSDSrLgAtj8zXMTzvcTmRznPT2qW7uWunLsST/Kq2MdqpIyY9Tjk0ucimDikMmeMUx3JcjFMyTT&#10;CzZ5HFLn0pha4jrkZGBTAXR9ySYI9uacTxwaZ16fjSFYuTRR3iecv+sA5HrVWENGSrHHHSnxSbOh&#10;xV14luYPNQjzB94Ci9hjbNsXVuc87xXSyN/6FXK27EXUXGMMK6eTof8AeFJjRkatey20ipFIVJJJ&#10;9+azbfV5YXbzD5gPPzGruuIGlhJ6FyvNZhQK7YVCAcAYq0lYl3uXZNVt7xHSVTGy8ocZyfSmRwNM&#10;u+E+Ye4AxiqS20Aw+4o+RgNyKnkWIPhsxE8g9jSYaokkR4GxKNp96ikAbDzcL0VB1qc2qRKJA/my&#10;YyAO3vTtHtxc6vGtyjMpJJBHXihEti2VjeXkmy1tvl/vEdPxrctNLe3iJmYM2eo6VpG5ZowiARp1&#10;2JwKas3l5B+YHqDW7w7cbnNHFJTsc5q1kI28xF/dsefY1ki0dyVB5rtJ0SSI8fK3UGuQu5Ps8rpA&#10;SzcqQeg965kmnZndJRkropbdrHPGPWpLd43MieYoJUgZqjMxdzknaOOtOS3kkTeq7V/vNwK15TBI&#10;sxny5VLcqDzitWW0AUTW582J+QR2Poaxds0CZkj3Ie46VNHLKgHlSNg8jBqWik2i3noD1re0klbX&#10;ksBz04zVPTrdbi3V5oeRxuJ+9V2SWO0hJC4A4Az1qWaJlWIL5SMRzjvSxXBguD6ZpIlzCM9eePSq&#10;d3KsUpXkseiLyalbm1S3Imjamgg1CEEkgegPSmmOC0jJLAADvSadC8WnfvUKO5LYPX2rN1/eqoM4&#10;U+/U012MX3K2o3T3QfY2UUcYrKhmaJ9wPXrRG0kbjBOD1olCpMyquQOeK0sQ2aEyxSJEWIV2HFVN&#10;32XYwXnJ7UqgFo5DkKMDnsafqDEMm1gRSQD7m6Se3xbBkIxuBpturtFk5JHGahtMmU/TnNTsJUuU&#10;aI4QdRS2KTY48dajk7HPHpV9o0miyg+cdR6/SqbrtHNIb2I0zjnjNWLaIzzqvbq3sKgUEnJHFaNk&#10;PKtnlJ5bgUyUiS5lBbaOFXpimxqrQSSyLkRkAEdS5/wFRZDOAenU0gdiojBO0sW256mmgZJECMyn&#10;ls4X6+tOwIyhb5ix4B/nShcyCNTwvH49zTEcT6ghA+UdB6AUmNDbhsIcdXYn/Cq9yBHFHGRknk1P&#10;Od1yEA6H+VVrk5umGeF4oAiQcUOc/hUgA5qGQ4FCGxg3Mfu8etTIu0YzyarbyO5wO1WVZSFPrQyE&#10;DMSTgcDvTWwMetSkAngCmyDLUFEIGOSR+NNAJbg1KRupjA7uOlAgYc9ab2ZTyCOcUOBuz1pY+Q5x&#10;2qhFZ2boG49BRSqOCMHB60UxGzKYwXG3JC4OetMZl3YH/PMY9qbJhZJQf7tKwK7tuCPLFZGhJHb5&#10;VWMv8P3ashQkaioI4uY2JOQORViQjcAKGNDCxyeaTJPeimk45psYpfsabgFuaQnvRSEPKbj1qIxO&#10;ocg9utPU80SBjDJtJzjpTBlcSr5gVuRjrUbZO91G5emDUURkySqncvY0jN+5XzCUy/UfjQQTJCrB&#10;FVyr4yRng08oo8xpRsPQMpqIOyljKMoB8pA7VNAFECqjBwxyQ3WgpFeYSLGkeA/o1JaK4LhmySOS&#10;exqQywtckncCvy89KI3bynIG49gfSgQ/cxYgE+jHp+NIuFVpBMyMpwSe9RTgliyblkKiofOlVWRk&#10;3jPU0WG3Y0WKllZlLp1J9DVZXiWdijFBjgP0JNEUokRzvKSBcc9BVX5jIxk3SAdTihITZPcRNHIH&#10;RQFAHKnvVyGRp4CT95eD71RQngRuVJO4oaQTSxyBsbWPUgcGgLl+2fy7xWzjB6V0fiBXMFndAZC9&#10;SB6iubdBNGsseN1dPod5FfWLWNxy6rgA9xWU9NTaDurFQELPFNjKSpscdcHtV1CIYiGKqM5yeAKz&#10;5baWxuJbN2OG+aFz39q5rVXvBLtuLhip7A8UuXnNY1eTQ6K+1+xgLIjefL0/d9B+NcvDelbppZvm&#10;Lcjcehp1lp8l382PLh7t3NbkVlaBUg8kSYJbpk9OpqvdhoKXNV1ZnXJN5ELqML5yDD8frUKPGInO&#10;QOMEepqSSCbTLjCsfKbnB7j0qK5tzJD9phBK4OVXqK0Tuc0046Eti3n2NzacbiRJED3PQiqzRzW7&#10;7ZI2jxzgqRUIDxnJyB29quw6vcqmxphND3SUbhimzM9E0rVDcacrWrIzSbUWNjjy2xz9RWV4q1G1&#10;SNLFro3UwBMgToh/xrGhUQXcFwn7u0eMSSIW9eoHv6VjXBzcuqs6qpyCTyR/jURRq56WLthIsasN&#10;u07TyecVkXRkdGP48dKui6W3RsH53GMN0xWd9oO8FiCvfArRJ7kN30NnRIl+weYkW+Vmx9fato6X&#10;cjJMSY2gkhg2M1BoKwR2vlRycA5DEgE/QVuNII48hgAwxmuacpXO+ny8phyWQiuLVoVA5O8jvTzo&#10;82q6gYw6RRqMlm5J+gqy779RSIHIRMkirQJjkWSPiRTkGmm7Gc4ptmXZM9hePY3JO7hRnvWhcxm3&#10;JnUZQjbIAOcev1FVNQebU9YtZdiIA2GZewHrWz8koYcNGRg1fQ5+piLajzHMhBDDhgeorP1FAkiq&#10;AAoHygVp/uhcSWShgqfcLd/aqmoqPLVgB1xmi2pXQyQME8c0m05qTvTHO2rJFNWIJNoyWH9aqgk0&#10;5G2nkZHpRYC2biPY6sSSTwTUMjJGBsYEnnntUZ5JpCp25xxQNiYZsselI/Kn0przFTyM8cCot3Qk&#10;0xCIxD8dua0raZLhRFIMehrKJGTjNWbdtuHxyKb2JNZYI4QzsdxHrWTqEc0kkW8AFx8oB6Ct2MpI&#10;iSYyO4pDaxPKIpOVYZhf+lSnYdrmCYgnyKCFHp3om3eThc7hyPf2qxLH5Fw0JPK9aawyOOlMLElu&#10;yuo3enzAD9aYm58pGMkdXPaonlMLo2drHjOalNxK0DLJgfTvSIbsDTQwfLGcseC57/Sq8dw3nAg5&#10;JPb+tV3cJh5BwD8oAyc1cQRbsxAgHkjHQ0yY6mvp0Nrc3Hmnll5K+9dH5zPHtCoq+gFcbDK9vKsq&#10;cYPSulhuFliWVT8rDkehrow7inZnPioSteJV1iTFnKz/ADAAYz2Oa5NpWLZJ5rodclzbhQR87859&#10;BXPtbyBBIykKehIqK1ubQdG/IrjyxbEyf6wfeH9asgqwWRD8rDkAdDVFCUbcO1WoCULOhHlkdCO9&#10;Zm8HYld1gXfJ07L3NQ297Ol2syK23ONvbFMEbk7pctKe56YqZHYH5jjHNI0ub1zDFe2e9fut/wCO&#10;NXOG3LSPHKxV143HnNa2m3AS6dWGYJBhvY+oqfVNNIPmpy6jII/iFSijPg0yNEWQhUQ98VLObJLZ&#10;wrkuF4Ge9Vvt08ud+wLwAuOlUZmEsrcbzxRbuDqK1kPtxNuLxDa4PB9a0mu7qFFF0iHPUU2xt/Li&#10;/ejJXLcetVbqX7VdQxYyRyead7uw3DRGxbXtjdsFKLvXBFbCEeX8uCMdDWFYWCFt5ixIOQ2eAK3W&#10;/dsEIQnAHyjH+TUjtYoXdy9qY1AUp329cn1qWG2tmYSCJd3XioZUnubh4JEQRZBB74+tWRPDZzRx&#10;MpAfjd6UX0JtqSNNI+Y4/kX1FNa0j2YDFvU1fvrBY1VomBzyD61FY2ssoIJwvrWbZqokdnHbhZYm&#10;jZnYYVgOBx3qhJGtxKY7aMyW8RCl89STzj14FP1S/wDtDNYaeTsHyySD+L/ZFSWRNpE0ZwpUB2zj&#10;Cr6D3qkS9CJoVic+VEuWySwzz7VSvYytzaQ4BbO9lBqzdaikZdpI8R5/dxg8lj/n9aqadZPd3qzS&#10;OSg/1n+FVYm9zoUBktI23bdxyW7hfasvXGMvlbC2wE5z64rTuWQpsDiMgALz2pyLayadNbyoWkZf&#10;kf3pbBvoceDxxUbHtjmrNzbtbyEOpEnf3qk7qG5cA/WrRk9AL+xzQThaU8DNC4NMQm40ZOD6U7AF&#10;NP1xQXcAcnpSEd6UNgkdaTqc4zQK4hGOQamt7gwS57GoucelA5+tArs2hZx3MqSIx5OTite4cRxM&#10;zdARXOadcNbygE5XPPNdJKA8RyMggGoZojJ1pc25YdVkBrLkHzt7kkGuiuohPHJGR94D+Vc/JG0b&#10;BWBzgZ/lVJg0RAHqRTnRJY4uehIapYojMTggKBkkniqVxfosoSJcohPOeCadmyZOwvnF5Cf0rY8O&#10;sz6g28khUYgZrnhKhbHKk/lV60uXtZRMjY28E+o9KdrMytc6eW9jt4tzHP0rFuNdYMTnA9B3qjql&#10;+80aAR+UmTz61QigknOUwF7sxrodZtWRhHDpO5svrrXbRQuiQxqck8ktVW5vEwFiQHH8bdcVU+xI&#10;5IEh3DuRwajZJIZDFM2TjK471i7NnQ00rC2UYmuXbqi5bGKukMwUM2VHbtUFmrxtcEZETL19zVlV&#10;UjgcD1pNlR2BcgED7h6r2NS2Om/aWHkMQVPIY0JEXwqqST6c1pWsYsm3yMfMIwETkn8KlsuyL7yw&#10;2lnGDhQi4bngn2rHmuFubkOhZkHEa45J+lajaZNqMf8ApCiCLryfm/Kr9taWdhGBBFhv779TU3Cx&#10;k22l39yB5jfZoe+fvGtS3s7SwGYowX/vtyTTbrUYoRl257DuaxrnVJ5gfKBQep4OKWpVzXnvokOZ&#10;nGaparCt1ZlhjcOU96xhFJM4MjHJbGTXUtaKbdFIzhRim9BHCsrRvyeQegFOSSGTarHDnjn0pZVf&#10;zXVOQrnJz2qLYHkY+hxWhlsyYyNAWURhsHvUbSCYknj29KJJsuFH8I596bFGHcsOn8qEDLtvHsgy&#10;epPBpxMnmgKo2461GLqILy3TsKYgMkhljc9RlT6VNi7k73LWoByck9qsKftsSuigSY+ZPX6VTmG4&#10;Yxk54NWrI+S+4jOxS2PwoY09SPZlwo71flUqkcI5IFVbZTJcqfxq3vAmkkP8K8UAVTlRJ652ilgA&#10;37uuwbqR87Vz1yTT4RiOTI64WmSKW8u2dj1Pyg+5ptiP9KHbCmi7IEcK/wB4lj/Kmae/+mAH0IFI&#10;ofwbr3/+vVNyftDt7mrbjbdg+5/nVaUEXEnrk0xAAenGKgmwO4qZiQhNVM7uTzQgkMyTVuPGwVVP&#10;TGDVi3YsmCelDJiSkcEg0nJFL6grxSbhjjpmkUxmaawOQPepBzTSATQBEQQTjrTow2TkUrL3xnmn&#10;KD1NNiKgLkgYzk+nSirLqVYuoop3FYsSN88nX8qRx8zEE/dHtSyOp3/ezRMAMnk4AyM1miyW3O64&#10;wM8LVl+Tmq9oALlyMj5RxmpyetDKQhpjfdp1Nbpik9xjKKKKZI9OtOOdjbetNAwaeRlGyO2eKB2K&#10;0au0PDKCD3p00TsQrFPu5ApIxGsXKtyfyp0jRmcMyMSi9u9CJsigIrjPmb8qAMAHg1ceJFRJpP3Z&#10;Udadvt/JQKjlHOOB0NSyCG4kNuVbKjIobKSKCI7S/NtZOoYVLCdqj5vo3r7VAyyJc7hlVAwFJ6VZ&#10;2goOM88/7JpkoCQzfw+4PWopI1CuAMdzSrnzX4wR1PrTH5A+bHox70igd4FGyTAz1z6UojWXc8E2&#10;CflAPrUM6HI5Az2JpVkVAPMjJVRkFaZFyS5RVi/exENjbuXvSQICxG9XjA2qpPelUMEURuHTlmRj&#10;zTCkbyJlDG/UnsKYwWY20x2AgE8q3atCKRo3W6gJDA5rOl83ZkgSISTkVJZTGNgrf6vup6ik1dAn&#10;Zncx+RrmnBshZB0I6o1YF3pkd5cR/aFKyRtiQDgGpLGc2Vys0IJQ/fHtW/fQJcRi6hwzqvQfxD0r&#10;B3izoVpIyDp6RbUUlU6DA6VejhSzQx25AVsEu3LMfr6VCswZQmCVPQ1R1DVorLKxkPIBjnkLU2be&#10;hspRSuyp4ikWKx2tJGJm5Vcc1y8N5PGfkckdSPWnTSS392WY75HOFz2rpbWyjtbaNBCJJBx05JPa&#10;t17i1Od/vXcyIruC8Ty5AEfPbpU9ppYaUSZUxqwDEHgCrd34eCuZ0UQydSuQVrCmkkt4/KXIyck+&#10;ppqSlsZzhy6s1dbZWvCkRMUKqET5s8DvUCQJHH5srbg38I61j+bJIxwCc+1W7VJvmEqsEbhS1VoR&#10;yvexUZ2mkIQMSx4Xqa2LLQ98Ra4k2ueQo7VZ0Ox/eyzERk5wFI5BrpLO3iIkDwgvJgBgef8A9VZ1&#10;KrWiN6NJNXZy09sljL5cpb7PIPkcD7p9KR7e5EWIZGlTqMEmuhvbPzQ8Ei7kPpzg+1YdrZ3MV8VB&#10;KKnLE9MVMZ33CtT5dUT2DNY2TTup8xzgZq5/avnjyrZC1wRz6LVW5SbUZzBEdsCYy/8AhUd5P/Zs&#10;X2W2TbuHL9zWiimZOTRoWrW1uxSacNcNyxz+laQvRBHnyjjtwef0rioUlmk3qec5Lk9K0dSvJzcR&#10;/vmYbRtwcjPeqcUTzM6W4iSaPen3sZyOo9D+FZtxD9pj+bh1OGwOh9foasaXdh4PnDLL/EGGM1JP&#10;GY5POjXcCuGUd17/AI9xUMtM5+SFovp2quy7hz1rXnhLEKh3I3zKw7isyVWRiDnIOOlNARqAKGZY&#10;xubrQx2ruJwKrnDkFj+ApkN2EWZ2csBhR196k87cvGaacLwOnYU3aAeOh60xJiEFjuPSlBTHJpdu&#10;AQaRRg4NBQ3CnOBUsbAZqPaecUoVh7ZoEjSt5ztwCOKutl7dlByB8yn0asJJCjjNbNnceZGY+/Wk&#10;yhzRrd2p3ALMg9PvVk3E8Vu+wZkb0xjmuhWESQF4lxcRc5/visy7tXnZ75NrHjdkcqfpSTAyiolO&#10;+cbmxwg6KKeXyggY/wC4x/lT/LOOPzoeIMBuUsB2zVEtXKyjY3IJwc1YidQOFIPcEcioJZ2guGDI&#10;uRjFRPdl1OTtLHninYhe6aQnt4541kO8MfmCn7o96nl1hPtTLZLiFR8xboaxQ3H7sjHtQd8kWwnC&#10;+1NKwnO5d1GZ5Zhux8owMdKhWd2yrNldoHNR3COsrclicVFgr8uKNyfQtLsZsYz9KVCI3ZTyp4+l&#10;QI+wk46evarTIHiD7l3dcCpaAk8yMQhHJEingnoRSg88Dmo4WBI3AEqcjPf2qxPJBLIZYv3YY8xk&#10;/doTNYy7iwMVkzkD1zW/b3kaW4iuSfL/AIHAzj61y0sq5CqN2Dk571tafeefGwKeWR0UelS0xqS2&#10;LE2k2t4rNCVcdd0R/mKy20Oe3mJi2yY52ng0+9ZkvN1udu4clDj+VXor6ddoZ1mHpIOfzod0Glyj&#10;JeNFCyNBJHKRgHtUGn2wkd5MAuxxgHJxW8Lm0nASYNF67xuH503+ybdj5luxQg5DxNxmkWpa3II1&#10;ETkGQrtABU9qmWUyyBIjk92HQVXOk3EsredOzgnJJPJrUtrJLVBHH1PWjQHdsmhj8xwnp1NVr/TD&#10;MQ5lyy9MDFae8Wsagt36etJN5c/zxtlT29KhstIpWclwq5uD5iAYXntRq9881rttT5Y6EDqB3pzu&#10;0EyrERjqwPQimXMQI89Ux/eA5ot1HfoNt1ihsIR5IBPAYcnJ71HcT29rAhu3Uy8BRj71U31RtNZx&#10;HHuV1LbeoH+FUbK2m1id57lmd+oGMBRVJW1ZDatYgEc9xdneAZM4APQZ6CtO8vhpFr5SEG4b75By&#10;BVmSOKyt8ou91ABbucVyrQz313I8oKrnk1ojPW403Fze3GS7M3rngV1OkXYMH2W4U/aVbKyKThh6&#10;fUVjxwrCAsYwB1NTRsUYMpIYdDnGKT1NFCyNHW1MqqVx5ij8SK5qaEOdxHTnGOtdXaXNvfW6AM5Y&#10;DEik85rM1TT/ALM5khUmIt0/u0J2IkrmTH09Pan5wackO7O0gcdPWhhtJDDFFzMRjn8aaRgf1qTj&#10;GMdKjdHf5cfIaCraDSrnbtUHnvSgNlsqRg1NG6QFCRuCnpWpc2i3Vv8AabRfl7qKdxJGMoz3o5UE&#10;+nNPKMH4UgjtirkGnTz8ldq+ppXKsVbZi5yARnsa6tMm3Td1Kc1lmKysQC0nmyjsK1oZBLaxyKOC&#10;CPpUtlojAD5Of4Qf51WltYpZ4jIjMrEjIPTircJDjg5I+U04jDY7UCOJ1W4zcyQRfLEpwAO9VYLZ&#10;7gEqQAvUk9K2NTsok1JsgFdu8qOMe1VgmVxjYo6AGtE7IhxuyBbFHjAExVx3YcGrI81bc5VRgZBU&#10;dcdaAuTgjipUA8tgB93mhu4cpj3Lu5Tdzz1rSMaoEiOOFHSq9xakzGGPofuk1beN45fLZfmUAZ/C&#10;nfQUUMAyu3GBSgYKjaGA/vVPFEz/ACKpYn0q7HaLFta4Izn7i8k1Ny7DrDTw0E6M4CtgqD3B7/hQ&#10;unxxn53ySOFUc5rRt4J50yVEMI7dT/gKfFEySK4IQqecclvTJqbjSI7XTpSMNiCHPXHzH/Cr8UFt&#10;aEmJAWP8TcmqtzfpET5jfN6dzWXcalLKCExGvr3NKzY9DWudQjh5eQZ+vNZNzq8shJQYHTJOTWYz&#10;neTjc3940wsSMd6aRLkPZy7lmbJPqc0hfOecionxnpyKTJqiblg3AOCFOT2NdhFJ52mRu+APL5Pp&#10;XHQmIyKHYgHGT6Gup1AiDw0yhsDysDPvUPcqLOIMbbpCHIXJHB61GkwiZyYjycZpjKGGBkbfSlVJ&#10;lAw42jtitbGTY+OPcckYzz9KtWxjKsqkE021YSDEifNjt3p8Vo0Tg8AfWkxooyYVSNmDmpEmaIDZ&#10;n5jj6VLcrEshLHkjtUMq7cbCpzyOKaE9yY3KtIigdatJG2+ZwTtYYqlbw7jnJ3VsEBLAY6kjP61L&#10;LiLY/NI7egNK5xbSP/eYClsuIJG9hUcuTbwr/efNIoZKcso/2alXiP6v/IVHOuyTaeoFSAful/3z&#10;/KqJI7vIkiA7R/zqtbv5N0rdORVm9P76PsPLFUXGDnP0pDNC8XZOH7Zz/Soblf3wcZww5qy7fabF&#10;JMfMBtaoADNBtA+dOaA6kDcL61U24Bz27VbwSOlVphg5zxTQmQkmpYWwMkEimqu7Py9OtIyEJnnH&#10;oKBE3mhzgg4qXbxVIK5U4B/wp0bsrjJJB96LBctgHFNwM1N8oBOQBjrmoTwaRQ/IA47UwuCxoHJ9&#10;qNoHzE4oAa+WQgNiio2uFUkAZPvRTsK5bLA+bksRkcZpsgBZzsP3R1P0p7qBuByTmo2KqHJXA4H1&#10;pPQLl6CBVPmAckUp60QODECOmKQ9RUM0QUx+1OJxTCc0WC4lFL2opiJF5Ip5yF49Kagywptxcx2+&#10;FYBuOlCKb0EJcmNQ6rg5I9aQGTzZSzrjnGe1RsUMkLBGGOc0gaKUTMUbAPIoJuPihl8lB5oB3Z47&#10;ipIWmSaVnlXZ0DehpiCIzQBVOMfKc1I6xeVP+7OAcketIpFV5iwIkw7jg5OM0EHcFOQwGQB0xVKS&#10;LzZvMZSOeAOa0lZgQuzII60yVuRqUbBBPX8qR0wBgq2ev/1qcAfIfMPU8gd6QxZeLCED+VIZRuTi&#10;dSybsDr3pURkh3b9m88IeatS2aKGlYn1OaXy0KxK0gOT8vvVXJtqVX8s7wyFGPyjb3qwDKoZQqTI&#10;FAHtRfQsSFWQkdWx2pEgjWNWjm2sxyMnAJouBDOIzgIzRFAAVzxUrEqgJjwS2C69MUyRJd581AxJ&#10;+97U2NlEkYV2Vc5IYcUxdS0l47JhWx8+ARW7pupbXETNwf51zsrDzVKhCOWOOuKLa7WJBuDBmJPI&#10;6VLjcuMmjsrmxZ2ea3VSrcvH0OfUVzlxpPMksOWOTlG6rWnpeuNEirOQydeDyK23jtdUi3q/zDoy&#10;HkVlrFmtlJHD6DpsvnSTtGcp8qZHU+tdRZ25EnmswEqDKAdA3qafLbXFmWZ1DRDo69R9fSiNg+Tw&#10;3PUdamUmzamklZkN28VtBJO/OwcFv4jXKXUAuNQs45SR5n3se5rU1a8N1dR2iENGpA57msvUGI1K&#10;N16RuMmrpqyuZVpptJG9FYRsY7eMrHggBtvWpp7MEPGwBABAJHf1qaIBplwOCAetTzLvIKAepxzW&#10;bkzojBW1OTtLpbS6Vmztb7wHqK6iBjIEkj6N6d65O5iMd7PEqNjecCtOzlmsLbyXf5m5SIfe/wDr&#10;Vq48yOSnNwm10N6edLdGkZgzAdMcLWNI7XRLTyeVbt0B4Z6GliiIlvSBKR8sa8gVlarI09ykigmN&#10;hhKcKdgq1XI3EdCfLg24QckdAKq3UdtqGIkky0RJJ/vewrG8u6jjKhHx3AqaQuEjvYQY9hCuoH8R&#10;6H9DWjVjDmuKcg7AAFU/dHAqRZRuC7eERm3HsSO1actzb6rpyzRRKLmLIm2D8QcfnWUFMhGO/apu&#10;Va6LOn3QiuAshJQ8HnpW/ESv7twRnoc1z0Zs7WdFvJfLHUoBlse/pUza2XlUKi+UDhR3xTaC5pO6&#10;WayLPlI87o2x09QKzjd2ssDzKGLrwFI61rsiXlo0LDcccZrNvLOFFhhYGEjoVOQ3+FSPUyfmuJvu&#10;7n7KOgps9nLbAFxw3cVvxW0cEYEage9JcRJNGYz0Pf0NUiWjmTz1oUipZozC7Iw5FRAgc0yNiWNg&#10;QFb8KZJH82717U39KlibzMg9aRaY0frSkjFK6bce9NEbZ6H8qYxUiaRjjsKniJRxtPJ4GKWK0k6k&#10;4X1NaVvaRqu7aS/Zj2pMZa03zpELqDuTPPrUV3KYbsONoWQfOg/nVyGRLeMICAPrUVwiykE8ZHB6&#10;1I2ZVxYtEgmjJeJjjPofSqk0n2ZWOPnxkZ7VphJbUZVt8ZPzRn+lNvFhu7bKoGkH8I6iqTJb0MKJ&#10;GkjEsg3PISST6UskKSL9xQf7w4qz5PlRxr1K8cCncY5BqritcpJaqsgZWz2wRVcQSOzlAflbnmtY&#10;IC4wPeq0A3Wzg8bpTkYp3FyooP5xc7i+enWpArpbM7hs54JFXggxjFLJFm0nAHQA0NhyXMtfNY5+&#10;ZuPTrUr3M2Qu0LgcALV1UKhVBwAo6Gjy23BsnIobFyoqxPvzwQV6jNMkuGJymFBrQERkJU4yRjOK&#10;gigCIPkG85GT25o0FylItI7ALnPoK1dGaaG+BlRirDHNRiMlt3f1HFTQoY5FboRQ9ilEuiECZlVe&#10;S3NWEYBSjL+NRszLdHtkDmnbtze9Zj2HE8HjA7VHZzSHUoxb8bOWIqOa4MZ8hF3O3Qf1qxbn7NCL&#10;aEDz5PvN6UWC2pupdRvIQ7AN3Pam3kcxQtA/zDmsYxsziJJQig/MxGTWjY3Rtz5Nw2ecBhzUs0S1&#10;GSzSSookwGA9amsphEu0j5T1PpU1zaRSnzIyCD3FU3UxuEYYFSykXbi087ZNHhl7Gpkv1eVEeDbO&#10;RtfHAb3x9Kit7n7Mu3JKHoKdc20E3lz+aVKnKj39KENoyZ9Mmk1CTdHiL7xwMA+nNLc30Gm25iiI&#10;3Z+bBwc+9WNS1DykPPPt2riXle8udhY5z1IrWKvuYylZl5NSd2kV3IRySQOauxz/AGxQAcyIMH5e&#10;oFZ0UW1FUc9ya1dNC+Zv2/vO2KcthRvcibCZL8AetUsyXLcZSId+7VrahEJphM3Qj7oHGfWqrKGx&#10;6egqUzf4gtcW1ykkQwehA6EV0Ec0V1GyEqxx8y1zhOwE+lPstRjhu8vt+bjIotcmTsTXRS0SaIwM&#10;zKflI9DWfKB5QkwemTXWTQx3UeH6EdqyLvTGtogUOcnBY9BSWhnJGOhDqCM80O4TgHLUTMY2KcAj&#10;9ar55rRIzbAkk81qaRqr2UpjI3Rv1H9aygrOcKKsREIgJUhulDSsEb3NyXXLcu6x2g3joxHBrOn1&#10;CeYEM5A9BxVYkk+1IRU2NBwOSSBW/pFzvgMDH5uo/CufjGBya1NJl2XihiCp4oYzctrXy1M5YlTJ&#10;tPoOM/40ye5gR3V5FBHQU9yV+Uk7c8jPesbyFguJH5Zt3JbnFSUlc0TbW8wLyQBy6gFu9Z02juFL&#10;QSCRfQ8H8qmd5HjIEhUt3qXzwqnep9sd6LjcDEkR4m2uhVvQilhDGQjYWGO3Oa6Ty/OjAdBIuOM8&#10;4+lUzJaWkuI4z5jDGxfmNO5DRkR6Zcyrvbg7unce9aZtoRGjXAzNjGF71bWG7uuZCII/7oPzfj6V&#10;DHNHYxOZfLVySA2ckj3NAkkiSO0dosqFhQen3j/hUaoloVldwmAQ3Od31NVPtyPa7LQMpB4VFzzW&#10;HPNK8h83JcHBz2pqINnVWd9ayN9mtyR3x6mo7++NuJIcMsucD6etc7aSywTpNGfmU5BNberEXtrD&#10;eqMMeGxSloy46oyjIzSHJO71JpWO/nvTAcLz19aUfd5PSmiGBHBPeowCOuKkIA9aFUlqCRhXBz60&#10;0j2p5JNHamA6JcyKMDJIANdP4lAXQmXIG3ZXPafH517GnbIrZ8VTxx2AhLAFiDt9al7jWzZxxHOe&#10;gwKXaNxY9ulAAORu9Mc9aCQEUMPmJ4FamIgaQkEDaByKljkaLLOzEcECo22jlmw3T1oKOVPznHXF&#10;IadhCS8zSE5GTinEL1zggUhwq9Me9SeZEiFcbmI6+9A9yxb4IDHqOeO9aM+37GhXuTWPDKy4GeK1&#10;5zixhx3yf5VElqaR1Q62G20kb14/SmXLbBbe3P606LIsjnuaZqHHkAdQmf1oGLeD/SM+opVP7r6O&#10;pouuY4ZPUCki5jcd9uR9RzVEjNQ48hs/wkfrVNuT+FX75d9mj9lc/qKodhSGWbGYRymOQ/u34Ppm&#10;raRRw3brKSjY+Vs8A+9ZgGRknFaFvIt7CYpCPNQfLn+IUgIZkxmWPlT1x2qu4DdgasI5tXKMD5Z7&#10;HtTniXl4vmX07imBVQbQeOtO2+wx6GnbSwznBFIDigBF2/dxtqGSyC/d5BqxgEkYpuzHAJoCxCYW&#10;SIKo796cSFU7lxgcmnNkc7jVLfJI2Mlv5U0LbQk84ZO0fKO9OVi/Cg57E0eWvGcZqTBwAgOfXFAE&#10;XlIgy/zH0oq0loxX94doPc0UxFeUOVGGOSe1I6tJHyx4PNT7f9XzTCjFTg/xdqm9wWhYtNyowI47&#10;VMDwKWMbYaaBjNTuaLRCHNJindqB0oFcTtSgZpDT/wCEUDWpInBqpeKhkD5Bb+6atoCeapXVsZJx&#10;JkhehxRcctidHcyQof7uTULtm3mKMfvelTJEBcqCTwlRssf9nylRyXwKCUhUVhdW+1s/L0x0q3Gu&#10;6GcMARuOeMVHCu26ibZ/yz4NBnItZnC8mTBAHakUiuWRWxyMtxgVMsWZzl2wBnbimgZlQBlHJO0j&#10;mrKlwkhMi47H0oY0irtCwjEkn3uDjmpTGolBy27HTsaXcwSLMi5J9OtJuYzufNBAHIx0pDsQSFxA&#10;xRSTn7rUjEhoR5Y2+o7GlfebdQ0o3M3DDjNCkmY/vRjbyPSqJYeYSJz5WHX9ajdl8uI+WcE9PShV&#10;ka1bE45bhqSUyeZGvmAjHIosJlacO10WGVA74pVZ3RsvG2F7gZqJ5nMj7Tlc9TTzgq43LywA/wAK&#10;ogeEUbiyruVMnmopUdQCu7btpzoQsh+XnA5NNcsTsYJxgYzQMUqxVyVIHA4OM1o6dfyQSN5TlQgH&#10;3uhqrJIZQ4EanaQM5qLG0T7dvXHJpNXGtDu9P12O4+S5Kq5+6QeDVi40uKcGW1Kxuw5APymuCkn8&#10;sHaUBRO56VqaVrdxasqFvMUDJUnp9KylT7GqqdyeezSG/HnQmGVTlT/C3vWfcaRM8zsoUqxz16V2&#10;kFzaatakbQynhlbqDXMazpU+nMz28rvasD8ueVpRk9gnFWuadtL5FrGoVCwAB3HFEl+qsVeWGMcg&#10;BfWuSN82cbhnG3k54q3Z2lzqHzEhIT1bHJ+lUooXtpbFqSZJpytkvmTMctK3IWrUFtHajfI3mTN1&#10;duv4VWnvoNLf7NFb5Cgc5rPl1pmyFjzIwwGJ+79K0UdDNyHayZJb+KIDDEAAH3NRQI8Uil5w0UWT&#10;gds96igjnN5FPK5kJVjk+wqUIWBwcAjBxTuSlfUGGCCHDBuQVOQRVmJS8P2csQJsoDnvjj9cVWSM&#10;oFXcCAMAd6jvy4SDy5CmPmyPr/8AWpbjewabdyadcfaFRtg+VxnO8f41b+2iR3W0EUJKFhIx+YZq&#10;tfIVaNYlPlyrvyvv1/WmSo0QjVlQnaGDY5IPNBmm0UoYZZ3znA/ikbvV+GCKBsj98fVun5Vo/Zlu&#10;9P8AtMCqgh4kQdh6/jVHZgZBIFPmNEjobWYtBHOQFOcEDp6Zpt7C98rxKqq4IZT6j0qDSpY3fyXJ&#10;3MMe3FXLe53ieKHDtHn73GfoagohtX3B7Zmy8eQG9aCDu56UTQTyLHOR5UkajCdM8808SpKodeCe&#10;SDTFYz9RtRJH5ij5l9O4rD6fSuguLjG5VOfU+lYk6ESHaNwPPHQU7kyRG2AeOaQNtK4q3b6XNNhn&#10;yi1qR6ba2/zH5sd2ouJRKCwGQghSc9KtrZlSGdgKkkv4o8iMBmx1FU5bgynccnjpSNC6ZoUGAdzC&#10;q0187cR4FVOW5P5UOApHOaYEiuzuHlctz0zW5BYx+WsgJwR0zXOAnca6bSJRNaBCfmTrUT8i4lSf&#10;MLlXGVPQdaqNBHMzNFuVx3Xite6QG7jHGShxVd7Pa5dGKMe4pKQOJRW6liAWeFJ09cYam+Zpki/M&#10;ZYW75Q1O8UqEhsc85xUJVNw8wAcdhV3RFmLC9hGMNcITng5qubRWVjDJDtDFsBxUxhiOAu1snrih&#10;rBDnCKR7UKwtSIW05ACqDnjjmpkspFhmEmUOOMiovskQOAWB9iRSm2YH5ZZh/wACNPcVyH7O6BSg&#10;LDb1xSYcAZT9KsBbmNfluZPbIzTlmvVQDzUYDsyCgdyqFYYYDHIFKtrN5bbkIZWJPHarHn3JcHyo&#10;GI9qPOumfe0UWe/JoEV41Z2ARck9ABmrMNlOWVnTC0JcXSHIgiGO/NDXl6zDKJ7gHrQVcs3YRhvO&#10;F8oZJrPa8WNMYyxPAHf6U6+kurlsiBQn90tmmWlqYn8+5IyPur2FFiHuWY4vssBubg5mf7ue1S2Q&#10;KB55PvOO/aoGLXl2jO48sds1bl2+X8qnDNzUs0SI0YM3A5zjNTB+dwxntULIqPvjP/AaarrklmAw&#10;MgetIo1ojdwW/wBqBWaA/eQHlPerG6K7i3REE46elYS3HBUsQD1GeDVm0I+0IYCSe+KANNImUbWb&#10;kdeKju5ookUbdzA/KB2NJd36wow7jmuUudVleQuDgE8CqjG5EpWJ9QuHkZiNxXuR61WjQFARjBJ6&#10;daqvdbmwUOD3BoZ5oiFjbAY4ORWljK+ptQRWwjYu2HXoKrJKN4RJFLE8/Nj86a+nLvIeZ5SPX5Rn&#10;PTFXILeEp5KRqu7jIHOfqal2LZce9soYdskquccqhyKqCS1kUvFN8oHKsMHPpWLLaTJdNEoPFbfh&#10;/RTcyTsZl8xIywj67qGklcIzexkyztcMNoJA/hUUiwyDliiH0JyfyrQWxI08yKWLrcMjgD246VJD&#10;psrPCn2eRWmO2PzF2gmnzIlpsv6RO32T5mLqrbSxHQ1oXmJNPljYZyvHtUY0t9F026a8nt1LqMRh&#10;+cimWlxHcxBQ4bj17VlvqaLRWOckg3xqhbLqOD61XSBpDk/KB1NdG+g/aJhIkiptOSWPSr66Zpcc&#10;RXz1knIwCW4B+lVzWJ5bnJIoiVkyPbNKp9yferFzbsnmb1IdHwTjANVs56U7gtBw554pAQfekwQu&#10;d1KqgAgUFCkbjwafEzRyKwOCD1pgU08HBFAjrUkDRiQqGDJnn1qjdjbKrgcOtS6fKJbID+6cU9YU&#10;vYGidmQoxAIqWXF21KHG4HHNV5JyjMuS7N91VGTV3+xpfMIluQsI7r95v8KnVrWyjIhjRc8Fm5Jp&#10;I0lUuiO2jv5YB9qnWGMjBVMbj9TU0f2e1BFvGM93PJNVrm6SNMtIoJ6CuYkv7mVmCO55421Sjcxc&#10;job++dLd2jkUuvBHcVzkk7yNlmLN71paWss3m28yFTKn8XWq7WggmaNh8ynB5qk7EtXVyfR5DFNI&#10;T94r8gI4J+tSbDqEReO22SQkmQg9STU1jaq376SdYYozuLHtSzahFYyzXOnsH87Iz/CPwqW7sq2h&#10;A9jNBF5kkZUdweo/CrGnOJUmsmPEqkrnsaqaXrf2q4li1BwI5xt3/wB00h3QTBlOWRsgjvQ0EWQS&#10;F1Yq/wB4HFKuOSVPtVzVYsypOg+SZAw+veqiglcA00wktRc5XpQ20LweaaFIU7qbQSFB4op8URnm&#10;CqcigRq+HbbfdGUg/KPSqviRmursYXKRkjNdPbwxabprsxwFXJY965S7mL6TNKepk4NStWU1oYxA&#10;BbBAUYoC7wC/zfWmscRKMZ7mnoRIwxxjkitTAAoxjB55GaVwSuOce1CM7M5fCqOmfShsBQc59qVx&#10;DWAGFzk4zRuUYGMnHanMo5PBz6dhQoXGQOTTHcdE2HUkd62LvAhgUc/L/U1kW8ZkmAGODitW7yJU&#10;T+6APyFTLc1hsS9LVR6n+tQ6kVFyg9I1qfqkKjuRVfUfmv5Aei4X8qRQ6M+ZYHHWM0tu3zDJ4zz9&#10;DUenufNlg7OvH4UkZ2SFffFNElox77WaHuBkfUc/yrJjOSK2Uf8AfbscMAf6GsyeMWty8bdN2AaQ&#10;xrdPY1GCQwKkhh0Ip7sgYAtUZHIwcfhTBs04p0vBtlws2OvZqjaKW3kO0fhVEjI9x0qzDfyRgJKo&#10;lj9D1FAibzIpjiQbG9RQ1q7KDEysPTPNPxaXX+qkCN/cfimvZzQgFdw9xyKAuVzFPGc+W4H0pcTE&#10;8IfyqT/SBx5n6Ub7kkfPj65p2HcjNtNkt5ZAPXNMEBU4AA9SasCG4kOckj1FQXAaJ8bGY9Mk8ZoS&#10;JFEcS99x9qmUueI1C++MmiOWNI1XyyXPXPQfgOtI4lc4Bz7Dj9KpqwAQqnMj7m7gc/8A1qKd5ahR&#10;uPPp1opCK5Kbx1OB6VF5mxfu981K53E/MAQO1QELlBu3ZHWpRRfiffCG6Z7UpPGKRFCxLt6UHpUr&#10;c1WwdqTNGaSgmw4c1JjtUa9qlHWn0GiaMYU1FI2FUFgATUyZAaqku1pEDA4zSHJirMv2hwf4V61H&#10;IoawUoRzKOPWnuY1mmzH1XiomCLDCCuF3bj9aCC4FLXvDAbIvm9qpwCZrRkBBG7cC3eraqiXE8oD&#10;FTHnAHWouBZ26jPzH0oKE+YXCFlXGCc0qzb4pCojwW47ZqsMuS83UAgY9Kqm42wmIQkjr1o3FzWN&#10;RnPmwoqpjGak3qBI2E3dM5rDFxNlGKLuHGe9OknaRjGItqk5bJo5Q5y/cssnkho9wJzlT0qItGty&#10;7eWchfzpJZHjiUxdAOlVoJZWYiQ/Me+OlCQmyyxiFqo8ptrHOPSngp9oVSmcDg03Em1fmXjk03d8&#10;5JdcY4phchY26NtXcMnpSxFCoVzn5u600QD5/MOHXliKetsC21ZDtC7vzpi6hH5ci9fvPnBFQEAy&#10;bgOrdxirCwkOiiTHG7pinJEwKZmVurY9aQWIY5AFOCqbpBxjrTnO4OQ6fM+MYpybVCCRkJLZHHUV&#10;GH3bDtjIJJNMBzI7eYF8s8gEU75o/NdEUN060xoxIY3VFyTk4NJ5eYm/dYy9AGpZXkloyOg+bbhl&#10;zwRXWW+pwXkIVcFyvKsM4rgXbypXYRngBevWrUF95MmVDI4xgkdaiUOpakzpzpsKOT5ceM/3RTm4&#10;xGmAfbsKjstSW5zDNhXxx71HJEftSfexnPFCEZOq2kcl+GbODGScHkkCs6GG3S5Ehhd8dVZ+D+la&#10;OrRTLqgMfAdMZA7d6zwNikbsn1q+hPUfdtLY3ShEUxpkqjnOVYf/AK6vWWs2ttKsp02OQ8Eq7ZA+&#10;lZ2pxb7yB/MOViCN78f/AF6ksdLj1K3k8q6EUiEEbzwfbPak9ibtPQt3moadNvlSzdJeeEfgfhis&#10;m6uzM5aRCpK9F6AVDKDC7wtxMMg8d6s2tq8wAcIEX7zAcCjYTbe5ct45NQtraKLBMKHe7jsTVW/t&#10;75Ll5JSpjGAPLwQAO3tVhdUnt2dbYiIMuzIUZI+tR2bKLkh2OyYeW+45wD3/AK0AO0y9e0maQcpI&#10;u2ROzKat3Nq9uyOFzDKNyMOQeOlZs1r5kZjjVolhJEhznikF3cRxJAtw7gEhV6kfSmlfUIuxfS9j&#10;sLmM7SzkfN6AV00JjuIwFUBWAdWC/wAXvXD/AGRy2ZHCevOWNdJpkqSWQtldy6ggn2/ClJFxZoyu&#10;JsgqC6H5lPf1FZM0EkUEuHDSsfMGe474q3Fa3McTu7Y9COp96WRFjtw5AYqM5I5qSmY72jeXHIwd&#10;sjLfX6VYQxLGJJiMjsBxUV5M62kblifMAJxxgVThuI3kNtt3HPD+tVYlsuS6mzDbCu0euKgiWWaY&#10;B3OCPxpPJZJAMcVciRIQJWYdOlSNFSS2aMjb8wPJ9qiOQKuXF3AVIGSzDjFUQSRg00Mdnihhkc0v&#10;amM3NMCPOGrd0Jw0joDyRWF61bsLg290jZ4zg0pK6HF6nR3ODcwEjAGeaVwOxzTrtN8AYfw8ioYm&#10;Hl/MQKxSNbiSANgEVE0KMeVBqwArDcKY3B5FMCnLDGmMADHT60ibyCAQKmkG4kAfhSAKrjHHHNUT&#10;YTyEPJBz60xoPn+82Ks7hnjFO3jjpmgLFMW77gBnaOevapWt9xICqtWd4PBHFIzg8elILIgSGMEo&#10;Qp464pypBuIjPJGDxVaeQAsuQB696qm5ZDhWKD9aqzJdkaTxWsKt5m0ms2a8hGBEq59cVWll39Cf&#10;xNIIwVBqkiW7g124J28g+g6VC8zSDBHf1qfaM9KjKAEkCqFYh+Yk7jzUgmlVCiuQp7UhVuSab7UA&#10;O8yVurkUgUlsZJNGDip4Yi77h0HekxkqRkgJGNxPANbUUaafa7mwHxzVfTbbyUeaXHU7aqareOz7&#10;Np2kUtwbsipqV3uiDBwSxI/Cq2n2yTSCaZA8YOPLJI3fj27VEYmuHt0P8T7do7Vv3mz7W0cagLGo&#10;UFRV3toRa+rM2SwsZn5t5YR/0zfcP1pl5ZJDFHJBI0kZ4yVwQa0FwTkEdhmpZ7bzNKdvMA+bOMUm&#10;x2HyWpaKO6Kr5cvKnNLbm2ilU3DFI8HnOMmseLUJYHMavujXjaTwap3lxK37wOVG7IHpR7PQXP0N&#10;W8XdPM4GNxz7cH/A1NpV1PZXKTWg3y/c2Efez2qKIvcwxygEmRFY/wDoJ/xqXT9Pv523RrsCOCC5&#10;C8/jS6B1NfT5dQsr258qzAkkIdo2/gP5VS1W/wBU1TWUtfNitzCu9XcYA49a2rrxFYW96zCXfIyg&#10;P5fY96wb7U7S6vkkiBMjBlJA/KkovcptbFDVtLuhB9quNTt7p842I5Y1a0rQL6KWGeOa1YOPuiUB&#10;hn2NU0VcH5OfcVZslX+0YODjzF9u9O2hKepugsrMjDno49axr7TmtmWZdpRiSpHY+hFdVe2yvuaL&#10;Bce2M+1ZcT+bGy7QcgqVIzUI0GmFtU0EyhVM4OCR7VhW2mTXMZZZI12tghzjFdLpAFi8iSH92549&#10;qy9Q0xWvHe2Z2Rjk59aa0EzHurc20vlFw5xyRUAOPlGfrWn/AGPOz8sD7k1INFl6F1/KquTqZa5J&#10;6ce9SdfqK1V0bC/M/P0qVdLiTBY5ouMl0gEWxyR83GKthiJMHoRioogqYVcAD0qO4lYSgDpUjuNu&#10;rlYYy8rEIP1rm7/Unu5NkakIDgLTtWnuZCYmOVRsitDQ9FlWD7a2PNIygIyPrV6JXJvd2Mue2v7N&#10;EeWLlhkNnp9a1PDbiIzhkzMwLYx1/wA5q/qMjT2piKAvj5zjoao2sJ0u8SS4I3MQcA84xSvdD5bM&#10;tTvK19bTyRCLc23Of/rVX1iMRXO8Jjd/EDw1SaxqMM0KJvG4EMBu5qxPFHcaTD5as6grnuQOhqdt&#10;WaJXVjMtys8M1pIwWOZcbvQjofzqhpkJbzYps7SNygdSRUzfu5WQ5+UkUqSmORWXjaQarQizJ/sV&#10;omnrJHEySs5yrd1qILnAVeOwrc/tCLdcw3LIoaPKbh04ziuY+1uxIijJ/wBo8CnYlNHQS2bnQ1D4&#10;LId689F7isXb6cUSXF3JbrCZCEXtTEYlOfzqUrFSkmSFiRg0Bc81FnJ60qkngGmSOI+YKBkmuo0L&#10;SBFCbm4T5m/1a/zNZOi2wn1Fd/IXk11Gp3iWNoZCfmYYjX0qZPoVFdTF8R6gHItI2+VOXI7msK6f&#10;GjlT/FIMUxndpCzEtkkkmkuZUSxEbjJ3ZxVJCk9CgwywAxwOeKNgYFVBGTyRRv3ngYX0qVSRgdBW&#10;jMBwXChRzxzTThWyTwRxTtwMZC/y5q1ZaTdX8PnRxpHaRnD3U7+XEp9Nx6n2GTUCKbDJ9ODRjjnJ&#10;rTi0m3nnES6/pIc5A3tIq5/3imKfq/h3VdDjSW+tSLdz8lzGweNvT5h0/HFMdmU9MUm6UdS3r2qz&#10;Nl7n6k1DpZUTvJnhF4PrVmIZl+hzmp6msdizEubqNey81Rcme6kf1YnFXYm2rNORkBcCq1igklYt&#10;0AoKKiSGG4WUfwtnFXblQs+4dGGRVW4i2yMPu89KsBvOs0OcvGMGmhMlUkpuH8B3fgetN1NN9vHK&#10;Mkr8p/DpSQOAcduh+hrY8M6PHr+rNpVzcSwZUsrRqD931z9aBHLOiMSw7dqUxkKGBz/MVPfQx2mt&#10;XtrHI8kUEzRKzgAtg4zxTC4L4GR7jtQNDdrZwwwaayHtkfSrADMMDJ96etm7AtK+0Ht3oGyiV6AE&#10;MR7VctlvVA8t2UVZjjht1GFGfVv8KbJcknHPtn/Chak3sSSLIzBpJizf7PFNMkS43ZbHYf41E4lc&#10;gZJz2oKKo2ucsOw5p2Fck+0u6lU+Qeg/xpm+WQIHY7VGBk4pVDFCUTao6s3alWOIIZHkMmOpFMBu&#10;xQ4CKXY9+cf41KIJHJ3sI19B1/SgzGJ2jaJoGXGVZdp5GR156VH+8Y7ui+rHFJsCXMMOFVSSP73+&#10;FFRHYPmb5v0FFAyoI2wxwOarOshk4HAHSrxOaEAznFSwsFsXMPzDGKkOalI+QYphUmkUmMPHFFJO&#10;WQDapb6U5QSM0DuOWpUQkg1GuO5xUgkA4BouCdiYZwR+tV2+8hwc7sZp8s+AABUDKT5ZCg/NnrQN&#10;yuSSAvGGKZJbGTUbxHylPlkgTcD25pqhmVBs/iJ607aQkQKdXz1+tAgjlYJGVQ4MhJG7p9KfEQfL&#10;PlNkSHo3SqqIVEP7sYDnkGhWAMeYipyx4bigC4tzhYgIOCWzk1TfBES+Uw4JPPWmxZBTdEMqrYw1&#10;NSNSYiUIG0856e1AhAgPl5iOdp70IgOzKENsPehlA2jZ/AcZb9KYqDkeWOI+5pisLwQFKHaE4O6l&#10;xhm+UYCd2qNhgcouNnrRj7+EX7o6mgYq8BhtUfJ3bimSZEoULHyBjNK64VyVjGFHNHzKzNsjO3GK&#10;YE2CXl+VPu+v86b824/Iv+r4wabIxZpCY1ztHfrTdgYE7BynTPWgCUHGA0P8Bxg0mBlGEZA2Y60z&#10;AO0eU33MA5/SkVSWTMbcKaAJGt5HRWQ4AXADdqaIZFVSY1YBTkCpC22wwytjGMVWR1QvjeOAM0gH&#10;DAKt5TLhegNKvlho87+hP0phfO8mSQE8dKeXCs+ZCcL0I6fSmIVADys5GWyAe9OBbAbzl3Fs89xU&#10;e5VUZZcquc4quxHfacL/ADoC5fSS5jaMhwxzndnkCultLwXce1wPOXr7+9cWxB4wucBetWrO8ktZ&#10;g6sMhtoBPBFDQlI626hjmgJd1i8oMxcqSTwRisCf7BbwqzXZJbkKIj/Wt6O4S5gLxkMGGGBrn9Y0&#10;mR3WWFxsLAbWPQnsKlb6jd+hjTzm5v3ki3MCfkHetaTzYraBIBhgMumcbj/WoI4BZo8aAmTOGfH6&#10;CnyHNqSSS0ZyMdQM81bYmuop1BnnVriGJxn5iQQcDscfzrVnkgu7QOYvJgjwpMR43HpwetY8iC5t&#10;2lX/AFy4Dn1HQGqZhlYBRcMIx29TU2TJuX5bPMbPbyrNGvUjhh9RVVc4znBFbOhSRppeo2Kou94m&#10;ZWPU+orGB55NC7A1pcuXskzCJo3ZUuAN3uw4I/r+NQxRLbSKQOQ3Lde9Sxjz9PlQHDwnepPoeD/S&#10;mwHzImiJ3EZIOO9CETTRqG3IwaNuVI7irNjcTwq6wy7HfGPf2qMwobSDyjgAEOCOhyaga5tbd1LN&#10;5hB6Jz+tM0R2YcbAWAJHDYOcHvVMJuZ17dMe2OKdZ3cdzbq0EW1CM5bgf/XpvKz56ZGfyNZ9SjAv&#10;YybBo9zb4JCuB6dRWIhZHyCcluOa6y6iH22ePtLGGH1H/wBauXcqLyRFU7VPXtWkX0Ikupom4Z1X&#10;JycU0vtB9T3NUrS5JfaE/dn+ImrRAJJPTtSaGncsJHEwG7tTdqD8aYpx3qTII60ikMIO4Y6VE9Tg&#10;EHNRSLkUwIA2eKev3qjxinqDwaYHWwSG401euSuKrJGUVVJ/CmaFMWjaJz05H4029leKcqD06Csr&#10;a2NOlycuoO0tigye9ZwlJJY/lUqyF1PPPpTsLmJpZf7vHuKfFDFd32mwToJIZr+1jkRujq0yBgfY&#10;gkVCkYJGfSpHST920M7wTRSJLHKgUlHRgykBgQeQOoNC0B6oo6NPbLolh9rvJ43ms7iZDDCrrCtv&#10;GXJYEgvuCtgArgjk4NWYrnztSght4bprea0F3tJj82MAyq6s5KoBui4kIAAYZBxzXXw2y20ca312&#10;qRwyW6ACMlUkRkkH3OdwZuvTPGKmbT1s5TcrfT+aYTbhXjhdREWdmjKMhVlJkY/MD29Kq8SbSJ7u&#10;aOyed5Hnns4rOC7AtpIpZT5reWEEi5jOGDMXxggBcZOaCscN1qa3Wog2lo9qqSGSGzeXz4FlBzKx&#10;VcAP8vJPHTBNZJvLldWa9urq7ule0FmVSO2wqK4dQY2i8tlBzwQCOCDwBTrjVb681PUNREv2eS+a&#10;PzYnWO4VljVUj3iRCrMAgO7aMEtjANUkiLyGfaYftF0qSw38dr9pbzIHOy5EUbyDBU8BtgzgkjJw&#10;cjNWNZUQT31uNCurMQLdSLeyBVWQwoWGAqLlWCgfMZDiVCHz1oAuXMpnma5aUzmfeRJ5hbcX3Doc&#10;88U5jPIhSWctEzBmRIIYg5ByNxjRS2DzhiRnnrQmgabJbVj5rL9h014o2WW5vdQy8VtD0GV4Cktn&#10;5gdzcKoyObllHYXM+n2sNhutdQN06yXSMbmNPOkii2tu+Qoqqx65yc9apia7S1ltEuUNpLMJ2t5r&#10;O2nTeF2hh5sbEcD17n1NRwNeWtlJaw30iQyNKSqwQgp5n3xGdmYgRxiMqMdqLgypbSLd+H7e5uLX&#10;Zfpf2378S5DRyRXR2quBtH7tc5JJPsAKtTHS7/SbeSwlgWe0tobm+VtO2Ss+9PMxMeTgyoNuMFeh&#10;NRmAEooldIQ6SeSoXazIrqh6Z4Er8Agc89BUzPcy2620l27WyhE2GOMMyIcorSBQ7KpAwGYgYHpR&#10;cB8nlR2Ecq2djLNLdLEZLq2WbCBHbA3dORVLV7dHdpowlug0gakY0Usiv53lny8klVOzcOSRvIHF&#10;XA86KY45ovKLB/Lls7edQwzhh5sbYOCRxioLm3ubyaeR72dri5QxzSMEJkX5flI24CjYuAuMAcYo&#10;uFmyxrdnb22narDbTXX2zT5oba4aWNfKlMmQWjx8y7SpHJOeDx0piWK2skVtZLPNdrrmoWU2IgV8&#10;pXgA2RhhkhpEIUY+849K1rj7RqOktpUiXSrLJFJPcTSQMw8tCFwyRhpCSR80mSAMY71SurP7E6XA&#10;1G8M6Xkl+HCxBhcP958hMjOFyowp2rkHFF09As9ybVlhll02FTvtLldSEkElzBOVeC2ZlJaE7R/r&#10;EbYfmUqOTxTGkjhmsrYxaW+bW3uGk1RtrTtLGrkLKWHljD7V2DPyMxJIOci4ur25NuG1CRFt/OEC&#10;Q21vEsYlTZJhUjAG5evHXnrzW/Yxym2g+x3rrHASY1a2gkMLHklGkjZkyST8pHJzTasLcybSyjjM&#10;ctyptJre/wBUS5kjAlkEVtFC5QHgM2FcA8DLE4xxV1oLG5nNzcretYNpk15GhCm4SSOZEKhgApPy&#10;nEgGAHOR8pzPFpc1tcpNBf3kckcsk8bblYrLIEEjkkEsWCDIYkHJ45NONpcpdC5F7MJRB9m3JDAE&#10;MBOfK8ry/LCZySAozk5zmlzIfKxYbaNpLiV7ho7GK0ivR50sUEu2Vtixs7/u1YMHy2CCFGF+bh+b&#10;Oa3uUW9gvLe3mCLNA6lWyivyVJXK79pwSCVOKkhgEs0rveyi4mXy5GkjhcSpgAIY2Qx7RsXChMDa&#10;MVcjhCCVppnuJJW3yyy43OcADgAAAAKAAAAABSbTHZo5CKzVtQCM7+WwZty98elXPs8CSfKmQuc7&#10;uTQ8kR1oNGw8rcQT6AjFalxafZpGUlZAOSycrQ27ExSIHlkezZVwjr8ynGDx1FYRD3NxcCWQ/Kcs&#10;euTmuntri1iSeKaEPPIhVCc/JkHn/PpXNW0RBnLE54z+dEWNoQQYHEhA91/+vSpBIJF8qT58gA4x&#10;zXTWul2l5pYkiKrc5wfMbis37BOGOITkc5FPmHyiyQanprxy3UyMjNjBbcKuXeuSWRhJjhkDjcp8&#10;rBH61TeC5lAUpK2OnBNQ6qUeW1txuEkaYYEUbsGrI17XxU91J5ciRIAMlmyM/lmpzbPFKksckbLI&#10;fuxsT/SuVSEBgScDPJrotCVb5o4zIVdSVRSMevJpSSWw4l6eQwW3mHGarT3L+YoiRJI3UZBOPmzV&#10;m6Qm1eKeCVNh+YE4yPXPpWBeOAAsa7VGAAfapWo2jfMhgBjmhjhkXnarZGKz7vUSzFFbywOrA1iS&#10;SuwJDHJ7k1XLN/ETVWFfQ1vtzfxOx/HrUT3WXBGcDtms7cfU0qsc5zTsI1DeMHEkeEyORWow+0Wq&#10;SjAJWufVgQMitzST59s0fTaalgVbuzE4jlBAyMN3qKDXPIgMar5YC465ya15bXybR3dshGzgelYt&#10;lY2c95OZclAfl54/zzTQbbF3TJ5b2P8AcRM0mecDNV9ftbgCJ51YM7bVzg1fszbiaWG1VkSSMgDB&#10;HzDkfWor8G50Fyud0EyuPoaajpcTk72ZinTYEwWkbPbnFdJo9z5unpG3BiyOnvWbDHEUDOA7AYzm&#10;qDSPFLKiSMq55APWoeuhonynQ3kWmO5kuXCtjop5P1rMnvoPIkt7a3AVhgs3X64rODe/WlY4XOaE&#10;rDchvlnIZjuJ7mhgEJ9T3pcgpQxBXmrMrERJJ4P40DI79acODSkdKAGYI6U9VYNzin4wKsWNu15c&#10;IqZIJ59qNhWN7Q7QR2zXMmF+tYWr6t9suywP7peErq9R8qz0OSNCFATYoPfNcYtkpgklM8QKHG3d&#10;yfpUIqWhGrbunNVrpi0qIwOxRxU+VQe9Pwk+0sM7elWS9Shn+IDjsadlsk7+PTFWZLZTGVU4JqBr&#10;d9wA6DqKq5DizR8OaX/b/iCz00ErHK+ZHHUIOT/h+NX/ABfqCXWuy2Nsoj07TnMFvAg+Ubere5J7&#10;1Y+HEqW3jq3WTpJG8ak+uM/0NZfiyxk03xbqVuwKhp2lQnurHIxQJrQyWZSvzKoP92rUupX02lW2&#10;mS3DGzgJZIsnBJPU/nx2qqsbSMqINzNwMkAfmeBW7B4f1SCwn1Ke2jayQf61LiNl69MhvWkOKGWm&#10;nTG0luECJAmPNmkOEQnoPc+wq9pWjTasHj067t57lVz5D5jZh325GDW34nsBa+D/AA1HB/qJP3sp&#10;HRpGQEE/+PVzlrcS2mpW95bEq9q4cEencfiKRoiO93Wlr9llR47jeQ8TD5gR2x9ad9m/s5vK1CaO&#10;1mkAJiYF3QdtwHT6HmvSdW0uzuviZpFyyqS9u8rLjhmTG0n/AL6/QV5lrYY+I9VMuTJ9qkzn68fp&#10;RYL3LuraHeWunx6mvlXOny8i5gbcoJOPm7jnjnvWbZQTSzSeQmYY0zM7EKiA9CWPA9vWu0+HMy3E&#10;esaJcfNazQ+ZtPRc5VvzyPyqrBYRz/Cq4Wz/AHksV8ZLjbySqnHP4YNAMzdK8MX2qWk13Z3VhLFD&#10;nzAJG3KPcYzWt4CBXxnAd6SDyXXemcNgD1Aqv4HuWs/GEJRx5EsDrcHsFC7gT+IH51c8H3EE3jyV&#10;7UAWxe4MWP7u75f0piOX1GwkuPEN7HBG0s015JsVRkk7jUllpEct+LI6jZpcs2wKSxQt/d3gYzXV&#10;+GLVbvXfEkqH/SollWA91LM2SPfgfnXDwNbRRxtHFNdTKQR5p8uNSP8AZBJb8xRYLly/tbzTdS/s&#10;65t1tphjJP3cHo27096rQm4ubn7PDGZJ2baqw/NuP1qbUdSu9Wuxc6lcfaJ8bVCqAFHpgcfnWj4d&#10;gU2etXKTx2ckVsscc0mcIHbBPA64GOPWgVypJ4d1W3SSVoY5BEMyrDOrvGO+QCSPyqraQSX1ysFl&#10;bvcTsMhV4AHqSe1XtJt7PS9UtrxddsQ0TguV8zLL/EPu85GRTlhd73VksruO00rP76dhnMRf5QMc&#10;5PpxnFAEcmhakkMsxWGWOMbpBbTpIUHuFOarWtvPcK4tLNrhk2ltnOMnA4+tbPhqy0hfE2nvaa2x&#10;k80L5T2bRiVTwVzk9feszR7uWy0bXZIJDG5hjTcOMBpAD+hpgSrpmoya1b6dJAhnJSUoJVYBd2Dn&#10;nA+nWpPFOk3Nhq2oyzokVvNcv5RVlPXJAwOnArGXbBc2mNvM6cL/ALw5pPEjn/hJ9YfYD/pcvJ/3&#10;qAOp1TS7i41q7njiRIysQE0zBEz5ScBmIGaxr3SbuzmSO6IQyDfGxO5XHqrDg03xZfT3XiJoZWLx&#10;W8USRqTwoMak4HrkmpRMX8F2ZSX/AFeoOiEnGFKZI/OkwKLWE5+7tkHba2aKQSsgUlefUcUUhkFS&#10;IvNNCjg5pwOCKGykWTgKDURcZp7cqKYFpBYQuT1FNL46U8rxSKgJ5NIQzORTxndmneWM4zSnAyKB&#10;6DG5FSrGGTdyNvSogMtgVKJWDRRkDB5PNAIggdSIwQCcnnNPkZcx4APU/epJbfypFYLlcE9ahGDC&#10;gKAnk9e1A7D41XERWMZ5PDdDTQo2xq0IBw2Pm6f/AFqai4SJljXgHIz0ppK5jygyEP8AFTsAKgCo&#10;DF82w/xf54pCrYT92OEOBmlXgDMYAEf96mOfkUbBwnHzdKBDGUsgHlj7n96kO75soudnrSEHaRtX&#10;Pl+tDBtxGxD8g43UADD5T8qEbO7UjL9/AQHA6mgxY3/KgG0dTSsmd/yx9AOtMBZAfn+WPoOd1KVz&#10;5ihEyMcKeaRlPz/KhzgcmnYA8wOo56BTyaAB0PzYjyNnr1qMgYIMZHyYpzKCz/Iw+XrnrSgZQglx&#10;8tAEYUZGVfOznFOCKSnLj5OlKGwR80mAnekBwync+NvpQA9ztslXDHJqsixlgcOPm9ank2+QmS57&#10;8Dmo1gLRqVZuueTQJihd2CGfBbrimEjBAdss2ORUwVgwUykYB7U1TzH8+ep5HWgRExCuRvIyQvIo&#10;kIYnbKOT020AmWVdrA8k4xikkRkGSyY56LQA0D5gTIhyc81JGrb03CM5yTUJH+5gDuKc2AfmRcYA&#10;4qmJG3pM/wBm+VwAsh5x0FbsXlrIpZVZQQQDXKxTMpKJGrBRgYNb1lP5kYjYfOo/MVmykyrqlnGj&#10;K8IZS4LspOcDNZwVl5T/AOvXSNFbTQyiZW+cBd69V5rmr69hs52jtMSrk/vJF4/KiPYbZI0ixzQO&#10;wwJf3b/ljNVGR4ZGRxhhkf8A16rqtxdt5xwQCBvY4A9hWikKuRbytk7dyNnsOo/nVbGbH6W80V7H&#10;cQxGRVPzdgw7irV7o0zSvPBbMkbHOwnJFbUSQXBW381IY0UFG7Lj2HXir8JVmZQ25exxjNaUYqTs&#10;zLESdON0cTEj2l4izKQr/KwPcHg0yO03PdxLM6zQglVRfvY68112rWdtcWErzAhofnDKOcdxXNy3&#10;hto4r21UJvUqxb5iCODz9CKipFxlYqnPnjcymtZpYIXMhBkbCqzf0qWO0ij++Wkb0HApwuzNMksh&#10;3YIOF496syGN9ssYISTJwe1K5pHU1NPu5haiOO3XCOq8Hsa2ZojjfjgMAfx4rn9IuxZ3Q37sPxwM&#10;8+tdBefLCWOeCD+RqHuaIzrzKXlpJ6kofxFcxqQ8u8ZVUFm5IrqdUOIonH8EoYfnXN6uhW/lc5AP&#10;H5VUSZbGerBV6HjtWhCwkiDEYPfNUCvyggHPpnFTW+TkE9R92rZEHqXMjmlJAFNKBeCee2BTsE1B&#10;sCMRUh2kcjrTAOSMUe1ACGIHlTmgpikJwQacZCByaALmkyBL0D+8MVpaoIVcTSHbheKxIZESZXAw&#10;Qa2LxXmijkUhipyKhrW476GdPdxNGyIp34zkcU223shyeT3omjDXAcjbuHQdjU0SEKO31qiFclhL&#10;AbRljUhlkjOXwF/nTFuBEpIIJ9Kz7m4lmY5OB6UrFl2bVnUlYh+JqsbgyId7Zaqp4xQMYosibsaz&#10;ZNIelIaAcirEAqZenNQ04NzSAlNHakpM460gEYZpSwApM0Y5A9e1MAQMxwOTWpa22yTa65fGc+lP&#10;srTyl3yf60/dBHSpbidLSItuzI3A+tLd2RWxI7rF8iEbzz+HrWRqDQLdsschPy8nturKnuHll5Ym&#10;TNOeCYp5kyFPc96tRsZttiR2gmhSUu2WJBx2xWrZg24j2v0kUZJrPsZS8AQjpk/nWnDGkrRrjkyr&#10;n1xSkykk1cnvLy5aeX7MkpCHBwvBqeDV45HMckRDLwe3Nbh8O3UTP9nRTEcEZfn3rkLmEjVLiEsV&#10;Icj8RUXuOzRvr9muMlHGfTvTZbHcm0kjP61zwDoQdxBFSG+uCMea2exB6UJDuWJtDkQZgI3Z496t&#10;3UTskSC3ZURAHKSNl2/vYPFZQ1C5jbHmtmtKzmvb8y7LmKMpjAdeDmnZkOyJbKzs2uULGcyddrAK&#10;PzrOuLNUu54vMSIZyokbAI61s+XqUW0vbpKOu6Fx/Kqt1NZvKq3kEsbnjLJkUWaBSTKItGCEieHH&#10;qJK6SKKzj0u2kuomlZ8gHdjjPFc9LpVm7ERThWPbdWhBd6nawJCpiliQYUOoNOw76GrDFYMJGt4Z&#10;FZFz98kVyt6gudfIDeWQOGPqK2Bq7oHEllsDgglGz29KxpxbXF28jySxFs9Yun60tnoGvKjYiuNN&#10;ns3XyYo5V4Bx973qlpzTWU0N0m35pAFH4EVU+zqx/d3UTL0G7g0IWSSOMyKy7sjBzQx3O01c5gdz&#10;jPkkn3rhbly3PHrXaXRDWDDOcwnk/SuJuEIfnpSgVIh/h561CSSadjnhulNbg1ZmOBwKO1NzSg8Y&#10;qmCJlJKcGtLRZTvkTPLLxWVF3FXtLby71c9CcVDGbr/OsiEnDJ/SufsJPIvizEBQcEV0fGVPpxXI&#10;ahb3EepkJkuSdqrREJdzqbi6toRHNHtyjZ471RvNUtFtri3sYWd5OGY5x+tYj2uouAZFbbn+JsCt&#10;eG1AIcKvTk9aPhQaszY5LhU2thT1JAprE5LMSTWjexEbWK8Nxx0qnswc9vShNBYRSAobHNIxyOlO&#10;AA60yQDHDGmAqsAD9KaGyMYqPPbr9KkUjGAMcUAwCkn3p6gnrSKCDjvT8E0CBUDHHUk4AxXWaZZx&#10;6ZYtPIBvK5/+tVLRNIYlbmUbe4U/zqbXtVgWDyIm3Sd8dqnd2KSsYep30uoFSwwBkAA1m7MDk4qT&#10;zAR1pHwQQKaVhMZsHY596eCowucMelRlWK8D9acBxTES5+XG7L+lO81V46mognU9PpUiKuelAx6T&#10;ypNHcW/7uaJg6OOqkdK7K91PRfGthCmpyppuswDaszj5H9s+nselceq/lRgY+bBHpilcLXNCfwy8&#10;BG6ayli/56JdR4P5kGtV9SsLT4fS6EtxG95JOHEcOWUDeDywGOg9a5tIozkCNfyqcAQAlgM9gO1A&#10;WR0FrrNreeF/+Ed1ic20sWDaXRXKrjoDjp6fSsjyLe0Tyr6+thGSN7wSiRnX0ULzz0ycCo4kEa/a&#10;Jl3E/cT1qv8AZ2kmMs21ST2piNK68U3114ri1+OPYYMLDbk9I+flJ9Tk1Z146frt4dW0y6ihlmAN&#10;xa3LCNlf1BPB/OsjMUXQAe7d/wAKilm3H7gb03D+lAXsaum6gmh2l59mlWfULpPK3xHKQJ3+boW+&#10;nHFU9Ovr6wlf+xnnEhXEiQpvVh/tAjFUZQ7QMVzwOn/1q6nxTbLY6Bo0dmCNLeHdI0XR5SBy/wDn&#10;1piuaw0p9a8EKlhHa22qt813HEERpQM/KdvQHg1znhDUbbR/Eqyag/2ZIo3RgynIbpjAFY2nSXdp&#10;qMFxpZaK4DgKIz9/2PqK1fE13Bd+K7y4ttpQ7VLLyGcDBI/l+FMRZsdbXQvFs2o2sq3VtO7lxGCC&#10;Y2bPcDkcGp9a0jRb+6l1HSdatIEnO+S2uH2bWPXA6j6VkMP3IcY4O4Aeneq93EkgVwBzwTilcY0G&#10;KKZkhdJ1Uf6xVOCfbOKs2GoJDNPFdhzZ3URhlKDJTnKsB7HtVRIuOeAOtODwKmS+R2FMRdt7DTLe&#10;5S5utVtbq3iIcQwIxebHIUgj5c98021nt5LfULW+dLOO8kWaOVVykTqThSB2wccdKzZbzBxGgX3N&#10;Vy7SfeYn60h2Oj0qXRtI1qyvdQ1eGYRShlS0Vn57MzY4A9Otc/b6jEulaxbyyDfMsawgKfmxKD/I&#10;d6iMagYAH5VE8IXLDn8elCYpXFjuSkkUpXIjkDcd8HNaXiN7Oe9ur+w1OG4S7mMnk+U6ugOSc5GO&#10;DxWUEAGCDg46GlcgcLnAHpTuSXtcv4rzWbi5tn3wusQDYIyRGoI59walF9A3heGxDYuVvjK0eDwu&#10;zGc9OtUNoKBj83PQUqdSQMCkykTeYyDAOR6HpRUQOTRRYothealCjaaTb82fSlZgvPapZQ4nC0ws&#10;c1M6AAe9MEakZzSAYCSOTSYweDQR6U3GBQSSLwetIeSaFI9KFyWxigELHw1MlJW5VlUcLnmngFWp&#10;kq5cZUZCnNDGWUb7RblHA3leMGs8hoWRZFGQpqe2VVmidsKAKmvrdXj81ArMRxmkVuigrKqgYQHY&#10;cfNTNrY3bE4j65pAjltvlpkJ0p4hlOcwr93AqiRm1z2TlCOTSOhAPyrjZjrUzQSFf9SoOzHNLHbH&#10;cRIigEY4ouMjaM+VkKoO3qTxTChIdisZ+UDrV0wR428cjBpptoucgcjmlcLFIg5ckJyBwTQy8Ods&#10;fUdattbw5JIz60bYsH5etO4iBx9//VnkdaY8aOodoznH8PNWcQnJKigyRqu1RigCDanffytIMEnl&#10;vu1KZDkgAUvme1AiLIXGZG+76ULj5P3h5XjipWYYzTRJz0FAXFjG6MAHd7mhlYDGaUSDHSjevpTE&#10;2QyvMiEpgnpUDzTqmNhBwBx0q3vHoKkDLjp1oBalDzJRnbH0HGBzmpvJkdOXIOOmKseaBwFFHmtj&#10;oKB2KwsHbJL85zS7fMcxhvunpipjI/8AeqExHfvViCTzRcViZrfoY8o2ecd6ntpp0nVmIJDdB6VE&#10;GJxk1FIzJMrLnpUg0dUp+YY6NWNqMEUmouzeVI6Jwirx/wDrq9YTF7ZSeqnBqjqNmyaitxDujQru&#10;cgd6EynqjP3O2F3fL/dHT8qmMnlxxT4JaF/060w4aViqYBJIqSP5hJGejKT9CORTbE0bdrHbyS7k&#10;BdwdxY8cHkd/StVfKhgjZCAASHx65rmdOmkR4BGVDspUhxkHB4qS+vby21RPtZVwhB2gYBX0pwk4&#10;u6M6iU1ys1tYuvJ0yZywHmjYgPfua5qEJPY3EDY+QeagPt1/T+Va/ibdepaXNvExjZCpCjgYOa56&#10;3YxXce4EjOGB7g8EU5T5ncIQ5FYiAAHyDGK0GurR4Ig7LHJEu1v9qq8Fk0013bEbdgJjOeuOcflV&#10;aGCCW8jRVJVoyzY9Rn/ClZMa0Nix1TTRMA8UrMOQ5IAB7HFdFNMs1uWV1fcpPBrjGtbYg7N8Zz1J&#10;3ZH6V02kpCdP2xgb14Y+1S0Wmx2pjdp0h9AGH5A1i62+2aPhSjAMd30rcnAbT3Qtz5fI/DH9K5/V&#10;5EZbPcPm8oEn2xREctjJMgZsDPTvRCQkhKgjNOJG4lQMemOlN+YMCSCPetDLU1I2JHIzUgPzVBAS&#10;RnH4VPwG4qDZAeeRRtFJu5pu4ikMRyAMGm4BA4pzcnOKbt9qYAOoyK2reUCxBPSsYCp0uG8ryvTm&#10;k1cLkssyNIT3qCSd9u1SeeagyScnqaUHJzRYkN7g8nml8wlsnmmH72e1KSCOOtOwDnIxxRwB0pAe&#10;KM570ANbrSHpSt3zTR0GKAFxxzQODSj3pcYWmA4HNHOaROBSucClYYh65qzaRr5olY8DmqmSXAGa&#10;2rC33HvtHX3pMS3LgkJjM0gAwP0rm9XuvMnDK3GOnpXRXc0ES/vyyoeMrWRbwW9xqMLj59i7ih7+&#10;gpx01G9XYl0PRZnhe+li3FQDGp6nOecVJqVqr20u0FSOTW4u4bJUUjIzz2FYGt6rFdS+VCm0r98g&#10;8E1mm3I2mowgZNlGEt/9oMRn8q1rZyAoyMeYvFYy6h5LMpt1f5yeSaDq1y5VVSONdwbCr6fWtkjn&#10;cvdsd/os7vqAVpHbKNwScVyk+TrN05bdtc9e3NWNM1lrfUYZGkCqTtYnpg9aiuGRtduVjcSIWPKj&#10;jnmlPcVPSNmMuZVkRAMKffpVEuUfOR1xU90pDMMcA1VxlSaSLe48YcsSec1YtdQhsjMJN3z7cYqq&#10;vQ4+tU7oEsAO+KqO5E9joP7bj25iZwewzirlvINXtmSeQ5Rsqc5xxXKmwdRzIobHC81cskmtJQRc&#10;7ScZUZ/CrlK6sZxhZ3Jr2SxhuDAYn3qeXBHNRLqLow8mdwPQmq91BJPqMqs2Tnk0wWDMwEcm7146&#10;CpsrFXZvLcXwhExjWSPbknH+FV11qBjiWHj/AGTVazgMUcyRTMzbT04qnDA0sbM77RnHTOaLIepq&#10;JdWdzMqtCFDHG7OMVsWukWplDxMWXPds1y6WIA3u3yZwGCnmt7TJ47eaNULeXJxz/eqJJdCot9Tp&#10;blALZ1UcCM/yrjr6NhhhgAcc110z/ucAZ3KQPyrjtQldsRsPeoiaS2KS8kk9TUR6mpF+96imPjec&#10;CtTMbSikpR1pgSIfmFWreTbOjejCqS/eFWFJByKloZ0/mhpHQcFcHp61kalmPV4XXAJ7n3rWiw0Y&#10;fA5Qc1m60MrbzDoD2qVoxvYs3cGx4FnuIwjjLbABiizCK7IW3p03ZzTLtrX7NCYbdvMx8zbcZqSy&#10;aJdNbz3K3BcBVI4IolsVAdqjMZEgXaEAyM1lYJOMA44rT1JXdlITkDlqotFJFFvbGPbrUxCW5Sdd&#10;jEdaaWUde9Sv82SKiwW+8K0IGJhGOBwfanEemMU44C0+KB5jtRSaAGAcjbyTW9pOk7gJpwcDBAPe&#10;pdN0XYBJP25C0aprCRj7NA/zZwxFQ30Gl3HatrqQxGC3P7zpuHQVysrliSecnNTXCq5LtxiqhbI9&#10;qqKsJu49MYwRTsZ6UxFZzgA4qwiYHvVMBgRj1p4AHFOzwaaOegpAH5YpyAA8nmkVMnnr6VYW1ZsH&#10;G0ep4pDGAgd+tOjiLn0HqamVIYRkje36UOzMP3riNew/+tQkJsTekI2xDL+tL5Uije3LH17U0TIi&#10;kQJyf4m61Huklb5ySPTHT8KqxDZIkhQbQ+9vbtUbzOzYXgeo/wAaVURW+9n2HWpAkj/MiBR6mgCJ&#10;owF3kgD1pFO/Cqm70OP8mpzHHH80rFz+n50jXB2fuwFHoOKAE8h2X964X/ZH+H+NWbXV7zS4Ggs7&#10;yRbc5zE4Drz6A1TVmbg5wat2AhhlJnGM/wAQUFvoM9KAIJb/AFGUlDL5AdcERQrEWHvgDioFQG3K&#10;jjYc1cvJYmnZ2dvbzGy2KoLdK92qqSIujE0XGXIJPlyedp/Q9acVcJLEvUD5c/pUEREM5B5A4Oe4&#10;qwxKspzyvyn+hpAYnnT4KmU5/u0L0Az0qa+j2XTsFBVgGGP5VAGAOMYx2piHHJI9aeAcH2pFJLA4&#10;FObjjPJpFIaTg49aMKwKnoaYRluG9qfx060WAiMJU5BAXpSMNrYGSM8ipup9+1QNlmOzqD81BDVi&#10;aNl6KCMdiOlO6k8cU0FUXaFO7uSacATz0qmUhDwOMUUMuRzn8KKVxmqwWNSzkKoGSScAUy8tLqK3&#10;SaWyu4oHZQJZLd1X5j8uSRgZ7Z69qmhligvbWa4TzLeK5ikmTZv3Rq4Ljb3yoIx3rIn0ySC01a6v&#10;LphJNb3GzUrPVYCLxiMopj2tLJvcDjcCBjKrtzSSKbsXnvISwiKzA5ADNA4U53AfMRjko4HPJU46&#10;Go5JREpO2V8DLeVE0hUZAyQoOBllGT3YDvTNaWJPDN/Lt05bMWEbWckSwi5+1YiLncP32/JuN4bg&#10;AduMu1ewtdZvvEMNrb6UDDIq2UapBAvlRykNsb5QThgSSc49gBRYm4qSLIhcFgAWVg6lSpBIIIPI&#10;IIIwfSkaeNHEbE5yATtJAJDEAnoCQjkZ67T6VV1G7tdGm8TSacmmPJBNbLaM1tFMiLsnLmNXUgAl&#10;VzgfripdVlt/s3imygNotimtQToscceQn+kqAhxu2BhEoC/dDnGAxosK5LFOksioEnRmG4ebA6Bh&#10;tRuCwGflkjP0dT0Iq5aWl1eI8lra3E6ISrNHCzAEdeQKqX2k2em3dzLHFp6GbWma2NtJE5a3K3TK&#10;RsJIQgx8HH3RxwKhuY7WL+0HKQo8+nyKSQAZD5sPB9e9Fhp6FxWWQuvIZHaNlYFSGBwRg1XuSkDq&#10;0rkBgwGFLE4UseB6AE/hW54Ws9NZ7eC8j077C988c8bwWg2IVQbXeVt4BOSojUH5icknjlba5trm&#10;00SC4XT3hOmzz3Ba3i3vcNHegF3xuJGxMDOOhxnFHKFy/aCGXbh2JKKwDKV+VhkEZHIIPWrMd1BL&#10;CohZiFC9VI4ZQwPPYhgfxqm2rRyaeloRYmOHQ7Z438mPzROph5EmN+cErtzjGeOtVGh05b23aAxI&#10;ggsiRCkePMNrDnnGQS+7dt6n71LlHGVjaS3nmMjQWlzP5aguYYHk2g5xnaD6H8jVQ3sSKrlsRvgC&#10;TaSvKsw+bp0Rj+FaGniCe6tRdiPybLUUu/MN8kBgDLGGkdXHzIBEMFGDghhxuU1hpItxCklrM8WJ&#10;Jr0DaN0LNLtjXBBAKrDnpx5vvRbS4+bWxooZpbk20dtctcZA8kQNv5QOPlxn7pDfSoZ5Wt5ZYpo5&#10;YpIiwkjeNg67VLnK4yMKC3056U3UhJrGp3BjuUlmnt7YM8t60S3B+xW5aJnBGS5BGGIBPGQcU3V5&#10;7VJLlHECP9htrQwwThxavtIZFYE5UW8Lg8sQZsEmnyoXMTTpcW1rDdXFtcw283+rmlgdEbIyPmIx&#10;yBkeo6UXUNzYuqXltcWrMpdRPC0e4DqRuAzjIz6ZGa0FjuPDGoW93eTrKk99Z3Gq6gbpJhsWdHWM&#10;AMXcg7cvjjbtUYyTmTWc1lpen2M9xCL37fJeYhkhmIARMynBYEO4XhhzsPFFg5mR+Zy4ZXRk2lhI&#10;hUgFQ4OCOhVlP0NIS2WjMciOm3cjoVI3KHHBHdWU/jVi21C3n1iO71JpLyJrW0kkcxm4EswsbfCy&#10;gHLKXzu552lT1o1G8W81meeO9N8JbSzkkuSm3dKbWMMDz1wqsfQuR2osFyqQT2NAQswGD+VSdqkj&#10;+8fpSuBWKnceDQN390/lUzf6ykPWi4iM7vQ4+lNwfSrB+7TMEnAoJZFg46GkIJxwasAYX9KYQfSg&#10;TIgrHsakKMAPlPT0qRe1OducUXKiivtPoaNpx0NTUjfdP0ouURAe9OwPWminUWGPAGKkUBhUIanh&#10;ulAGjp8ih3TI55xWoyo8I3qXQ8OAece1c/ayCO+Gf4sVf1KeWOxl8okEAHI7etK2oPQzrq8s7WUR&#10;x2sj56mRsHH4f/XpPt32oJHZWqRDPLfeJ/z9KybeF7ydt7kKBkt7Vs2LpavviXAAIZc/eHr9apoi&#10;7ZJCqjbGFkEtvlw54VuhI9qk125juJoHVlJKc460l1qkckLNCFEjcE4xkGshbuMSAm3WQqMNlsAn&#10;1oXYUrF3+1r1YFhVlSNRgHHPTFPVm1G9smSLdIoAlP0PBP4UTyaX/ZwSOUeeQHByST6iquny5u44&#10;0l2bjjPSlYTZPZlzqbzZwqO5Y+3P86o2RP8AaTAnjym6/So55jbofmZlLZPPAqzYxtLdb41LHy26&#10;c9RTQk9SQD58gc1taQzjIQIM8vzyaz0tJuA0bDPdhir9npdxb3MczgpHnh92QfbipZqWZrZpImmj&#10;cLJ5RXLZxjJPb6VjaskQsLWcqSREFOO9b7JutGcsQBERjt1Nc3rLSGzsokQhfLBLZoiEtihauJJs&#10;smARgZply0QmKADIPJzRHEX6nj1FSmzXBO7OeferuQldBbTyBwqoCmefWrxIzn1pkMYjHApXOD16&#10;0nqWtEKxAFM3Z7UpI280DrSGO3hl96a7bQ7BXYRxvK+xC21FUszEAcAAZJpBgDjir2m32nRWN7b3&#10;F89hPd219Fcu9sXDRC2lCIjggYP+sI6syoP4RTSBvQrmCdbI3ptbj7IG2faPJby85x97GOvGc9eO&#10;tQRzpGyvKGSN13B3UqCMA5yeOjKfowPQirKsx0yPVHmgWIaDJYuPNQSLMySp5OzO/JldH6YwQegz&#10;WZIJ4k82O5ZJLdd0DpHGrIQF+bIXJb5F+Y5IxkHPNFibl1Y5Z7trWK3uGuQ+wwCF/MBxu+7jPQ5P&#10;HAqKTzILh7eWC4SZJVgeNoHDLIwZlUjGckKSB3HTqK0JbmG713xMnl297JfRCKJZ7kxpM3+jMylw&#10;ynO1XONw3bSM84LbP7Lp/iWxK3Qt7aN7OS4j+0efDZ3CBoxiRix2Rq4bG8hdzAk7Rh2EVruGWxlM&#10;N5DLayKm8rcRtH8vTI3AZGQRn2qLkSSRsjxyRNtdJEKMpwDggjI4I/OmTx3elaLYWLXAgv7V7i52&#10;wSRymBWSAKcqWClpI5GHfjdxkGp9XvY21zV7oyiVDOrNIHBziFCTnPPQ+9Kw7iyW9zFaRXclrcR2&#10;0xxHO8LCNs5xhiMc4OPXHFQ79vlfJJiZmSIiNiJGUqCFOOSC6jjuaW3ge00PU5Ll7ZorxbZ7e5W9&#10;Ms0jRtFttijNuAXD5+Vdvl9SuAUa6lm0/Srd76SSW0uLxYcld0KhLMphcYABBI4xkHrzRYVxjzhF&#10;LSLKijaSzxMoG4sFySOM7G/75NPBxKYmV0kCK5V0KkKwyp5Hcc/THrU+lX9vpMV699bLrDpLZG3t&#10;ruUKCQ85PQcgZbggjLDORxUTKkd5cLHdm8Eh+0Lcs2XmVycM/cPkFWB5BU9sUWHckhgluZ1gt4ZZ&#10;pWyQkUZdiB1OAOg9adHZXs97NZxWF411D/rYRbvvTpjcuMjORjPXIxSWmltq121uLn7OvkO0x8wL&#10;5sQZGMYDEByzBMKSBxyQM1YQyXH2+yl0q1uZIxZJDpNxqCIEgiWUJIZFZdzAnBAIA80/LgDDQNmd&#10;5o2MxWQIrbWJjYbTnBB44IPUdu9TXCyW1hBdzxTRW1wFMMskbKrhl3AgkdCBmodUVZrvWZLa4F1F&#10;NeXMqzLFGTMWcklX25AbAUldoYDpg1sq1hHqllrWq2mkQNBe2X2WfT5jKZYE2hyV3MxRY0UnKqVI&#10;AwckUBcpG3m0+aJb+0u7ZpEeRFltpFLqilmIBXnaASfTjPUVuxyxWtil1Ik0Vs3zCd7dxG3BPDYw&#10;c4OPXHGayI9LRmhQxx2F5NcTFo7LUGuVkhliZZZW3PIoY/Im/wCXcHbABUETSwh45591v5F7aW1r&#10;EheNmZh9kAiMYJYeX5U2cjA2n+9zLSGmyTxDA8Nt58ouVjkkVP3lu6qHIOBkjqcH8qyV0nUJI2uL&#10;cSPFFgyyRxOwiGM/MyggYHJ54HJ45pNQjtY0ghsooFiRRcyiAgK00mdmccArCEGOxd/XNWdC/ean&#10;bakXtvs9u8sM7TXxRrQOERp1RmCZCb8EBwxjxjO2qWiE3cvWkOqWthcA3TGw6yzxwPLGvT+MDAHI&#10;yc8Z5xVA6aJZEjtJJ5p5C2EFpKCQqqzdV7B1P4ipEttPvNFsJZLaCKC20qa3a5F48NxDIfOIQRiQ&#10;ffZk+Uo5cTdewkj0yc29zayXMk0z2kqRxXEkaje8aBgCQuciJByf4fUklKPUGzIm064t78wXtvcW&#10;7SKXj8yNk3rnGVyOR9Kf/Z8A+7v9iTU06ppdjb2EvlQyfbjcrbRSpJ5cflFWY7CQu5ig29T5ecVN&#10;ptraa3qR07dHDc3UeLa5kTmKWPL/AHuytH5qkdCSnoMPUSsjPkhtoFbzI7hiuSzpE7KuFZzkqCB8&#10;qMx9lJ6CtC2CrdLEIn3upK7gfmxjJBxg4yKfp9lpOualY6jFZ6XFp6ajOJElEMZjgJgMAZWILZRW&#10;GQDli2epNQ2raRc+C9PtZEV9WNm7J5wDL5Q2GRFB4ErLkoSP4flwxBpNDuSXStGxVhgjnaetU8qc&#10;9yOyjJ/KruoyQ3XguK5tPsdvMsULQMn2aU3LlwNu8YnWXBO9TuXCNggYNXddfTo7ENY29otsJrX7&#10;FcLLbh2XjzMBF81vl3b/ADTwRnqBQkHMYygvuCJIzBmQoEO4EEgjGM8EGs+WdHAljDlVVJC3ltgK&#10;z7AScdCxArpLqXQ28UW99pzwJZ/aLqMlyPNFxubeXburLtZMfKBuGNwJOdokvhy1iP8Aasamxk0m&#10;1+0JAcM0n2scsFwzY4JA+YgYyKa0E9SzbJuvIGJGCy5zU+poDqsrhgfmzUOmw2MF1Ok1zClwJmMx&#10;tUXyt+AcoFwoQjaVwOhGec1bLWNzdZa7ZSTj5kHPvUvcpbGcsFxc620dtbzTSMpbbFGznAHJIA6e&#10;/uKv6PGPNvI5A6OiMjJIhVlYHkMDyD7GpZoLW4t7mxikhkmuIl+R2RfORZomaMFyBkgbsZ5EZqqZ&#10;rWS7K3N3HOwewtZzuDpIyRwxy5bow3Kyk8g4PUU90StCC1xE7lSMlSvNVbMF7eVT2f0+taOn6zZz&#10;XdhE9poiQy6ncW8uLCAYt1+zhEztyAPOk+f7x2jk4NZei3Vu+jwCd5BI0aMWxncdtOwXNmZE/sO2&#10;UHJEhJGKTT7d2lidSMK3Q8VFLf2DRpEjS4OMgkfL606O6twI4o3YZcbmI5xUsq509zkRxD3b+Rrl&#10;NQB84nAPFdfK0DRxsrOU58v344zXOXEKlZCwJY9MVC3LeqMLgZNRkjNWGtrgrnyXC9c47VXKkEg9&#10;q0RnYSlGKOlHU8VQAPvVYX0quAwPTirKqcA4pMZ0lkd9pCSMgjFRavGLixbYgTB4UDpRpb7rMf7L&#10;YqzOP9Hl4zjms+oyotvNJYQM8uUcDaFXkVJaWLXE8bXJcRkhcsMYPtUMd0PJVFwFTpk9KkF18hLS&#10;Zx0ApSZS0LeoW5hlYCUAYI+uKw5JGwVbpW9IDfWIfayyDj5hgmoo9HadR5zBADn5RyaE0N6nPSBe&#10;CvU9qfFaz3HESE+pxXTxaZZ2qb2AOO7nNRy6pbxkpAiuQMk5wAKfNfYmxRtfD7MAZj+ArUEdnp6A&#10;bV3dcd6w7vxLPLEY4oljJP3gaqw3SvDmRi0vQg+lOzYtjbv74yxskTlT7GubfajFnPzenc1I94Y4&#10;mRF6nOSc1Tdix3NyaErCk7g8zNkEfKe1Oji3nc3SkRCwzxn0qwvz5VVJ7YFUCFXCD5aQsPWrIsmw&#10;DI2weh61L5MEQyRk9t3+FAFJYZZeFQn8KtJZog/ePknsnNK90MYUZ/Dj8hUBleQ7cnPpTsTcs74o&#10;8bQMjuOf1qKS4JPXJ/P9aaIl8tiztvGAq7cihkTPzEkjqBzRZCbuMZpOqn6kf405YzsO4Y9zx+tS&#10;oskn+rXao/ial2RICzuZD7Gi4EaYXiNWbPrwD/WpTC7L+8fYv91ev5f400XXG0AIOwHH/wBeohvZ&#10;ufXFAEu+GJgEjBI7nn/61MmnY5YyYAHJJ6D+lPEBLc8f59KliktbO8tZrtQ8EdzFJNGU37o1cFxt&#10;75UEY70BYimtLqKCOa4s7uKNyoEstu6r833csRgZ7Z69qgSeFZhGRMDkAOYXVOSwHzkY5KOBzyVO&#10;OlVJ9Nkgs9Wur25YPLb3GzU7PVoCLxiuVUx7Wlk3uBxuBAxkLtzU+qxRTaDdhotN/s+SyhFlJEIF&#10;uWuj5W/LD97vJNxv3/KAO3GWBZeeKE4X5z/s/wCNVH1HftVC0YcErhCN4DFTgnrhlYfhVrxBbS2c&#10;unW0trpg8klWvrOG2j+0TMpYqBEAfLVVIBIGTk/3RVaHVIls9M02QWLW72eo+cZoI2kV992yYcjc&#10;hDKpG0jk96Vh3KvnLJIUG7IXd8wIyNzLnnryrD8KM7MtnFXNBsIbnWbK7hj091h0rzruKSK3c3Df&#10;aZvkAlBAkbCDdxhc89Ab/hyFPt+oPfQ6ZBIb+I3FrHBZstujAuQDK21IsMB8gLEryQeKAEsIYL47&#10;Wjke4kjKRBO7D278URjP7uQEMPkYdwR0qO2+z/2JrscL2VusN5eiG9T7PI0KqMRqwfEiAbQY2iY8&#10;seCRzSsp0uJbWZgi3VzBO9yRjcZPtc2N+O4XAGe2O1FgLd+sL58sMyo3BPB+n51nTKqjfhR6mtOZ&#10;N2eOJBn8e9ZkkZcGMsVKkMGwDgg5HBBB6dCCKQEfnFZCmx1barYdCpIYAqRnqCCCD3FOP+rdyHKo&#10;F3sqEhAzBASR0yzAc+tP1a8N3q6TvcG5mk0+x3yNIGZ3+zIWyxPXIOcnr71Z/tDT5fA2pWdvey21&#10;zPp6zyRvanfPcC5gMaq+cFVACqAOPMd+5FMCF7W5hs4bqS1uEt5jiKZoWEb9cYYjByASPXHFQFgN&#10;uQw3syBtpwWUKWAPTIDqfxFaviFbG8m1PU4re2hiuprd7Oe3v3Z7vDoNrxeYRhYy5xsXYYwDnNNt&#10;30ybQGs5BA+rveXf2H7QUMakw2u4MrfKGYAhGb5Q2O+CALmcCB+PIpV+6WXHPcU+z1KwtNPSC2td&#10;KMCaFNdKZrOF5DcLLMYyzspYkBEG0nBHUHNDXCXN4syCAGWztZZVt41RPNMQ3naoAUkjJAA5zQBG&#10;FY5bH6U/kYNPY4J28DvTF6fWkO1hokJY8cUUgyG6iigRf3knNIsUSytIsKCU9WCjJ/GiikU9ibyY&#10;y7SeSolIwWwMkfWq32e3WHy/Jj8pDnbsGAfYUUUMQkdpbgx+XBEpXPl4QDbnrj0p32SFFiAt4wEO&#10;YwFHyn29KKKCUMW1t0lDpBEJRn5ggB5681KyJJtMiKxjO8bhnB9R70UUmMZPBBMfMmgikONuWQE4&#10;9KYLS12FBbRbXxldgwcdM0UUhjhBAp/1EX+s3j5B9/8AvfX3oS0t1xIkEQIJIIQAgnqaKKYluTPD&#10;HOF8yJG8s5G5QcH1FNWNIifLRU8xi52jGT6n3oooLQxYIkhMKwRiI9UCjafwpBbRDGIIxgeWMKOF&#10;9PpRRQBHHZWkTCSO0gRx0ZYwCKkWJIwRHGiAnJCjGTRRTQMbGkcKlYo1QE5IUYyfWkSOOFCI41QE&#10;5IUY59aKKbEB6U+M/NRRUsBh5c0wnJoopkkmfkpFyoYjk4oooENt2ba+7saeTmiigTADNKetFFIq&#10;IlIfun6UUUFEQ4pc0UVTAB1p60UUhofGp+0K3YYrd8oTLJH/AHkIoopCMe5sjZokW3ChATg9TVZD&#10;g8UUU0BFdQmNBJGBsLYx6VXgtkmMxcsEXpt65JooqjJ7jpdNT7sUxL+jLj9RTUsbqGQMwGB/tUUU&#10;xskaIeUucEnIYEcZFVd7WsnmCd1kP/PMkUUULYnqT/2jd3TiGW7mZSc4dyea1dCu5xdvA8heNVPB&#10;7H1FFFSy0bbTotsbfkuYSwPtzWfdxhtLt8nkRriiipRoY4iAIXjApRweKKKYiUEnvTHHTFFFAx2M&#10;jB5xTeR09aKKAH5GajlSORdssauM5wwzzRRQgG+Whm3+Wvm4xuxzj61KBhs+1FFDESSWsS2iIsEY&#10;hZcbQox69KgUIqiNFAGMAAYAFFFCGJFFHEAkaKgz0UYFN+yQiFV8iPy1O5RtGAfXFFFMTHCBVlMn&#10;lrvIwWwM0LDGJWcRqJWGCwHJ/GiigSFMUbuHZFMidCRyPXBojijUu8aKGblyBgt9fWiigYklvDcg&#10;ebBHLjpuUHH500WdsItot4hGTuxsGM+uKKKAJiAoCjj0xV3StPQO06xKJZDgkAAn6miipY0btnZQ&#10;2sLeREiNIf4VAyfenaTphGpSSOqjePmkAG4+2etFFRIuJn6rpcAuLmyhgjUSAu2FABPcn1rQ0zS7&#10;C2sLZZ4FbZyhCD5CfT0/Ciil0KjuLqr6ZZr9rMO6RQdrMoLfQHHFZsv2SdBqVzDHcW+4EwSRhsHp&#10;34oorSOi0M6rcmrmPfWkKCM20KRKTtKKoUAnnt7Goord7aWRo7sxNJE8DskSs2xuGAZgSpIyMrg4&#10;J5ooq0Zvcu2i2i3KD7FbyKcJiSMN8uenNdH4x0nT4NMjMNjAjyuA5CD5wBxn6dqKKiW5a2OJjhij&#10;O9YkEnQkDnH1pTbQlnk8lMuMMdoyw9DRRVCI2tLVwFa3iIAwAUHA9Ku6VpVpd34SS2jxywIUZz60&#10;UUnsHU3v+Ef0y2XCxeWAcsFGMk/Slm03T4LZ7g242qM0UVkmzVpWL+keB7DVdJhvLlmzIS2zAK9e&#10;mKtaN4B03U7B57hpBmR02KRt2g46Yooq22ZJI53xFo1lpoeOKwtyT+73FB93sKxlsFijX5MMOMA8&#10;CiinFuwpbiw2kcYV3X5wfrWgkiCTAQAg9hRRVMaSN2Ms5LFiQCMD04NU+pINFFZGkStcoxclHZeM&#10;YB61jSqfNZWADDuO9FFXElkYjU9TTvLjTJBPFFFWSP8AMaU4VBVyGzup4xtjQAerUUVI0btpZG3s&#10;2LY3Mc4HQVNCAZip5DDpRRUjGyafZiUs0YJY9MVMqW0X3Y1X6LRRUMpEjOWU4wAKEbzO54ooqWWj&#10;K1mUBkjRm2nO4Vz9zOu5hGMMcAnFFFbQMpblI57U7cV+vrRRWpmxpfdxnirVrA87YjQZ9SaKKlgW&#10;xZx2x3TOWPcDpU5njhwqjaxHRR/Wiil1BkLXLN938aiG585Jz7UUVViR8UJAYnoOvNKChb5F3ZPU&#10;8UUUmMnMWV/ethewA60xpI4QNqDJ6E80UUICN5mkA3E57UIjsSAeaKKbAk8lVzu5x6USXMMLbeWf&#10;0Ax+tFFIorPdSNnadgPpVbuTk5oooQEXkxrMWWNBI3U45P40NBGWLGNCXG0kqOR6GiigBsVnbxN5&#10;kcESH1VADSm2ikMmYIzuI35UfNjpn1oooGNlsLZiWe3hLE8kxg0r2cEaoPs0LKCSBsHy0UUgYJHC&#10;pTFvEvln5MIPl+lX0WMSebGqK0uCWC4JI6ZoopkounLxHHpvH171RuUyQ4PWiikBQNrEyFPIj2SH&#10;cVKjDH1NOaNHZN8aMVOVJH3T7UUU0MAib2kWNQ54LAYJp6wQuC7woS67clQSR6GiigYq2trwFtog&#10;Mg8IByOhqVEjjLeVGqbjuIUYyfWiikA7aCMimjjIoooEN2ZPSiiikI//2VBLAQItABQABgAIAAAA&#10;IQCKFT+YDAEAABUCAAATAAAAAAAAAAAAAAAAAAAAAABbQ29udGVudF9UeXBlc10ueG1sUEsBAi0A&#10;FAAGAAgAAAAhADj9If/WAAAAlAEAAAsAAAAAAAAAAAAAAAAAPQEAAF9yZWxzLy5yZWxzUEsBAi0A&#10;FAAGAAgAAAAhAKOWvDr+BgAA6hQAAA4AAAAAAAAAAAAAAAAAPAIAAGRycy9lMm9Eb2MueG1sUEsB&#10;Ai0AFAAGAAgAAAAhAFhgsxu6AAAAIgEAABkAAAAAAAAAAAAAAAAAZgkAAGRycy9fcmVscy9lMm9E&#10;b2MueG1sLnJlbHNQSwECLQAUAAYACAAAACEASrXZtOIAAAALAQAADwAAAAAAAAAAAAAAAABXCgAA&#10;ZHJzL2Rvd25yZXYueG1sUEsBAi0ACgAAAAAAAAAhANY6jqAtSAIALUgCABUAAAAAAAAAAAAAAAAA&#10;ZgsAAGRycy9tZWRpYS9pbWFnZTEuanBlZ1BLBQYAAAAABgAGAH0BAADGUw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Resim 21" o:spid="_x0000_s1027" type="#_x0000_t75" style="position:absolute;width:58372;height:3625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9wP1jDAAAA2wAAAA8AAABkcnMvZG93bnJldi54bWxEj0FrAjEUhO8F/0N4Qm81q4iVrVG0UOip&#10;oCtIb4/NcxN287IkqW77640g9DjMzDfMajO4TlwoROtZwXRSgCCuvbbcKDhWHy9LEDEha+w8k4Jf&#10;irBZj55WWGp/5T1dDqkRGcKxRAUmpb6UMtaGHMaJ74mzd/bBYcoyNFIHvGa46+SsKBbSoeW8YLCn&#10;d0N1e/hxCnbzZfW9fSV7qv5C29Z2/zU/GqWex8P2DUSiIf2HH+1PrWA2hfuX/APk+gY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33A/WMMAAADbAAAADwAAAAAAAAAAAAAAAACf&#10;AgAAZHJzL2Rvd25yZXYueG1sUEsFBgAAAAAEAAQA9wAAAI8DAAAAAA==&#10;" stroked="t" strokecolor="black [3213]" strokeweight="1.5pt">
                  <v:imagedata r:id="rId9" o:title="UYDU_YAKIN" croptop="7024f" cropbottom="6121f" cropleft="8843f"/>
                  <v:path arrowok="t"/>
                </v:shape>
                <v:shape id="Serbest Form 22" o:spid="_x0000_s1028" style="position:absolute;left:15523;top:9356;width:10207;height:10420;visibility:visible;mso-wrap-style:square;v-text-anchor:middle" coordsize="1020726,10419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Fd+sUA&#10;AADbAAAADwAAAGRycy9kb3ducmV2LnhtbESPQWvCQBSE7wX/w/KE3uomEatGV1Gh1EN7MOrB2yP7&#10;TKLZtyG71fjv3UKhx2FmvmHmy87U4katqywriAcRCOLc6ooLBYf9x9sEhPPIGmvLpOBBDpaL3ssc&#10;U23vvKNb5gsRIOxSVFB636RSurwkg25gG+LgnW1r0AfZFlK3eA9wU8skit6lwYrDQokNbUrKr9mP&#10;UUDD9VdcHU/x+Hsyuuw+T9N4nHmlXvvdagbCU+f/w3/trVaQJPD7JfwAuXg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UV36xQAAANsAAAAPAAAAAAAAAAAAAAAAAJgCAABkcnMv&#10;ZG93bnJldi54bWxQSwUGAAAAAAQABAD1AAAAigMAAAAA&#10;" path="m648586,1041990r372140,-85060l978195,648586,956930,467832,542261,,95693,393404,,457200,212651,914400,510363,786809r74428,255181l648586,1041990xe" filled="f" strokecolor="red" strokeweight="2.25pt">
                  <v:stroke dashstyle="3 1"/>
                  <v:path arrowok="t" o:connecttype="custom" o:connectlocs="648586,1041990;1020726,956930;978195,648586;956930,467832;542261,0;95693,393404;0,457200;212651,914400;510363,786809;584791,1041990;648586,1041990" o:connectangles="0,0,0,0,0,0,0,0,0,0,0"/>
                </v:shape>
              </v:group>
            </w:pict>
          </mc:Fallback>
        </mc:AlternateContent>
      </w:r>
    </w:p>
    <w:p w:rsidR="00CD1B5B" w:rsidRDefault="00CD1B5B" w:rsidP="001825A9">
      <w:pPr>
        <w:spacing w:before="120" w:after="120" w:line="360" w:lineRule="auto"/>
        <w:ind w:firstLine="709"/>
        <w:jc w:val="both"/>
      </w:pPr>
    </w:p>
    <w:p w:rsidR="00CD1B5B" w:rsidRDefault="00CD1B5B" w:rsidP="001825A9">
      <w:pPr>
        <w:spacing w:before="120" w:after="120" w:line="360" w:lineRule="auto"/>
        <w:ind w:firstLine="709"/>
        <w:jc w:val="both"/>
      </w:pPr>
    </w:p>
    <w:p w:rsidR="00014E2A" w:rsidRDefault="00014E2A" w:rsidP="001825A9">
      <w:pPr>
        <w:spacing w:before="120" w:after="120" w:line="360" w:lineRule="auto"/>
        <w:ind w:firstLine="709"/>
        <w:jc w:val="both"/>
      </w:pPr>
      <w:r>
        <w:t xml:space="preserve"> </w:t>
      </w:r>
    </w:p>
    <w:p w:rsidR="00014E2A" w:rsidRDefault="009E3DF7" w:rsidP="001825A9">
      <w:pPr>
        <w:spacing w:before="120" w:after="120" w:line="360" w:lineRule="auto"/>
        <w:ind w:firstLine="709"/>
        <w:jc w:val="both"/>
      </w:pPr>
      <w:r>
        <w:rPr>
          <w:noProof/>
        </w:rPr>
        <mc:AlternateContent>
          <mc:Choice Requires="wps">
            <w:drawing>
              <wp:anchor distT="0" distB="0" distL="114300" distR="114300" simplePos="0" relativeHeight="251707392" behindDoc="0" locked="0" layoutInCell="1" allowOverlap="1" wp14:anchorId="0A4E42DE" wp14:editId="7767F14C">
                <wp:simplePos x="0" y="0"/>
                <wp:positionH relativeFrom="column">
                  <wp:posOffset>875030</wp:posOffset>
                </wp:positionH>
                <wp:positionV relativeFrom="paragraph">
                  <wp:posOffset>282575</wp:posOffset>
                </wp:positionV>
                <wp:extent cx="6303645" cy="3837940"/>
                <wp:effectExtent l="0" t="0" r="0" b="0"/>
                <wp:wrapNone/>
                <wp:docPr id="10" name="Metin Kutusu 10"/>
                <wp:cNvGraphicFramePr/>
                <a:graphic xmlns:a="http://schemas.openxmlformats.org/drawingml/2006/main">
                  <a:graphicData uri="http://schemas.microsoft.com/office/word/2010/wordprocessingShape">
                    <wps:wsp>
                      <wps:cNvSpPr txBox="1"/>
                      <wps:spPr>
                        <a:xfrm>
                          <a:off x="0" y="0"/>
                          <a:ext cx="6303645" cy="3837940"/>
                        </a:xfrm>
                        <a:prstGeom prst="rect">
                          <a:avLst/>
                        </a:prstGeom>
                        <a:noFill/>
                        <a:ln>
                          <a:noFill/>
                        </a:ln>
                        <a:effectLst/>
                      </wps:spPr>
                      <wps:txbx>
                        <w:txbxContent>
                          <w:p w:rsidR="009528AE" w:rsidRPr="009528AE" w:rsidRDefault="009528AE" w:rsidP="009528AE">
                            <w:pPr>
                              <w:spacing w:line="360" w:lineRule="auto"/>
                              <w:ind w:firstLine="709"/>
                              <w:jc w:val="center"/>
                              <w:rPr>
                                <w:b/>
                                <w:noProof/>
                                <w:color w:val="E5B8B7" w:themeColor="accent2" w:themeTint="66"/>
                                <w:sz w:val="28"/>
                                <w:szCs w:val="28"/>
                                <w14:textOutline w14:w="11112" w14:cap="flat" w14:cmpd="sng" w14:algn="ctr">
                                  <w14:solidFill>
                                    <w14:schemeClr w14:val="accent2"/>
                                  </w14:solidFill>
                                  <w14:prstDash w14:val="solid"/>
                                  <w14:round/>
                                </w14:textOutline>
                              </w:rPr>
                            </w:pPr>
                            <w:r w:rsidRPr="009528AE">
                              <w:rPr>
                                <w:b/>
                                <w:noProof/>
                                <w:color w:val="E5B8B7" w:themeColor="accent2" w:themeTint="66"/>
                                <w:sz w:val="28"/>
                                <w:szCs w:val="28"/>
                                <w14:textOutline w14:w="11112" w14:cap="flat" w14:cmpd="sng" w14:algn="ctr">
                                  <w14:solidFill>
                                    <w14:schemeClr w14:val="accent2"/>
                                  </w14:solidFill>
                                  <w14:prstDash w14:val="solid"/>
                                  <w14:round/>
                                </w14:textOutline>
                              </w:rPr>
                              <w:t>PLANLAMA ALANI</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0A4E42DE" id="Metin Kutusu 10" o:spid="_x0000_s1027" type="#_x0000_t202" style="position:absolute;left:0;text-align:left;margin-left:68.9pt;margin-top:22.25pt;width:496.35pt;height:302.2pt;z-index:25170739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VvMNAIAAGIEAAAOAAAAZHJzL2Uyb0RvYy54bWysVE1v2zAMvQ/YfxB0X5yvpq0Rp8haZBiW&#10;tQXSoWdFlhMDtiRITOzs1+9JTtKs22nYRaHIZ4p8j8z0rq0rtlfOl0ZnfNDrc6a0NHmpNxn/8bL4&#10;dMOZJ6FzURmtMn5Qnt/NPn6YNjZVQ7M1Va4cQxLt08ZmfEtk0yTxcqtq4XvGKo1gYVwtCFe3SXIn&#10;GmSvq2TY70+SxrjcOiOV9/A+dEE+i/mLQkl6KgqviFUZR20UTxfPdTiT2VSkGyfstpTHMsQ/VFGL&#10;UuPRc6oHQYLtXPlHqrqUznhTUE+aOjFFUUoVe0A3g/67blZbYVXsBeR4e6bJ/7+08nH/7FiZQzvQ&#10;o0UNjb4rKjX7tqOd3zG4wVFjfQroygJM7WfTAn/yezhD623h6vCLphjiSHc4M6xaYhLOyag/moyv&#10;OJOIjW5G17fjmD95+9w6T1+UqVkwMu4gYWRW7JeeUAqgJ0h4TZtFWVVRxkr/5gCw86g4B8evQydd&#10;xcGidt3G7oenbtYmP6BJZ7pR8VYuShSyFJ6ehcNsoC/MOz3hKCrTZNwcLc62xv38mz/gIRminDWY&#10;tYxrLANn1VcNKW8HY5DAKF7GV9dDXNxlZH0Z0bv63mCYB9grK6MZ8FSdzMKZ+hVLMQ9vIiS0xMsZ&#10;p5N5T938Y6mkms8jCMNoBS31ysqQOvAYSH5pX4WzRyUIIj6a00yK9J0gHTZ86e18R5AlqhVY7jiF&#10;dOGCQY4iHpcubMrlPaLe/hpmvwAAAP//AwBQSwMEFAAGAAgAAAAhAALlMbHeAAAACwEAAA8AAABk&#10;cnMvZG93bnJldi54bWxMj8FOwzAQRO9I/IO1SNyokzYtaYhToQJnSuED3HiJQ+J1FLtt4OvZnuA2&#10;oxnNvi03k+vFCcfQelKQzhIQSLU3LTUKPt5f7nIQIWoyuveECr4xwKa6vip1YfyZ3vC0j43gEQqF&#10;VmBjHAopQ23R6TDzAxJnn350OrIdG2lGfeZx18t5kqyk0y3xBasH3Fqsu/3RKcgT99p16/kuuOwn&#10;Xdrtk38evpS6vZkeH0BEnOJfGS74jA4VMx38kUwQPfvFPaNHBVm2BHEppIuE1UHBKsvXIKtS/v+h&#10;+gUAAP//AwBQSwECLQAUAAYACAAAACEAtoM4kv4AAADhAQAAEwAAAAAAAAAAAAAAAAAAAAAAW0Nv&#10;bnRlbnRfVHlwZXNdLnhtbFBLAQItABQABgAIAAAAIQA4/SH/1gAAAJQBAAALAAAAAAAAAAAAAAAA&#10;AC8BAABfcmVscy8ucmVsc1BLAQItABQABgAIAAAAIQAWLVvMNAIAAGIEAAAOAAAAAAAAAAAAAAAA&#10;AC4CAABkcnMvZTJvRG9jLnhtbFBLAQItABQABgAIAAAAIQAC5TGx3gAAAAsBAAAPAAAAAAAAAAAA&#10;AAAAAI4EAABkcnMvZG93bnJldi54bWxQSwUGAAAAAAQABADzAAAAmQUAAAAA&#10;" filled="f" stroked="f">
                <v:textbox style="mso-fit-shape-to-text:t">
                  <w:txbxContent>
                    <w:p w:rsidR="009528AE" w:rsidRPr="009528AE" w:rsidRDefault="009528AE" w:rsidP="009528AE">
                      <w:pPr>
                        <w:spacing w:line="360" w:lineRule="auto"/>
                        <w:ind w:firstLine="709"/>
                        <w:jc w:val="center"/>
                        <w:rPr>
                          <w:b/>
                          <w:noProof/>
                          <w:color w:val="E5B8B7" w:themeColor="accent2" w:themeTint="66"/>
                          <w:sz w:val="28"/>
                          <w:szCs w:val="28"/>
                          <w14:textOutline w14:w="11112" w14:cap="flat" w14:cmpd="sng" w14:algn="ctr">
                            <w14:solidFill>
                              <w14:schemeClr w14:val="accent2"/>
                            </w14:solidFill>
                            <w14:prstDash w14:val="solid"/>
                            <w14:round/>
                          </w14:textOutline>
                        </w:rPr>
                      </w:pPr>
                      <w:r w:rsidRPr="009528AE">
                        <w:rPr>
                          <w:b/>
                          <w:noProof/>
                          <w:color w:val="E5B8B7" w:themeColor="accent2" w:themeTint="66"/>
                          <w:sz w:val="28"/>
                          <w:szCs w:val="28"/>
                          <w14:textOutline w14:w="11112" w14:cap="flat" w14:cmpd="sng" w14:algn="ctr">
                            <w14:solidFill>
                              <w14:schemeClr w14:val="accent2"/>
                            </w14:solidFill>
                            <w14:prstDash w14:val="solid"/>
                            <w14:round/>
                          </w14:textOutline>
                        </w:rPr>
                        <w:t>PLANLAMA ALANI</w:t>
                      </w:r>
                    </w:p>
                  </w:txbxContent>
                </v:textbox>
              </v:shape>
            </w:pict>
          </mc:Fallback>
        </mc:AlternateContent>
      </w:r>
    </w:p>
    <w:p w:rsidR="00D10930" w:rsidRDefault="00D10930" w:rsidP="001825A9">
      <w:pPr>
        <w:spacing w:before="120" w:after="120" w:line="360" w:lineRule="auto"/>
        <w:ind w:firstLine="709"/>
        <w:jc w:val="both"/>
      </w:pPr>
    </w:p>
    <w:p w:rsidR="00D10930" w:rsidRDefault="00D10930" w:rsidP="001825A9">
      <w:pPr>
        <w:spacing w:before="120" w:after="120" w:line="360" w:lineRule="auto"/>
        <w:ind w:firstLine="709"/>
        <w:jc w:val="both"/>
      </w:pPr>
    </w:p>
    <w:p w:rsidR="00D10930" w:rsidRDefault="00D10930" w:rsidP="001825A9">
      <w:pPr>
        <w:spacing w:before="120" w:after="120" w:line="360" w:lineRule="auto"/>
        <w:ind w:firstLine="709"/>
        <w:jc w:val="both"/>
      </w:pPr>
    </w:p>
    <w:p w:rsidR="009E3DF7" w:rsidRDefault="009E3DF7" w:rsidP="001825A9">
      <w:pPr>
        <w:spacing w:before="120" w:after="120" w:line="360" w:lineRule="auto"/>
        <w:ind w:firstLine="709"/>
        <w:jc w:val="both"/>
      </w:pPr>
    </w:p>
    <w:p w:rsidR="009E3DF7" w:rsidRDefault="009E3DF7" w:rsidP="001825A9">
      <w:pPr>
        <w:spacing w:before="120" w:after="120" w:line="360" w:lineRule="auto"/>
        <w:ind w:firstLine="709"/>
        <w:jc w:val="both"/>
      </w:pPr>
      <w:r>
        <w:rPr>
          <w:noProof/>
        </w:rPr>
        <mc:AlternateContent>
          <mc:Choice Requires="wps">
            <w:drawing>
              <wp:anchor distT="0" distB="0" distL="114300" distR="114300" simplePos="0" relativeHeight="251592704" behindDoc="0" locked="0" layoutInCell="1" allowOverlap="1" wp14:anchorId="4E873D4D" wp14:editId="354781B9">
                <wp:simplePos x="0" y="0"/>
                <wp:positionH relativeFrom="column">
                  <wp:posOffset>212090</wp:posOffset>
                </wp:positionH>
                <wp:positionV relativeFrom="paragraph">
                  <wp:posOffset>231140</wp:posOffset>
                </wp:positionV>
                <wp:extent cx="5833745" cy="180340"/>
                <wp:effectExtent l="0" t="0" r="14605" b="10160"/>
                <wp:wrapTight wrapText="bothSides">
                  <wp:wrapPolygon edited="0">
                    <wp:start x="0" y="0"/>
                    <wp:lineTo x="0" y="20535"/>
                    <wp:lineTo x="21584" y="20535"/>
                    <wp:lineTo x="21584" y="0"/>
                    <wp:lineTo x="0" y="0"/>
                  </wp:wrapPolygon>
                </wp:wrapTight>
                <wp:docPr id="1" name="Metin Kutusu 1"/>
                <wp:cNvGraphicFramePr/>
                <a:graphic xmlns:a="http://schemas.openxmlformats.org/drawingml/2006/main">
                  <a:graphicData uri="http://schemas.microsoft.com/office/word/2010/wordprocessingShape">
                    <wps:wsp>
                      <wps:cNvSpPr txBox="1"/>
                      <wps:spPr>
                        <a:xfrm>
                          <a:off x="0" y="0"/>
                          <a:ext cx="5833745" cy="180340"/>
                        </a:xfrm>
                        <a:prstGeom prst="rect">
                          <a:avLst/>
                        </a:prstGeom>
                        <a:noFill/>
                        <a:ln>
                          <a:noFill/>
                        </a:ln>
                        <a:effectLst/>
                      </wps:spPr>
                      <wps:txbx>
                        <w:txbxContent>
                          <w:p w:rsidR="00040DBD" w:rsidRPr="00014E2A" w:rsidRDefault="00040DBD" w:rsidP="00014E2A">
                            <w:pPr>
                              <w:pStyle w:val="ResimYazs"/>
                              <w:jc w:val="center"/>
                              <w:rPr>
                                <w:noProof/>
                                <w:color w:val="auto"/>
                                <w:sz w:val="24"/>
                                <w:szCs w:val="24"/>
                              </w:rPr>
                            </w:pPr>
                            <w:r w:rsidRPr="00014E2A">
                              <w:rPr>
                                <w:color w:val="auto"/>
                              </w:rPr>
                              <w:t xml:space="preserve">Şekil </w:t>
                            </w:r>
                            <w:r w:rsidRPr="00014E2A">
                              <w:rPr>
                                <w:color w:val="auto"/>
                              </w:rPr>
                              <w:fldChar w:fldCharType="begin"/>
                            </w:r>
                            <w:r w:rsidRPr="00014E2A">
                              <w:rPr>
                                <w:color w:val="auto"/>
                              </w:rPr>
                              <w:instrText xml:space="preserve"> SEQ Şekil \* ARABIC </w:instrText>
                            </w:r>
                            <w:r w:rsidRPr="00014E2A">
                              <w:rPr>
                                <w:color w:val="auto"/>
                              </w:rPr>
                              <w:fldChar w:fldCharType="separate"/>
                            </w:r>
                            <w:r w:rsidR="009E3DF7">
                              <w:rPr>
                                <w:noProof/>
                                <w:color w:val="auto"/>
                              </w:rPr>
                              <w:t>1</w:t>
                            </w:r>
                            <w:r w:rsidRPr="00014E2A">
                              <w:rPr>
                                <w:color w:val="auto"/>
                              </w:rPr>
                              <w:fldChar w:fldCharType="end"/>
                            </w:r>
                            <w:r w:rsidRPr="00014E2A">
                              <w:rPr>
                                <w:color w:val="auto"/>
                              </w:rPr>
                              <w:t>-Yapılaşma Örneklerini Gösteren Uydu Fotoğrafı</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E873D4D" id="Metin Kutusu 1" o:spid="_x0000_s1028" type="#_x0000_t202" style="position:absolute;left:0;text-align:left;margin-left:16.7pt;margin-top:18.2pt;width:459.35pt;height:14.2pt;z-index:2515927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7U/dKQIAAFEEAAAOAAAAZHJzL2Uyb0RvYy54bWysVMFu2zAMvQ/YPwi6L06adguMOEXWIsOw&#10;ri2QDj0rspQYsERNomNnXz9KttOt22nYRaZIiiLfe/LyujM1OyofKrAFn02mnCkroazsvuDfnjbv&#10;FpwFFLYUNVhV8JMK/Hr19s2ydbm6gAPUpfKMitiQt67gB0SXZ1mQB2VEmIBTloIavBFIW7/PSi9a&#10;qm7q7GI6fZ+14EvnQaoQyHvbB/kq1ddaSXzQOihkdcGpN0yrT+surtlqKfK9F+5QyaEN8Q9dGFFZ&#10;uvRc6lagYI2v/ihlKukhgMaJBJOB1pVUaQaaZjZ9Nc32IJxKsxA4wZ1hCv+vrLw/PnpWlcQdZ1YY&#10;ouirwsqyLw02oWGziFDrQk6JW0ep2H2ELmYP/kDOOHinvYlfGolRnLA+nfFVHTJJzqvFfP7h8ooz&#10;SbHZYjq/TARkL6edD/hJgWHRKLgn/hKs4ngXkG6k1DElXmZhU9V14rC2vzkosfeoJILhdBykbzha&#10;2O26YfRhmB2UJ5rRQ6+T4OSmokbuRMBH4UkYNBaJHR9o0TW0BYfB4uwA/sff/DGf+KIoZy0JreDh&#10;eyO84qz+bInJqMrR8KOxGw3bmBsg7RI71E0y6YDHejS1B/NMb2Adb6GQsJLuKjiO5g32cqc3JNV6&#10;nZJIe07gnd06GUtH5CKsT92z8G7AHom1exglKPJXFPS5PebrBkFXiZ+Ia48ikRU3pNtE2/DG4sP4&#10;dZ+yXv4Eq58AAAD//wMAUEsDBBQABgAIAAAAIQAfojCH3gAAAAgBAAAPAAAAZHJzL2Rvd25yZXYu&#10;eG1sTI/NTsMwEITvSLyDtUjcqNMfojbEqSoEJyREGg4cnXibWI3XIXbb8PYsp3IarWY0+02+nVwv&#10;zjgG60nBfJaAQGq8sdQq+KxeH9YgQtRkdO8JFfxggG1xe5PrzPgLlXjex1ZwCYVMK+hiHDIpQ9Oh&#10;02HmByT2Dn50OvI5ttKM+sLlrpeLJEml05b4Q6cHfO6wOe5PTsHui8oX+/1ef5SH0lbVJqG39KjU&#10;/d20ewIRcYrXMPzhMzoUzFT7E5kgegXL5YqTrCkr+5vHxRxErSBdrUEWufw/oPgFAAD//wMAUEsB&#10;Ai0AFAAGAAgAAAAhALaDOJL+AAAA4QEAABMAAAAAAAAAAAAAAAAAAAAAAFtDb250ZW50X1R5cGVz&#10;XS54bWxQSwECLQAUAAYACAAAACEAOP0h/9YAAACUAQAACwAAAAAAAAAAAAAAAAAvAQAAX3JlbHMv&#10;LnJlbHNQSwECLQAUAAYACAAAACEAqO1P3SkCAABRBAAADgAAAAAAAAAAAAAAAAAuAgAAZHJzL2Uy&#10;b0RvYy54bWxQSwECLQAUAAYACAAAACEAH6Iwh94AAAAIAQAADwAAAAAAAAAAAAAAAACDBAAAZHJz&#10;L2Rvd25yZXYueG1sUEsFBgAAAAAEAAQA8wAAAI4FAAAAAA==&#10;" filled="f" stroked="f">
                <v:textbox inset="0,0,0,0">
                  <w:txbxContent>
                    <w:p w:rsidR="00040DBD" w:rsidRPr="00014E2A" w:rsidRDefault="00040DBD" w:rsidP="00014E2A">
                      <w:pPr>
                        <w:pStyle w:val="ResimYazs"/>
                        <w:jc w:val="center"/>
                        <w:rPr>
                          <w:noProof/>
                          <w:color w:val="auto"/>
                          <w:sz w:val="24"/>
                          <w:szCs w:val="24"/>
                        </w:rPr>
                      </w:pPr>
                      <w:r w:rsidRPr="00014E2A">
                        <w:rPr>
                          <w:color w:val="auto"/>
                        </w:rPr>
                        <w:t xml:space="preserve">Şekil </w:t>
                      </w:r>
                      <w:r w:rsidRPr="00014E2A">
                        <w:rPr>
                          <w:color w:val="auto"/>
                        </w:rPr>
                        <w:fldChar w:fldCharType="begin"/>
                      </w:r>
                      <w:r w:rsidRPr="00014E2A">
                        <w:rPr>
                          <w:color w:val="auto"/>
                        </w:rPr>
                        <w:instrText xml:space="preserve"> SEQ Şekil \* ARABIC </w:instrText>
                      </w:r>
                      <w:r w:rsidRPr="00014E2A">
                        <w:rPr>
                          <w:color w:val="auto"/>
                        </w:rPr>
                        <w:fldChar w:fldCharType="separate"/>
                      </w:r>
                      <w:r w:rsidR="009E3DF7">
                        <w:rPr>
                          <w:noProof/>
                          <w:color w:val="auto"/>
                        </w:rPr>
                        <w:t>1</w:t>
                      </w:r>
                      <w:r w:rsidRPr="00014E2A">
                        <w:rPr>
                          <w:color w:val="auto"/>
                        </w:rPr>
                        <w:fldChar w:fldCharType="end"/>
                      </w:r>
                      <w:r w:rsidRPr="00014E2A">
                        <w:rPr>
                          <w:color w:val="auto"/>
                        </w:rPr>
                        <w:t>-Yapılaşma Örneklerini Gösteren Uydu Fotoğrafı</w:t>
                      </w:r>
                    </w:p>
                  </w:txbxContent>
                </v:textbox>
                <w10:wrap type="tight"/>
              </v:shape>
            </w:pict>
          </mc:Fallback>
        </mc:AlternateContent>
      </w:r>
    </w:p>
    <w:p w:rsidR="009E3DF7" w:rsidRDefault="009E3DF7" w:rsidP="001825A9">
      <w:pPr>
        <w:spacing w:before="120" w:after="120" w:line="360" w:lineRule="auto"/>
        <w:ind w:firstLine="709"/>
        <w:jc w:val="both"/>
      </w:pPr>
    </w:p>
    <w:p w:rsidR="00015726" w:rsidRDefault="00203E0A" w:rsidP="001825A9">
      <w:pPr>
        <w:spacing w:before="120" w:after="120" w:line="360" w:lineRule="auto"/>
        <w:ind w:firstLine="709"/>
        <w:jc w:val="both"/>
      </w:pPr>
      <w:r>
        <w:t>4148 ada, 1 parsel ve 4150 a</w:t>
      </w:r>
      <w:r w:rsidR="007E7F8B">
        <w:t>da 1 parselin mali</w:t>
      </w:r>
      <w:r w:rsidR="00015726">
        <w:t>kleri aynıdır ve mülkiyetlerini</w:t>
      </w:r>
      <w:r w:rsidR="007E7F8B">
        <w:t xml:space="preserve"> </w:t>
      </w:r>
      <w:r w:rsidR="00015726">
        <w:t xml:space="preserve">bütünleştirerek daha sağlıklı ve nitelikli yapılar yapmayı istemektedirler. Çevredeki yapılaşmalar incelendiğinde de görüldüğü üzere ada formunun büyümesinin kent için, sağlıklı yapılaşmayı teşvik etmek için önemli bir etmen olduğu belirlendiğinden bu talebin uygun olduğu düşünülmektedir. </w:t>
      </w:r>
    </w:p>
    <w:p w:rsidR="009E3DF7" w:rsidRDefault="009D262B" w:rsidP="009E3DF7">
      <w:pPr>
        <w:spacing w:before="120" w:after="120" w:line="360" w:lineRule="auto"/>
        <w:ind w:firstLine="709"/>
        <w:jc w:val="both"/>
      </w:pPr>
      <w:r>
        <w:t>Bu sebeplerle;</w:t>
      </w:r>
      <w:r w:rsidR="007725CA">
        <w:t xml:space="preserve"> </w:t>
      </w:r>
      <w:r w:rsidR="0018014B">
        <w:t>söz konusu parsellerin bulunduğu alan</w:t>
      </w:r>
      <w:r>
        <w:t>a ilişkin 1/5000 Ölçekli Nilüfer Nazım</w:t>
      </w:r>
      <w:r w:rsidR="0018014B">
        <w:t xml:space="preserve"> İmar Planı Değişikliği hazırlanmıştır</w:t>
      </w:r>
      <w:r>
        <w:t>.</w:t>
      </w:r>
    </w:p>
    <w:p w:rsidR="009E3DF7" w:rsidRPr="009E3DF7" w:rsidRDefault="009E3DF7" w:rsidP="009E3DF7">
      <w:pPr>
        <w:spacing w:before="120" w:after="120" w:line="360" w:lineRule="auto"/>
        <w:ind w:firstLine="709"/>
        <w:jc w:val="both"/>
      </w:pPr>
      <w:bookmarkStart w:id="0" w:name="_GoBack"/>
      <w:bookmarkEnd w:id="0"/>
    </w:p>
    <w:p w:rsidR="00F403AB" w:rsidRPr="00F822B8" w:rsidRDefault="00F403AB" w:rsidP="00235049">
      <w:pPr>
        <w:spacing w:before="120" w:after="120" w:line="360" w:lineRule="auto"/>
        <w:ind w:firstLine="708"/>
        <w:jc w:val="both"/>
        <w:rPr>
          <w:b/>
          <w14:shadow w14:blurRad="50800" w14:dist="38100" w14:dir="2700000" w14:sx="100000" w14:sy="100000" w14:kx="0" w14:ky="0" w14:algn="tl">
            <w14:srgbClr w14:val="000000">
              <w14:alpha w14:val="60000"/>
            </w14:srgbClr>
          </w14:shadow>
        </w:rPr>
      </w:pPr>
      <w:r w:rsidRPr="00F822B8">
        <w:rPr>
          <w:b/>
          <w14:shadow w14:blurRad="50800" w14:dist="38100" w14:dir="2700000" w14:sx="100000" w14:sy="100000" w14:kx="0" w14:ky="0" w14:algn="tl">
            <w14:srgbClr w14:val="000000">
              <w14:alpha w14:val="60000"/>
            </w14:srgbClr>
          </w14:shadow>
        </w:rPr>
        <w:t>PLANLAMA KARARLARI</w:t>
      </w:r>
    </w:p>
    <w:p w:rsidR="00A43749" w:rsidRDefault="005E2AFC" w:rsidP="00780F10">
      <w:pPr>
        <w:spacing w:before="120" w:after="120" w:line="360" w:lineRule="auto"/>
        <w:ind w:firstLine="708"/>
        <w:jc w:val="both"/>
      </w:pPr>
      <w:r w:rsidRPr="004106A6">
        <w:t xml:space="preserve">Bursa İli, </w:t>
      </w:r>
      <w:r>
        <w:t>Nilüfer</w:t>
      </w:r>
      <w:r w:rsidRPr="004106A6">
        <w:t xml:space="preserve"> İlçesi, </w:t>
      </w:r>
      <w:r>
        <w:t>Balat Mahallesi</w:t>
      </w:r>
      <w:r w:rsidRPr="004106A6">
        <w:t xml:space="preserve"> sınırlarında kâin ve tapunun </w:t>
      </w:r>
      <w:r>
        <w:rPr>
          <w:color w:val="000000"/>
        </w:rPr>
        <w:t>H21B24C</w:t>
      </w:r>
      <w:r w:rsidR="009D262B">
        <w:rPr>
          <w:color w:val="000000"/>
        </w:rPr>
        <w:t xml:space="preserve"> pafta </w:t>
      </w:r>
      <w:r w:rsidR="000E7EF1">
        <w:rPr>
          <w:color w:val="000000"/>
        </w:rPr>
        <w:t>da, 4148 ada 1 parsel</w:t>
      </w:r>
      <w:r>
        <w:rPr>
          <w:color w:val="000000"/>
        </w:rPr>
        <w:t>, 4149 ad</w:t>
      </w:r>
      <w:r w:rsidR="000E7EF1">
        <w:rPr>
          <w:color w:val="000000"/>
        </w:rPr>
        <w:t>a 1</w:t>
      </w:r>
      <w:r w:rsidR="009425D3">
        <w:rPr>
          <w:color w:val="000000"/>
        </w:rPr>
        <w:t xml:space="preserve"> ve 2</w:t>
      </w:r>
      <w:r w:rsidR="000E7EF1">
        <w:rPr>
          <w:color w:val="000000"/>
        </w:rPr>
        <w:t xml:space="preserve"> parsel</w:t>
      </w:r>
      <w:r w:rsidR="009425D3">
        <w:rPr>
          <w:color w:val="000000"/>
        </w:rPr>
        <w:t>ler</w:t>
      </w:r>
      <w:r>
        <w:rPr>
          <w:color w:val="000000"/>
        </w:rPr>
        <w:t xml:space="preserve"> ve </w:t>
      </w:r>
      <w:r>
        <w:t>4150 ada, 1 parsel numaralarında</w:t>
      </w:r>
      <w:r w:rsidRPr="004106A6">
        <w:t xml:space="preserve"> kayıtlı taşınmaz</w:t>
      </w:r>
      <w:r>
        <w:t xml:space="preserve">lara ilişkin </w:t>
      </w:r>
      <w:r w:rsidR="009D262B">
        <w:t>1/5</w:t>
      </w:r>
      <w:r w:rsidR="00A43749">
        <w:t xml:space="preserve">000 Ölçekli </w:t>
      </w:r>
      <w:r w:rsidR="009D262B">
        <w:t xml:space="preserve">Nilüfer Nazım </w:t>
      </w:r>
      <w:r>
        <w:t xml:space="preserve">İmar Planı Değişikliği </w:t>
      </w:r>
      <w:r w:rsidR="00A43749">
        <w:t>hazırlanmıştır.</w:t>
      </w:r>
    </w:p>
    <w:p w:rsidR="003D15AE" w:rsidRDefault="00A43749" w:rsidP="00F6194C">
      <w:pPr>
        <w:spacing w:before="120" w:after="120" w:line="360" w:lineRule="auto"/>
        <w:ind w:firstLine="708"/>
        <w:jc w:val="both"/>
      </w:pPr>
      <w:proofErr w:type="gramStart"/>
      <w:r>
        <w:t xml:space="preserve">Hazırlanan plan değişikliğinde </w:t>
      </w:r>
      <w:r w:rsidR="005E2AFC">
        <w:t xml:space="preserve">konu alanın kuzeyinde </w:t>
      </w:r>
      <w:r w:rsidR="007725CA">
        <w:rPr>
          <w:color w:val="000000"/>
        </w:rPr>
        <w:t>4148 ada 1 parsel</w:t>
      </w:r>
      <w:r w:rsidR="005E2AFC">
        <w:rPr>
          <w:color w:val="000000"/>
        </w:rPr>
        <w:t xml:space="preserve">, </w:t>
      </w:r>
      <w:r w:rsidR="00FE4A87">
        <w:t>4149 ada 2 parsel ve 1 parselin bir bölümü</w:t>
      </w:r>
      <w:r w:rsidR="007021AA">
        <w:t xml:space="preserve"> </w:t>
      </w:r>
      <w:r w:rsidR="007725CA">
        <w:rPr>
          <w:b/>
          <w:i/>
        </w:rPr>
        <w:t>“</w:t>
      </w:r>
      <w:r w:rsidR="009D262B">
        <w:rPr>
          <w:b/>
          <w:i/>
        </w:rPr>
        <w:t xml:space="preserve">200 ki/ha </w:t>
      </w:r>
      <w:r w:rsidR="00023A24">
        <w:rPr>
          <w:b/>
          <w:i/>
        </w:rPr>
        <w:t xml:space="preserve">Orta </w:t>
      </w:r>
      <w:r w:rsidR="009D262B">
        <w:rPr>
          <w:b/>
          <w:i/>
        </w:rPr>
        <w:t xml:space="preserve">Yoğunluklu Gelişme </w:t>
      </w:r>
      <w:r w:rsidR="005E2AFC" w:rsidRPr="00BD2685">
        <w:rPr>
          <w:b/>
          <w:i/>
        </w:rPr>
        <w:t>Konut Alanı”</w:t>
      </w:r>
      <w:r w:rsidR="005E2AFC">
        <w:rPr>
          <w:b/>
          <w:i/>
        </w:rPr>
        <w:t xml:space="preserve"> </w:t>
      </w:r>
      <w:r w:rsidR="005E2AFC" w:rsidRPr="005E2AFC">
        <w:t>planlanmıştır.</w:t>
      </w:r>
      <w:r w:rsidR="009D262B">
        <w:rPr>
          <w:i/>
        </w:rPr>
        <w:t>(</w:t>
      </w:r>
      <w:r w:rsidR="00D95124" w:rsidRPr="00D95124">
        <w:rPr>
          <w:b/>
          <w:i/>
        </w:rPr>
        <w:t xml:space="preserve"> </w:t>
      </w:r>
      <w:r w:rsidR="00D95124" w:rsidRPr="00D95124">
        <w:rPr>
          <w:i/>
        </w:rPr>
        <w:t>4148 ada, 2 parsel bu plan değişikliği ile yeni oluşturulan konut adası içerisinde yer almaktadır ancak plan değişikliğinde parsel</w:t>
      </w:r>
      <w:r w:rsidR="004D7EB0">
        <w:rPr>
          <w:i/>
        </w:rPr>
        <w:t>i etkileyici bir durum olmadığı</w:t>
      </w:r>
      <w:r w:rsidR="00D95124" w:rsidRPr="00D95124">
        <w:rPr>
          <w:i/>
        </w:rPr>
        <w:t xml:space="preserve"> için sınırı dışında bırakılmıştır.</w:t>
      </w:r>
      <w:r w:rsidR="004D7EB0">
        <w:rPr>
          <w:i/>
        </w:rPr>
        <w:t>)</w:t>
      </w:r>
      <w:r w:rsidR="00D95124">
        <w:rPr>
          <w:i/>
        </w:rPr>
        <w:t xml:space="preserve"> </w:t>
      </w:r>
      <w:proofErr w:type="gramEnd"/>
      <w:r w:rsidR="00FE4A87">
        <w:t xml:space="preserve">. 4149 ada, 1 parseldeki </w:t>
      </w:r>
      <w:r w:rsidR="00FE4A87" w:rsidRPr="009425D3">
        <w:rPr>
          <w:b/>
          <w:i/>
        </w:rPr>
        <w:t>“</w:t>
      </w:r>
      <w:r w:rsidR="00F6194C">
        <w:rPr>
          <w:b/>
          <w:i/>
        </w:rPr>
        <w:t>Eğitim Tesis Alanı</w:t>
      </w:r>
      <w:r w:rsidR="00FE4A87" w:rsidRPr="009425D3">
        <w:rPr>
          <w:b/>
          <w:i/>
        </w:rPr>
        <w:t>”</w:t>
      </w:r>
      <w:r w:rsidR="00FE4A87">
        <w:t xml:space="preserve"> 4150 ada, 1 parselin olduğu bölgeye aynı büyüklüğe sahip bir şekilde taşınmıştır. Yeni düzenleme ile oluşturulan yapı adalarının arasında 10 m ve 7 m. en kesite sahip imar yol</w:t>
      </w:r>
      <w:r w:rsidR="00EA33DC">
        <w:t>ları</w:t>
      </w:r>
      <w:r w:rsidR="00FE4A87">
        <w:t xml:space="preserve"> planlanarak alt ölçekli planda </w:t>
      </w:r>
      <w:proofErr w:type="spellStart"/>
      <w:proofErr w:type="gramStart"/>
      <w:r w:rsidR="00FE4A87">
        <w:t>işlenmiştir.</w:t>
      </w:r>
      <w:r w:rsidR="005E2AFC">
        <w:t>Söz</w:t>
      </w:r>
      <w:proofErr w:type="spellEnd"/>
      <w:proofErr w:type="gramEnd"/>
      <w:r w:rsidR="005E2AFC">
        <w:t xml:space="preserve"> konusu plan değişikliği düzenlemesi ile </w:t>
      </w:r>
      <w:r w:rsidR="009425D3">
        <w:t>emsal değiştirilmediği için</w:t>
      </w:r>
      <w:r w:rsidR="005E2AFC">
        <w:t xml:space="preserve"> </w:t>
      </w:r>
      <w:r w:rsidR="007922E3">
        <w:t>yaşayacak kişi sayısı arttırılmamış</w:t>
      </w:r>
      <w:r w:rsidR="009425D3">
        <w:t>tır.</w:t>
      </w:r>
    </w:p>
    <w:p w:rsidR="00F6194C" w:rsidRDefault="00F6194C" w:rsidP="00F6194C">
      <w:pPr>
        <w:spacing w:before="120" w:after="120" w:line="360" w:lineRule="auto"/>
        <w:ind w:firstLine="708"/>
        <w:jc w:val="both"/>
      </w:pPr>
    </w:p>
    <w:p w:rsidR="00331624" w:rsidRPr="00F6194C" w:rsidRDefault="007922E3" w:rsidP="00F6194C">
      <w:pPr>
        <w:spacing w:before="120" w:after="120" w:line="360" w:lineRule="auto"/>
        <w:ind w:firstLine="708"/>
        <w:jc w:val="center"/>
        <w:rPr>
          <w:b/>
          <w:i/>
          <w:u w:val="single"/>
        </w:rPr>
      </w:pPr>
      <w:r w:rsidRPr="007922E3">
        <w:rPr>
          <w:b/>
          <w:i/>
          <w:u w:val="single"/>
        </w:rPr>
        <w:t>ALAN DAĞILIMI</w:t>
      </w:r>
    </w:p>
    <w:tbl>
      <w:tblPr>
        <w:tblW w:w="7150" w:type="dxa"/>
        <w:jc w:val="center"/>
        <w:tblCellMar>
          <w:left w:w="70" w:type="dxa"/>
          <w:right w:w="70" w:type="dxa"/>
        </w:tblCellMar>
        <w:tblLook w:val="04A0" w:firstRow="1" w:lastRow="0" w:firstColumn="1" w:lastColumn="0" w:noHBand="0" w:noVBand="1"/>
      </w:tblPr>
      <w:tblGrid>
        <w:gridCol w:w="4740"/>
        <w:gridCol w:w="2410"/>
      </w:tblGrid>
      <w:tr w:rsidR="00FE4A87" w:rsidRPr="00331624" w:rsidTr="009E3DF7">
        <w:trPr>
          <w:trHeight w:val="200"/>
          <w:jc w:val="center"/>
        </w:trPr>
        <w:tc>
          <w:tcPr>
            <w:tcW w:w="4740" w:type="dxa"/>
            <w:tcBorders>
              <w:top w:val="nil"/>
              <w:left w:val="nil"/>
              <w:bottom w:val="nil"/>
              <w:right w:val="nil"/>
            </w:tcBorders>
            <w:shd w:val="clear" w:color="auto" w:fill="auto"/>
            <w:noWrap/>
            <w:vAlign w:val="bottom"/>
            <w:hideMark/>
          </w:tcPr>
          <w:p w:rsidR="00FE4A87" w:rsidRPr="00331624" w:rsidRDefault="00FE4A87" w:rsidP="00A1525C">
            <w:pPr>
              <w:rPr>
                <w:color w:val="000000"/>
              </w:rPr>
            </w:pPr>
          </w:p>
        </w:tc>
        <w:tc>
          <w:tcPr>
            <w:tcW w:w="2410" w:type="dxa"/>
            <w:tcBorders>
              <w:top w:val="single" w:sz="4" w:space="0" w:color="auto"/>
              <w:left w:val="single" w:sz="4" w:space="0" w:color="auto"/>
              <w:bottom w:val="single" w:sz="4" w:space="0" w:color="auto"/>
              <w:right w:val="single" w:sz="4" w:space="0" w:color="auto"/>
            </w:tcBorders>
            <w:shd w:val="clear" w:color="auto" w:fill="D99594" w:themeFill="accent2" w:themeFillTint="99"/>
            <w:noWrap/>
            <w:vAlign w:val="bottom"/>
            <w:hideMark/>
          </w:tcPr>
          <w:p w:rsidR="00FE4A87" w:rsidRPr="00331624" w:rsidRDefault="00FE4A87" w:rsidP="00A1525C">
            <w:pPr>
              <w:rPr>
                <w:color w:val="000000"/>
              </w:rPr>
            </w:pPr>
            <w:r w:rsidRPr="00331624">
              <w:rPr>
                <w:color w:val="000000"/>
              </w:rPr>
              <w:t>TAPU ALANI(M²)</w:t>
            </w:r>
          </w:p>
        </w:tc>
      </w:tr>
      <w:tr w:rsidR="00FE4A87" w:rsidRPr="00331624" w:rsidTr="009E3DF7">
        <w:trPr>
          <w:trHeight w:val="330"/>
          <w:jc w:val="center"/>
        </w:trPr>
        <w:tc>
          <w:tcPr>
            <w:tcW w:w="4740" w:type="dxa"/>
            <w:tcBorders>
              <w:top w:val="single" w:sz="4" w:space="0" w:color="auto"/>
              <w:left w:val="single" w:sz="4" w:space="0" w:color="auto"/>
              <w:bottom w:val="single" w:sz="4" w:space="0" w:color="auto"/>
              <w:right w:val="single" w:sz="4" w:space="0" w:color="auto"/>
            </w:tcBorders>
            <w:shd w:val="clear" w:color="auto" w:fill="D99594" w:themeFill="accent2" w:themeFillTint="99"/>
            <w:vAlign w:val="bottom"/>
            <w:hideMark/>
          </w:tcPr>
          <w:p w:rsidR="00FE4A87" w:rsidRPr="00331624" w:rsidRDefault="00FE4A87" w:rsidP="00A1525C">
            <w:pPr>
              <w:rPr>
                <w:color w:val="000000"/>
              </w:rPr>
            </w:pPr>
            <w:r w:rsidRPr="00331624">
              <w:rPr>
                <w:color w:val="000000"/>
              </w:rPr>
              <w:t>4148 ADA 1 PARSEL TAPU BÜYÜKLÜĞÜ</w:t>
            </w:r>
          </w:p>
        </w:tc>
        <w:tc>
          <w:tcPr>
            <w:tcW w:w="2410" w:type="dxa"/>
            <w:tcBorders>
              <w:top w:val="nil"/>
              <w:left w:val="nil"/>
              <w:bottom w:val="single" w:sz="4" w:space="0" w:color="auto"/>
              <w:right w:val="single" w:sz="4" w:space="0" w:color="auto"/>
            </w:tcBorders>
            <w:shd w:val="clear" w:color="auto" w:fill="auto"/>
            <w:noWrap/>
            <w:vAlign w:val="center"/>
            <w:hideMark/>
          </w:tcPr>
          <w:p w:rsidR="00FE4A87" w:rsidRPr="00331624" w:rsidRDefault="00FE4A87" w:rsidP="00A1525C">
            <w:pPr>
              <w:jc w:val="center"/>
              <w:rPr>
                <w:color w:val="000000"/>
              </w:rPr>
            </w:pPr>
            <w:r w:rsidRPr="00331624">
              <w:rPr>
                <w:color w:val="000000"/>
              </w:rPr>
              <w:t>9269</w:t>
            </w:r>
          </w:p>
        </w:tc>
      </w:tr>
      <w:tr w:rsidR="00FE4A87" w:rsidRPr="00331624" w:rsidTr="009E3DF7">
        <w:trPr>
          <w:trHeight w:val="330"/>
          <w:jc w:val="center"/>
        </w:trPr>
        <w:tc>
          <w:tcPr>
            <w:tcW w:w="4740" w:type="dxa"/>
            <w:tcBorders>
              <w:top w:val="nil"/>
              <w:left w:val="single" w:sz="4" w:space="0" w:color="auto"/>
              <w:bottom w:val="single" w:sz="4" w:space="0" w:color="auto"/>
              <w:right w:val="single" w:sz="4" w:space="0" w:color="auto"/>
            </w:tcBorders>
            <w:shd w:val="clear" w:color="auto" w:fill="D99594" w:themeFill="accent2" w:themeFillTint="99"/>
            <w:vAlign w:val="bottom"/>
            <w:hideMark/>
          </w:tcPr>
          <w:p w:rsidR="00FE4A87" w:rsidRPr="00331624" w:rsidRDefault="00FE4A87" w:rsidP="00A1525C">
            <w:pPr>
              <w:rPr>
                <w:color w:val="000000"/>
              </w:rPr>
            </w:pPr>
            <w:r w:rsidRPr="00331624">
              <w:rPr>
                <w:color w:val="000000"/>
              </w:rPr>
              <w:t>4150 ADA 1 PARSEL TAPU BÜYÜKLÜĞÜ</w:t>
            </w:r>
          </w:p>
        </w:tc>
        <w:tc>
          <w:tcPr>
            <w:tcW w:w="2410" w:type="dxa"/>
            <w:tcBorders>
              <w:top w:val="nil"/>
              <w:left w:val="nil"/>
              <w:bottom w:val="single" w:sz="4" w:space="0" w:color="auto"/>
              <w:right w:val="single" w:sz="4" w:space="0" w:color="auto"/>
            </w:tcBorders>
            <w:shd w:val="clear" w:color="auto" w:fill="auto"/>
            <w:noWrap/>
            <w:vAlign w:val="center"/>
            <w:hideMark/>
          </w:tcPr>
          <w:p w:rsidR="00FE4A87" w:rsidRPr="00331624" w:rsidRDefault="00FE4A87" w:rsidP="00A1525C">
            <w:pPr>
              <w:jc w:val="center"/>
              <w:rPr>
                <w:color w:val="000000"/>
              </w:rPr>
            </w:pPr>
            <w:r w:rsidRPr="00331624">
              <w:rPr>
                <w:color w:val="000000"/>
              </w:rPr>
              <w:t>7273</w:t>
            </w:r>
          </w:p>
        </w:tc>
      </w:tr>
      <w:tr w:rsidR="00FE4A87" w:rsidRPr="00331624" w:rsidTr="009E3DF7">
        <w:trPr>
          <w:trHeight w:val="200"/>
          <w:jc w:val="center"/>
        </w:trPr>
        <w:tc>
          <w:tcPr>
            <w:tcW w:w="4740" w:type="dxa"/>
            <w:tcBorders>
              <w:top w:val="nil"/>
              <w:left w:val="single" w:sz="4" w:space="0" w:color="auto"/>
              <w:bottom w:val="single" w:sz="4" w:space="0" w:color="auto"/>
              <w:right w:val="single" w:sz="4" w:space="0" w:color="auto"/>
            </w:tcBorders>
            <w:shd w:val="clear" w:color="auto" w:fill="F2DBDB" w:themeFill="accent2" w:themeFillTint="33"/>
            <w:vAlign w:val="bottom"/>
            <w:hideMark/>
          </w:tcPr>
          <w:p w:rsidR="00FE4A87" w:rsidRPr="00331624" w:rsidRDefault="00FE4A87" w:rsidP="00A1525C">
            <w:pPr>
              <w:rPr>
                <w:b/>
                <w:bCs/>
              </w:rPr>
            </w:pPr>
            <w:r w:rsidRPr="00331624">
              <w:rPr>
                <w:b/>
                <w:bCs/>
              </w:rPr>
              <w:t>TOPLAM</w:t>
            </w:r>
          </w:p>
        </w:tc>
        <w:tc>
          <w:tcPr>
            <w:tcW w:w="2410" w:type="dxa"/>
            <w:tcBorders>
              <w:top w:val="nil"/>
              <w:left w:val="nil"/>
              <w:bottom w:val="single" w:sz="4" w:space="0" w:color="auto"/>
              <w:right w:val="single" w:sz="4" w:space="0" w:color="auto"/>
            </w:tcBorders>
            <w:shd w:val="clear" w:color="auto" w:fill="auto"/>
            <w:noWrap/>
            <w:vAlign w:val="center"/>
            <w:hideMark/>
          </w:tcPr>
          <w:p w:rsidR="00FE4A87" w:rsidRPr="00331624" w:rsidRDefault="00FE4A87" w:rsidP="00A1525C">
            <w:pPr>
              <w:jc w:val="center"/>
              <w:rPr>
                <w:color w:val="000000"/>
              </w:rPr>
            </w:pPr>
            <w:r w:rsidRPr="00331624">
              <w:rPr>
                <w:color w:val="000000"/>
              </w:rPr>
              <w:t>16542</w:t>
            </w:r>
          </w:p>
        </w:tc>
      </w:tr>
    </w:tbl>
    <w:p w:rsidR="00326CE5" w:rsidRDefault="00326CE5" w:rsidP="00FA0950">
      <w:pPr>
        <w:rPr>
          <w:noProof/>
          <w:color w:val="000000"/>
          <w:sz w:val="20"/>
          <w:szCs w:val="20"/>
        </w:rPr>
      </w:pPr>
    </w:p>
    <w:tbl>
      <w:tblPr>
        <w:tblW w:w="8124" w:type="dxa"/>
        <w:jc w:val="center"/>
        <w:tblCellMar>
          <w:left w:w="70" w:type="dxa"/>
          <w:right w:w="70" w:type="dxa"/>
        </w:tblCellMar>
        <w:tblLook w:val="04A0" w:firstRow="1" w:lastRow="0" w:firstColumn="1" w:lastColumn="0" w:noHBand="0" w:noVBand="1"/>
      </w:tblPr>
      <w:tblGrid>
        <w:gridCol w:w="2876"/>
        <w:gridCol w:w="2401"/>
        <w:gridCol w:w="1507"/>
        <w:gridCol w:w="1340"/>
      </w:tblGrid>
      <w:tr w:rsidR="009E3DF7" w:rsidRPr="00331624" w:rsidTr="009E3DF7">
        <w:trPr>
          <w:trHeight w:val="264"/>
          <w:jc w:val="center"/>
        </w:trPr>
        <w:tc>
          <w:tcPr>
            <w:tcW w:w="2876" w:type="dxa"/>
            <w:tcBorders>
              <w:top w:val="nil"/>
              <w:left w:val="nil"/>
              <w:bottom w:val="nil"/>
              <w:right w:val="nil"/>
            </w:tcBorders>
            <w:shd w:val="clear" w:color="auto" w:fill="auto"/>
            <w:noWrap/>
            <w:vAlign w:val="bottom"/>
            <w:hideMark/>
          </w:tcPr>
          <w:p w:rsidR="009E3DF7" w:rsidRPr="00331624" w:rsidRDefault="009E3DF7" w:rsidP="00A1525C"/>
        </w:tc>
        <w:tc>
          <w:tcPr>
            <w:tcW w:w="2401" w:type="dxa"/>
            <w:tcBorders>
              <w:top w:val="single" w:sz="4" w:space="0" w:color="auto"/>
              <w:left w:val="single" w:sz="4" w:space="0" w:color="auto"/>
              <w:bottom w:val="single" w:sz="4" w:space="0" w:color="auto"/>
              <w:right w:val="single" w:sz="4" w:space="0" w:color="auto"/>
            </w:tcBorders>
            <w:shd w:val="clear" w:color="000000" w:fill="D9D9D9"/>
            <w:noWrap/>
            <w:vAlign w:val="bottom"/>
            <w:hideMark/>
          </w:tcPr>
          <w:p w:rsidR="009E3DF7" w:rsidRPr="00331624" w:rsidRDefault="009E3DF7" w:rsidP="00A1525C">
            <w:pPr>
              <w:jc w:val="center"/>
              <w:rPr>
                <w:b/>
                <w:bCs/>
              </w:rPr>
            </w:pPr>
            <w:r w:rsidRPr="00331624">
              <w:rPr>
                <w:b/>
                <w:bCs/>
              </w:rPr>
              <w:t>Yürürlükteki Plan</w:t>
            </w:r>
          </w:p>
        </w:tc>
        <w:tc>
          <w:tcPr>
            <w:tcW w:w="1507" w:type="dxa"/>
            <w:tcBorders>
              <w:top w:val="single" w:sz="4" w:space="0" w:color="auto"/>
              <w:left w:val="nil"/>
              <w:bottom w:val="single" w:sz="4" w:space="0" w:color="auto"/>
              <w:right w:val="single" w:sz="4" w:space="0" w:color="auto"/>
            </w:tcBorders>
            <w:shd w:val="clear" w:color="000000" w:fill="D9D9D9"/>
            <w:noWrap/>
            <w:vAlign w:val="bottom"/>
            <w:hideMark/>
          </w:tcPr>
          <w:p w:rsidR="009E3DF7" w:rsidRPr="00331624" w:rsidRDefault="009E3DF7" w:rsidP="00A1525C">
            <w:pPr>
              <w:jc w:val="center"/>
              <w:rPr>
                <w:b/>
                <w:bCs/>
              </w:rPr>
            </w:pPr>
            <w:r w:rsidRPr="00331624">
              <w:rPr>
                <w:b/>
                <w:bCs/>
              </w:rPr>
              <w:t>Öneri Plan</w:t>
            </w:r>
          </w:p>
        </w:tc>
        <w:tc>
          <w:tcPr>
            <w:tcW w:w="1340" w:type="dxa"/>
            <w:tcBorders>
              <w:top w:val="single" w:sz="4" w:space="0" w:color="auto"/>
              <w:left w:val="nil"/>
              <w:bottom w:val="single" w:sz="4" w:space="0" w:color="auto"/>
              <w:right w:val="single" w:sz="4" w:space="0" w:color="auto"/>
            </w:tcBorders>
            <w:shd w:val="clear" w:color="000000" w:fill="D9D9D9"/>
            <w:noWrap/>
            <w:vAlign w:val="bottom"/>
            <w:hideMark/>
          </w:tcPr>
          <w:p w:rsidR="009E3DF7" w:rsidRPr="00331624" w:rsidRDefault="009E3DF7" w:rsidP="00A1525C">
            <w:pPr>
              <w:jc w:val="center"/>
              <w:rPr>
                <w:b/>
                <w:bCs/>
              </w:rPr>
            </w:pPr>
            <w:r w:rsidRPr="00331624">
              <w:rPr>
                <w:b/>
                <w:bCs/>
              </w:rPr>
              <w:t xml:space="preserve"> Fark</w:t>
            </w:r>
          </w:p>
        </w:tc>
      </w:tr>
      <w:tr w:rsidR="009E3DF7" w:rsidRPr="00331624" w:rsidTr="009E3DF7">
        <w:trPr>
          <w:trHeight w:val="264"/>
          <w:jc w:val="center"/>
        </w:trPr>
        <w:tc>
          <w:tcPr>
            <w:tcW w:w="2876" w:type="dxa"/>
            <w:tcBorders>
              <w:top w:val="single" w:sz="4" w:space="0" w:color="auto"/>
              <w:left w:val="single" w:sz="4" w:space="0" w:color="auto"/>
              <w:bottom w:val="single" w:sz="4" w:space="0" w:color="auto"/>
              <w:right w:val="single" w:sz="4" w:space="0" w:color="auto"/>
            </w:tcBorders>
            <w:shd w:val="clear" w:color="000000" w:fill="D9D9D9"/>
            <w:noWrap/>
            <w:vAlign w:val="bottom"/>
            <w:hideMark/>
          </w:tcPr>
          <w:p w:rsidR="009E3DF7" w:rsidRPr="00331624" w:rsidRDefault="009E3DF7" w:rsidP="00A1525C">
            <w:pPr>
              <w:rPr>
                <w:b/>
                <w:bCs/>
              </w:rPr>
            </w:pPr>
            <w:r>
              <w:rPr>
                <w:b/>
                <w:bCs/>
              </w:rPr>
              <w:t xml:space="preserve">İlkokul </w:t>
            </w:r>
            <w:r w:rsidRPr="00331624">
              <w:rPr>
                <w:b/>
                <w:bCs/>
              </w:rPr>
              <w:t>Alanı</w:t>
            </w:r>
          </w:p>
        </w:tc>
        <w:tc>
          <w:tcPr>
            <w:tcW w:w="2401" w:type="dxa"/>
            <w:tcBorders>
              <w:top w:val="nil"/>
              <w:left w:val="nil"/>
              <w:bottom w:val="single" w:sz="4" w:space="0" w:color="auto"/>
              <w:right w:val="single" w:sz="4" w:space="0" w:color="auto"/>
            </w:tcBorders>
            <w:shd w:val="clear" w:color="auto" w:fill="auto"/>
            <w:noWrap/>
            <w:vAlign w:val="bottom"/>
            <w:hideMark/>
          </w:tcPr>
          <w:p w:rsidR="009E3DF7" w:rsidRPr="00331624" w:rsidRDefault="009E3DF7" w:rsidP="00A1525C">
            <w:pPr>
              <w:jc w:val="center"/>
            </w:pPr>
            <w:r w:rsidRPr="00331624">
              <w:t>17429</w:t>
            </w:r>
          </w:p>
        </w:tc>
        <w:tc>
          <w:tcPr>
            <w:tcW w:w="1507" w:type="dxa"/>
            <w:tcBorders>
              <w:top w:val="nil"/>
              <w:left w:val="nil"/>
              <w:bottom w:val="single" w:sz="4" w:space="0" w:color="auto"/>
              <w:right w:val="single" w:sz="4" w:space="0" w:color="auto"/>
            </w:tcBorders>
            <w:shd w:val="clear" w:color="auto" w:fill="auto"/>
            <w:noWrap/>
            <w:vAlign w:val="bottom"/>
            <w:hideMark/>
          </w:tcPr>
          <w:p w:rsidR="009E3DF7" w:rsidRPr="00331624" w:rsidRDefault="009E3DF7" w:rsidP="00A1525C">
            <w:pPr>
              <w:jc w:val="center"/>
            </w:pPr>
            <w:r w:rsidRPr="00331624">
              <w:t>17429</w:t>
            </w:r>
          </w:p>
        </w:tc>
        <w:tc>
          <w:tcPr>
            <w:tcW w:w="1340" w:type="dxa"/>
            <w:tcBorders>
              <w:top w:val="nil"/>
              <w:left w:val="nil"/>
              <w:bottom w:val="single" w:sz="4" w:space="0" w:color="auto"/>
              <w:right w:val="single" w:sz="4" w:space="0" w:color="auto"/>
            </w:tcBorders>
            <w:shd w:val="clear" w:color="auto" w:fill="auto"/>
            <w:noWrap/>
            <w:vAlign w:val="bottom"/>
            <w:hideMark/>
          </w:tcPr>
          <w:p w:rsidR="009E3DF7" w:rsidRPr="00331624" w:rsidRDefault="009E3DF7" w:rsidP="00A1525C">
            <w:pPr>
              <w:jc w:val="center"/>
            </w:pPr>
            <w:r w:rsidRPr="00331624">
              <w:t>0</w:t>
            </w:r>
          </w:p>
        </w:tc>
      </w:tr>
      <w:tr w:rsidR="009E3DF7" w:rsidRPr="00331624" w:rsidTr="009E3DF7">
        <w:trPr>
          <w:trHeight w:val="264"/>
          <w:jc w:val="center"/>
        </w:trPr>
        <w:tc>
          <w:tcPr>
            <w:tcW w:w="2876" w:type="dxa"/>
            <w:tcBorders>
              <w:top w:val="nil"/>
              <w:left w:val="single" w:sz="4" w:space="0" w:color="auto"/>
              <w:bottom w:val="single" w:sz="4" w:space="0" w:color="auto"/>
              <w:right w:val="single" w:sz="4" w:space="0" w:color="auto"/>
            </w:tcBorders>
            <w:shd w:val="clear" w:color="000000" w:fill="D9D9D9"/>
            <w:noWrap/>
            <w:vAlign w:val="bottom"/>
            <w:hideMark/>
          </w:tcPr>
          <w:p w:rsidR="009E3DF7" w:rsidRPr="00331624" w:rsidRDefault="009E3DF7" w:rsidP="00A1525C">
            <w:pPr>
              <w:rPr>
                <w:b/>
                <w:bCs/>
              </w:rPr>
            </w:pPr>
            <w:r w:rsidRPr="00331624">
              <w:rPr>
                <w:b/>
                <w:bCs/>
              </w:rPr>
              <w:t>Konut Alanı</w:t>
            </w:r>
          </w:p>
        </w:tc>
        <w:tc>
          <w:tcPr>
            <w:tcW w:w="2401" w:type="dxa"/>
            <w:tcBorders>
              <w:top w:val="nil"/>
              <w:left w:val="nil"/>
              <w:bottom w:val="single" w:sz="4" w:space="0" w:color="auto"/>
              <w:right w:val="single" w:sz="4" w:space="0" w:color="auto"/>
            </w:tcBorders>
            <w:shd w:val="clear" w:color="auto" w:fill="auto"/>
            <w:noWrap/>
            <w:vAlign w:val="bottom"/>
            <w:hideMark/>
          </w:tcPr>
          <w:p w:rsidR="009E3DF7" w:rsidRPr="00331624" w:rsidRDefault="009E3DF7" w:rsidP="00A1525C">
            <w:pPr>
              <w:jc w:val="center"/>
            </w:pPr>
            <w:r w:rsidRPr="00331624">
              <w:t>16551</w:t>
            </w:r>
          </w:p>
        </w:tc>
        <w:tc>
          <w:tcPr>
            <w:tcW w:w="1507" w:type="dxa"/>
            <w:tcBorders>
              <w:top w:val="nil"/>
              <w:left w:val="nil"/>
              <w:bottom w:val="single" w:sz="4" w:space="0" w:color="auto"/>
              <w:right w:val="single" w:sz="4" w:space="0" w:color="auto"/>
            </w:tcBorders>
            <w:shd w:val="clear" w:color="auto" w:fill="auto"/>
            <w:noWrap/>
            <w:vAlign w:val="bottom"/>
            <w:hideMark/>
          </w:tcPr>
          <w:p w:rsidR="009E3DF7" w:rsidRPr="00331624" w:rsidRDefault="009E3DF7" w:rsidP="00A1525C">
            <w:pPr>
              <w:jc w:val="center"/>
            </w:pPr>
            <w:r w:rsidRPr="00331624">
              <w:t>16542</w:t>
            </w:r>
            <w:r w:rsidRPr="00434C20">
              <w:rPr>
                <w:sz w:val="18"/>
                <w:szCs w:val="18"/>
              </w:rPr>
              <w:t>*</w:t>
            </w:r>
          </w:p>
        </w:tc>
        <w:tc>
          <w:tcPr>
            <w:tcW w:w="1340" w:type="dxa"/>
            <w:tcBorders>
              <w:top w:val="nil"/>
              <w:left w:val="nil"/>
              <w:bottom w:val="single" w:sz="4" w:space="0" w:color="auto"/>
              <w:right w:val="single" w:sz="4" w:space="0" w:color="auto"/>
            </w:tcBorders>
            <w:shd w:val="clear" w:color="auto" w:fill="auto"/>
            <w:noWrap/>
            <w:vAlign w:val="bottom"/>
            <w:hideMark/>
          </w:tcPr>
          <w:p w:rsidR="009E3DF7" w:rsidRPr="00331624" w:rsidRDefault="009E3DF7" w:rsidP="00A1525C">
            <w:pPr>
              <w:jc w:val="center"/>
            </w:pPr>
            <w:r w:rsidRPr="00331624">
              <w:t>-9</w:t>
            </w:r>
            <w:r w:rsidRPr="00434C20">
              <w:rPr>
                <w:sz w:val="18"/>
                <w:szCs w:val="18"/>
              </w:rPr>
              <w:t>**</w:t>
            </w:r>
          </w:p>
        </w:tc>
      </w:tr>
      <w:tr w:rsidR="009E3DF7" w:rsidRPr="00331624" w:rsidTr="009E3DF7">
        <w:trPr>
          <w:trHeight w:val="264"/>
          <w:jc w:val="center"/>
        </w:trPr>
        <w:tc>
          <w:tcPr>
            <w:tcW w:w="2876" w:type="dxa"/>
            <w:tcBorders>
              <w:top w:val="nil"/>
              <w:left w:val="single" w:sz="4" w:space="0" w:color="auto"/>
              <w:bottom w:val="single" w:sz="4" w:space="0" w:color="auto"/>
              <w:right w:val="single" w:sz="4" w:space="0" w:color="auto"/>
            </w:tcBorders>
            <w:shd w:val="clear" w:color="000000" w:fill="D9D9D9"/>
            <w:noWrap/>
            <w:vAlign w:val="bottom"/>
            <w:hideMark/>
          </w:tcPr>
          <w:p w:rsidR="009E3DF7" w:rsidRPr="00331624" w:rsidRDefault="009E3DF7" w:rsidP="00A1525C">
            <w:pPr>
              <w:rPr>
                <w:b/>
                <w:bCs/>
              </w:rPr>
            </w:pPr>
            <w:r w:rsidRPr="00331624">
              <w:rPr>
                <w:b/>
                <w:bCs/>
              </w:rPr>
              <w:t>Trafo Alanı</w:t>
            </w:r>
          </w:p>
        </w:tc>
        <w:tc>
          <w:tcPr>
            <w:tcW w:w="2401" w:type="dxa"/>
            <w:tcBorders>
              <w:top w:val="nil"/>
              <w:left w:val="nil"/>
              <w:bottom w:val="single" w:sz="4" w:space="0" w:color="auto"/>
              <w:right w:val="single" w:sz="4" w:space="0" w:color="auto"/>
            </w:tcBorders>
            <w:shd w:val="clear" w:color="auto" w:fill="auto"/>
            <w:noWrap/>
            <w:vAlign w:val="bottom"/>
            <w:hideMark/>
          </w:tcPr>
          <w:p w:rsidR="009E3DF7" w:rsidRPr="00331624" w:rsidRDefault="009E3DF7" w:rsidP="00A1525C">
            <w:pPr>
              <w:jc w:val="center"/>
            </w:pPr>
            <w:r w:rsidRPr="00331624">
              <w:t>326</w:t>
            </w:r>
          </w:p>
        </w:tc>
        <w:tc>
          <w:tcPr>
            <w:tcW w:w="1507" w:type="dxa"/>
            <w:tcBorders>
              <w:top w:val="nil"/>
              <w:left w:val="nil"/>
              <w:bottom w:val="single" w:sz="4" w:space="0" w:color="auto"/>
              <w:right w:val="single" w:sz="4" w:space="0" w:color="auto"/>
            </w:tcBorders>
            <w:shd w:val="clear" w:color="auto" w:fill="auto"/>
            <w:noWrap/>
            <w:vAlign w:val="bottom"/>
            <w:hideMark/>
          </w:tcPr>
          <w:p w:rsidR="009E3DF7" w:rsidRPr="00331624" w:rsidRDefault="009E3DF7" w:rsidP="00A1525C">
            <w:pPr>
              <w:jc w:val="center"/>
            </w:pPr>
            <w:r w:rsidRPr="00331624">
              <w:t>326</w:t>
            </w:r>
          </w:p>
        </w:tc>
        <w:tc>
          <w:tcPr>
            <w:tcW w:w="1340" w:type="dxa"/>
            <w:tcBorders>
              <w:top w:val="nil"/>
              <w:left w:val="nil"/>
              <w:bottom w:val="single" w:sz="4" w:space="0" w:color="auto"/>
              <w:right w:val="single" w:sz="4" w:space="0" w:color="auto"/>
            </w:tcBorders>
            <w:shd w:val="clear" w:color="auto" w:fill="auto"/>
            <w:noWrap/>
            <w:vAlign w:val="bottom"/>
            <w:hideMark/>
          </w:tcPr>
          <w:p w:rsidR="009E3DF7" w:rsidRPr="00331624" w:rsidRDefault="009E3DF7" w:rsidP="00A1525C">
            <w:pPr>
              <w:jc w:val="center"/>
            </w:pPr>
            <w:r w:rsidRPr="00331624">
              <w:t>0</w:t>
            </w:r>
          </w:p>
        </w:tc>
      </w:tr>
    </w:tbl>
    <w:p w:rsidR="00D10930" w:rsidRDefault="00D10930" w:rsidP="005128C8">
      <w:pPr>
        <w:jc w:val="center"/>
        <w:rPr>
          <w:color w:val="000000"/>
          <w:sz w:val="20"/>
          <w:szCs w:val="20"/>
        </w:rPr>
      </w:pPr>
    </w:p>
    <w:p w:rsidR="00F6194C" w:rsidRDefault="00F6194C" w:rsidP="005128C8">
      <w:pPr>
        <w:jc w:val="center"/>
        <w:rPr>
          <w:color w:val="000000"/>
          <w:sz w:val="20"/>
          <w:szCs w:val="20"/>
        </w:rPr>
      </w:pPr>
    </w:p>
    <w:p w:rsidR="00F6194C" w:rsidRDefault="00F6194C" w:rsidP="00F6194C">
      <w:pPr>
        <w:rPr>
          <w:color w:val="000000"/>
          <w:sz w:val="20"/>
          <w:szCs w:val="20"/>
        </w:rPr>
      </w:pPr>
      <w:r w:rsidRPr="00331624">
        <w:rPr>
          <w:color w:val="000000"/>
          <w:sz w:val="20"/>
          <w:szCs w:val="20"/>
        </w:rPr>
        <w:t>*4150 ada,  1 parsel ve 4148 ada 1 parselin tapu metrekarelerinin toplamına eşit konut alanı oluşturulmuştur. 4148 ada 2 parsel bütünleştirilen ada içerisindedir ancak hiçbir değişiklik yapılmadığı için tapu metrekaresi(2505 m²) büyüklüğünde konut alanı olarak kalmıştır.</w:t>
      </w:r>
    </w:p>
    <w:p w:rsidR="00F6194C" w:rsidRDefault="00F6194C" w:rsidP="00F6194C">
      <w:pPr>
        <w:rPr>
          <w:color w:val="000000"/>
          <w:sz w:val="20"/>
          <w:szCs w:val="20"/>
        </w:rPr>
      </w:pPr>
      <w:r>
        <w:rPr>
          <w:color w:val="000000"/>
          <w:sz w:val="20"/>
          <w:szCs w:val="20"/>
        </w:rPr>
        <w:t>**Konut adası tapu yüzölçümlerine göre hesaplanmıştır. Ancak mevcut plandaki konut alanı büyüklüğü 9 m² fazla gözükmektedir. Aradaki fark bundan kaynaklanmaktadır.</w:t>
      </w:r>
    </w:p>
    <w:p w:rsidR="00D10930" w:rsidRDefault="00D10930" w:rsidP="00F6194C">
      <w:pPr>
        <w:rPr>
          <w:color w:val="000000"/>
          <w:sz w:val="20"/>
          <w:szCs w:val="20"/>
        </w:rPr>
      </w:pPr>
    </w:p>
    <w:p w:rsidR="00BA5098" w:rsidRPr="00331624" w:rsidRDefault="009E3DF7" w:rsidP="005128C8">
      <w:pPr>
        <w:jc w:val="center"/>
        <w:rPr>
          <w:color w:val="000000"/>
          <w:sz w:val="20"/>
          <w:szCs w:val="20"/>
        </w:rPr>
      </w:pPr>
      <w:r>
        <w:rPr>
          <w:noProof/>
        </w:rPr>
        <mc:AlternateContent>
          <mc:Choice Requires="wps">
            <w:drawing>
              <wp:anchor distT="0" distB="0" distL="114300" distR="114300" simplePos="0" relativeHeight="251731968" behindDoc="0" locked="0" layoutInCell="1" allowOverlap="1" wp14:anchorId="7DD0A5D6" wp14:editId="4876EB58">
                <wp:simplePos x="0" y="0"/>
                <wp:positionH relativeFrom="column">
                  <wp:posOffset>1150620</wp:posOffset>
                </wp:positionH>
                <wp:positionV relativeFrom="paragraph">
                  <wp:posOffset>3123565</wp:posOffset>
                </wp:positionV>
                <wp:extent cx="6303645" cy="3837940"/>
                <wp:effectExtent l="0" t="0" r="0" b="0"/>
                <wp:wrapNone/>
                <wp:docPr id="11" name="Metin Kutusu 11"/>
                <wp:cNvGraphicFramePr/>
                <a:graphic xmlns:a="http://schemas.openxmlformats.org/drawingml/2006/main">
                  <a:graphicData uri="http://schemas.microsoft.com/office/word/2010/wordprocessingShape">
                    <wps:wsp>
                      <wps:cNvSpPr txBox="1"/>
                      <wps:spPr>
                        <a:xfrm>
                          <a:off x="0" y="0"/>
                          <a:ext cx="6303645" cy="3837940"/>
                        </a:xfrm>
                        <a:prstGeom prst="rect">
                          <a:avLst/>
                        </a:prstGeom>
                        <a:noFill/>
                        <a:ln>
                          <a:noFill/>
                        </a:ln>
                        <a:effectLst/>
                      </wps:spPr>
                      <wps:txbx>
                        <w:txbxContent>
                          <w:p w:rsidR="009528AE" w:rsidRPr="009528AE" w:rsidRDefault="009528AE" w:rsidP="009528AE">
                            <w:pPr>
                              <w:spacing w:line="360" w:lineRule="auto"/>
                              <w:ind w:firstLine="709"/>
                              <w:jc w:val="center"/>
                              <w:rPr>
                                <w:b/>
                                <w:noProof/>
                                <w:color w:val="E5B8B7" w:themeColor="accent2" w:themeTint="66"/>
                                <w:sz w:val="28"/>
                                <w:szCs w:val="28"/>
                                <w14:textOutline w14:w="11112" w14:cap="flat" w14:cmpd="sng" w14:algn="ctr">
                                  <w14:solidFill>
                                    <w14:schemeClr w14:val="accent2"/>
                                  </w14:solidFill>
                                  <w14:prstDash w14:val="solid"/>
                                  <w14:round/>
                                </w14:textOutline>
                              </w:rPr>
                            </w:pPr>
                            <w:r w:rsidRPr="009528AE">
                              <w:rPr>
                                <w:b/>
                                <w:noProof/>
                                <w:color w:val="E5B8B7" w:themeColor="accent2" w:themeTint="66"/>
                                <w:sz w:val="28"/>
                                <w:szCs w:val="28"/>
                                <w14:textOutline w14:w="11112" w14:cap="flat" w14:cmpd="sng" w14:algn="ctr">
                                  <w14:solidFill>
                                    <w14:schemeClr w14:val="accent2"/>
                                  </w14:solidFill>
                                  <w14:prstDash w14:val="solid"/>
                                  <w14:round/>
                                </w14:textOutline>
                              </w:rPr>
                              <w:t>PLANLAMA ALANI</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7DD0A5D6" id="Metin Kutusu 11" o:spid="_x0000_s1029" type="#_x0000_t202" style="position:absolute;left:0;text-align:left;margin-left:90.6pt;margin-top:245.95pt;width:496.35pt;height:302.2pt;z-index:25173196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HeoGNAIAAGIEAAAOAAAAZHJzL2Uyb0RvYy54bWysVE1v2zAMvQ/YfxB0X5yvpq0Rp8haZBiW&#10;tQXSoWdFlhMDtiRITOzs1+9JTtKs22nYRabIJ4qPj/L0rq0rtlfOl0ZnfNDrc6a0NHmpNxn/8bL4&#10;dMOZJ6FzURmtMn5Qnt/NPn6YNjZVQ7M1Va4cQxLt08ZmfEtk0yTxcqtq4XvGKo1gYVwtCFu3SXIn&#10;GmSvq2TY70+SxrjcOiOV9/A+dEE+i/mLQkl6KgqviFUZR20UVxfXdViT2VSkGyfstpTHMsQ/VFGL&#10;UuPSc6oHQYLtXPlHqrqUznhTUE+aOjFFUUoVOYDNoP+OzWorrIpc0Bxvz23y/y+tfNw/O1bm0G7A&#10;mRY1NPquqNTs2452fsfgRo8a61NAVxZgaj+bFviT38MZqLeFq8MXpBji6Pbh3GHVEpNwTkb90WR8&#10;xZlEbHQzur4dRw2St+PWefqiTM2CkXEHCWNnxX7pCaUAeoKE27RZlFUVZaz0bw4AO4+Kc3A8HZh0&#10;FQeL2nUb2Y9ObNYmP4CkM92oeCsXJQpZCk/PwmE2wAvzTk9Yiso0GTdHi7OtcT//5g94SIYoZw1m&#10;LeMaj4Gz6quGlLeDMZrAKG7GV9dDbNxlZH0Z0bv63mCYoRZqi2bAU3UyC2fqVzyKebgTIaElbs44&#10;ncx76uYfj0qq+TyCMIxW0FKvrAypQx9Dk1/aV+HsUQmCiI/mNJMifSdIhw0nvZ3vCLJEtUKXu55C&#10;urDBIEcRj48uvJTLfUS9/RpmvwAAAP//AwBQSwMEFAAGAAgAAAAhAFFq+q7eAAAADQEAAA8AAABk&#10;cnMvZG93bnJldi54bWxMj8FOwzAQRO9I/IO1SNyo7bSUJMSpUIEzUPgANzZxSLyOYrcNfD3bE9xm&#10;tE+zM9Vm9gM72il2ARXIhQBmsQmmw1bBx/vzTQ4sJo1GDwGtgm8bYVNfXlS6NOGEb/a4Sy2jEIyl&#10;VuBSGkvOY+Os13ERRot0+wyT14ns1HIz6ROF+4FnQqy51x3SB6dHu3W26XcHryAX/qXvi+w1+tWP&#10;vHXbx/A0fil1fTU/3ANLdk5/MJzrU3WoqdM+HNBENpDPZUaoglUhC2BnQt4tSe1JiWK9BF5X/P+K&#10;+hcAAP//AwBQSwECLQAUAAYACAAAACEAtoM4kv4AAADhAQAAEwAAAAAAAAAAAAAAAAAAAAAAW0Nv&#10;bnRlbnRfVHlwZXNdLnhtbFBLAQItABQABgAIAAAAIQA4/SH/1gAAAJQBAAALAAAAAAAAAAAAAAAA&#10;AC8BAABfcmVscy8ucmVsc1BLAQItABQABgAIAAAAIQAkHeoGNAIAAGIEAAAOAAAAAAAAAAAAAAAA&#10;AC4CAABkcnMvZTJvRG9jLnhtbFBLAQItABQABgAIAAAAIQBRavqu3gAAAA0BAAAPAAAAAAAAAAAA&#10;AAAAAI4EAABkcnMvZG93bnJldi54bWxQSwUGAAAAAAQABADzAAAAmQUAAAAA&#10;" filled="f" stroked="f">
                <v:textbox style="mso-fit-shape-to-text:t">
                  <w:txbxContent>
                    <w:p w:rsidR="009528AE" w:rsidRPr="009528AE" w:rsidRDefault="009528AE" w:rsidP="009528AE">
                      <w:pPr>
                        <w:spacing w:line="360" w:lineRule="auto"/>
                        <w:ind w:firstLine="709"/>
                        <w:jc w:val="center"/>
                        <w:rPr>
                          <w:b/>
                          <w:noProof/>
                          <w:color w:val="E5B8B7" w:themeColor="accent2" w:themeTint="66"/>
                          <w:sz w:val="28"/>
                          <w:szCs w:val="28"/>
                          <w14:textOutline w14:w="11112" w14:cap="flat" w14:cmpd="sng" w14:algn="ctr">
                            <w14:solidFill>
                              <w14:schemeClr w14:val="accent2"/>
                            </w14:solidFill>
                            <w14:prstDash w14:val="solid"/>
                            <w14:round/>
                          </w14:textOutline>
                        </w:rPr>
                      </w:pPr>
                      <w:r w:rsidRPr="009528AE">
                        <w:rPr>
                          <w:b/>
                          <w:noProof/>
                          <w:color w:val="E5B8B7" w:themeColor="accent2" w:themeTint="66"/>
                          <w:sz w:val="28"/>
                          <w:szCs w:val="28"/>
                          <w14:textOutline w14:w="11112" w14:cap="flat" w14:cmpd="sng" w14:algn="ctr">
                            <w14:solidFill>
                              <w14:schemeClr w14:val="accent2"/>
                            </w14:solidFill>
                            <w14:prstDash w14:val="solid"/>
                            <w14:round/>
                          </w14:textOutline>
                        </w:rPr>
                        <w:t>PLANLAMA ALANI</w:t>
                      </w:r>
                    </w:p>
                  </w:txbxContent>
                </v:textbox>
              </v:shape>
            </w:pict>
          </mc:Fallback>
        </mc:AlternateContent>
      </w:r>
      <w:r>
        <w:rPr>
          <w:b/>
          <w:noProof/>
        </w:rPr>
        <mc:AlternateContent>
          <mc:Choice Requires="wps">
            <w:drawing>
              <wp:anchor distT="0" distB="0" distL="114300" distR="114300" simplePos="0" relativeHeight="251681792" behindDoc="0" locked="0" layoutInCell="1" allowOverlap="1" wp14:anchorId="0A69FA82" wp14:editId="1EBC055A">
                <wp:simplePos x="0" y="0"/>
                <wp:positionH relativeFrom="column">
                  <wp:posOffset>1500505</wp:posOffset>
                </wp:positionH>
                <wp:positionV relativeFrom="paragraph">
                  <wp:posOffset>4196715</wp:posOffset>
                </wp:positionV>
                <wp:extent cx="2809875" cy="304800"/>
                <wp:effectExtent l="0" t="0" r="0" b="0"/>
                <wp:wrapNone/>
                <wp:docPr id="4" name="Metin Kutusu 4"/>
                <wp:cNvGraphicFramePr/>
                <a:graphic xmlns:a="http://schemas.openxmlformats.org/drawingml/2006/main">
                  <a:graphicData uri="http://schemas.microsoft.com/office/word/2010/wordprocessingShape">
                    <wps:wsp>
                      <wps:cNvSpPr txBox="1"/>
                      <wps:spPr>
                        <a:xfrm>
                          <a:off x="0" y="0"/>
                          <a:ext cx="2809875"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326CE5" w:rsidRPr="00900819" w:rsidRDefault="00326CE5" w:rsidP="00326CE5">
                            <w:pPr>
                              <w:rPr>
                                <w:sz w:val="18"/>
                                <w:szCs w:val="18"/>
                              </w:rPr>
                            </w:pPr>
                            <w:r>
                              <w:rPr>
                                <w:sz w:val="18"/>
                                <w:szCs w:val="18"/>
                              </w:rPr>
                              <w:t>Öneri</w:t>
                            </w:r>
                            <w:r w:rsidR="007021AA">
                              <w:rPr>
                                <w:sz w:val="18"/>
                                <w:szCs w:val="18"/>
                              </w:rPr>
                              <w:t xml:space="preserve"> 1/5</w:t>
                            </w:r>
                            <w:r w:rsidRPr="00900819">
                              <w:rPr>
                                <w:sz w:val="18"/>
                                <w:szCs w:val="18"/>
                              </w:rPr>
                              <w:t xml:space="preserve">000 Ölçekli </w:t>
                            </w:r>
                            <w:r w:rsidR="007021AA">
                              <w:rPr>
                                <w:sz w:val="18"/>
                                <w:szCs w:val="18"/>
                              </w:rPr>
                              <w:t>Nazım</w:t>
                            </w:r>
                            <w:r w:rsidRPr="00900819">
                              <w:rPr>
                                <w:sz w:val="18"/>
                                <w:szCs w:val="18"/>
                              </w:rPr>
                              <w:t xml:space="preserve"> İmar Planı</w:t>
                            </w:r>
                            <w:r w:rsidR="00644FA8">
                              <w:rPr>
                                <w:sz w:val="18"/>
                                <w:szCs w:val="18"/>
                              </w:rPr>
                              <w:t xml:space="preserve"> Değişikliği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69FA82" id="Metin Kutusu 4" o:spid="_x0000_s1030" type="#_x0000_t202" style="position:absolute;left:0;text-align:left;margin-left:118.15pt;margin-top:330.45pt;width:221.25pt;height:24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4WeghwIAAG0FAAAOAAAAZHJzL2Uyb0RvYy54bWysVN9P2zAQfp+0/8Hy+0haCpSKFHUgpmkM&#10;0GDi2XVsGs3xefalTffX7+wkbcX2wrSX5Oz77nw/vruLy7Y2bK18qMAWfHSUc6ashLKyLwX//nTz&#10;YcpZQGFLYcCqgm9V4Jfz9+8uNm6mxrACUyrPyIkNs40r+ArRzbIsyJWqRTgCpywpNfhaIB39S1Z6&#10;sSHvtcnGeX6abcCXzoNUIdDtdafk8+RfayXxXuugkJmCU2yYvj59l/GbzS/E7MULt6pkH4b4hyhq&#10;UVl6dOfqWqBgja/+cFVX0kMAjUcS6gy0rqRKOVA2o/xVNo8r4VTKhYoT3K5M4f+5lXfrB8+qsuAT&#10;zqyoqUVfFVaWfWmwCQ2bxAptXJgR8NERFNuP0FKnh/tAlzHxVvs6/iklRnqq9XZXX9Uik3Q5nubn&#10;07MTziTpjvPJNE8NyPbWzgf8pKBmUSi4p/6lsor1bUCKhKADJD5m4aYyJvXQWLYp+OnxSZ4Mdhqy&#10;MDZiVWJD7yZm1EWeJNwaFTHGflOaqpESiBeJh+rKeLYWxCAhpbKYck9+CR1RmoJ4i2GP30f1FuMu&#10;j+FlsLgzrisLPmX/KuzyxxCy7vBUyIO8o4jtsu1p0Dd8CeWW+u2hm5ng5E1FTbkVAR+EpyGhFtPg&#10;4z19tAEqPvQSZyvwv/52H/HEXdJytqGhK3j42QivODOfLbH6fDSZxClNh8nJ2ZgO/lCzPNTYpr4C&#10;6sqIVoyTSYx4NIOoPdTPtB8W8VVSCSvp7YLjIF5htwpov0i1WCQQzaUTeGsfnYyuY5Mi5Z7aZ+Fd&#10;z0skRt/BMJ5i9oqeHTZaWlg0CLpK3I117qra159mOlG63z9xaRyeE2q/Jee/AQAA//8DAFBLAwQU&#10;AAYACAAAACEAdCy2r+MAAAALAQAADwAAAGRycy9kb3ducmV2LnhtbEyPwU7DMBBE70j8g7VI3KhN&#10;KtI0xKmqSBUSKoeWXrg58TaJsNchdtvA1+Oe4Ljap5k3xWqyhp1x9L0jCY8zAQypcbqnVsLhffOQ&#10;AfNBkVbGEUr4Rg+r8vamULl2F9rheR9aFkPI50pCF8KQc+6bDq3yMzcgxd/RjVaFeI4t16O6xHBr&#10;eCJEyq3qKTZ0asCqw+Zzf7ISXqvNm9rVic1+TPWyPa6Hr8PHk5T3d9P6GVjAKfzBcNWP6lBGp9qd&#10;SHtmJCTzdB5RCWkqlsAikS6yOKaWsBDZEnhZ8P8byl8AAAD//wMAUEsBAi0AFAAGAAgAAAAhALaD&#10;OJL+AAAA4QEAABMAAAAAAAAAAAAAAAAAAAAAAFtDb250ZW50X1R5cGVzXS54bWxQSwECLQAUAAYA&#10;CAAAACEAOP0h/9YAAACUAQAACwAAAAAAAAAAAAAAAAAvAQAAX3JlbHMvLnJlbHNQSwECLQAUAAYA&#10;CAAAACEAiuFnoIcCAABtBQAADgAAAAAAAAAAAAAAAAAuAgAAZHJzL2Uyb0RvYy54bWxQSwECLQAU&#10;AAYACAAAACEAdCy2r+MAAAALAQAADwAAAAAAAAAAAAAAAADhBAAAZHJzL2Rvd25yZXYueG1sUEsF&#10;BgAAAAAEAAQA8wAAAPEFAAAAAA==&#10;" filled="f" stroked="f" strokeweight=".5pt">
                <v:textbox>
                  <w:txbxContent>
                    <w:p w:rsidR="00326CE5" w:rsidRPr="00900819" w:rsidRDefault="00326CE5" w:rsidP="00326CE5">
                      <w:pPr>
                        <w:rPr>
                          <w:sz w:val="18"/>
                          <w:szCs w:val="18"/>
                        </w:rPr>
                      </w:pPr>
                      <w:r>
                        <w:rPr>
                          <w:sz w:val="18"/>
                          <w:szCs w:val="18"/>
                        </w:rPr>
                        <w:t>Öneri</w:t>
                      </w:r>
                      <w:r w:rsidR="007021AA">
                        <w:rPr>
                          <w:sz w:val="18"/>
                          <w:szCs w:val="18"/>
                        </w:rPr>
                        <w:t xml:space="preserve"> 1/5</w:t>
                      </w:r>
                      <w:r w:rsidRPr="00900819">
                        <w:rPr>
                          <w:sz w:val="18"/>
                          <w:szCs w:val="18"/>
                        </w:rPr>
                        <w:t xml:space="preserve">000 Ölçekli </w:t>
                      </w:r>
                      <w:r w:rsidR="007021AA">
                        <w:rPr>
                          <w:sz w:val="18"/>
                          <w:szCs w:val="18"/>
                        </w:rPr>
                        <w:t>Nazım</w:t>
                      </w:r>
                      <w:r w:rsidRPr="00900819">
                        <w:rPr>
                          <w:sz w:val="18"/>
                          <w:szCs w:val="18"/>
                        </w:rPr>
                        <w:t xml:space="preserve"> İmar Planı</w:t>
                      </w:r>
                      <w:r w:rsidR="00644FA8">
                        <w:rPr>
                          <w:sz w:val="18"/>
                          <w:szCs w:val="18"/>
                        </w:rPr>
                        <w:t xml:space="preserve"> Değişikliği</w:t>
                      </w:r>
                    </w:p>
                  </w:txbxContent>
                </v:textbox>
              </v:shape>
            </w:pict>
          </mc:Fallback>
        </mc:AlternateContent>
      </w:r>
      <w:r w:rsidR="003D15AE" w:rsidRPr="003D15AE">
        <w:rPr>
          <w:noProof/>
          <w:color w:val="000000"/>
          <w:sz w:val="20"/>
          <w:szCs w:val="20"/>
        </w:rPr>
        <w:drawing>
          <wp:inline distT="0" distB="0" distL="0" distR="0">
            <wp:extent cx="5044522" cy="3829050"/>
            <wp:effectExtent l="76200" t="76200" r="137160" b="13335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li\Desktop\image\Netcad Ali NADIDE yyy_21b24c1c.NCZ_01.jpg"/>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5068242" cy="3847055"/>
                    </a:xfrm>
                    <a:prstGeom prst="rect">
                      <a:avLst/>
                    </a:prstGeom>
                    <a:ln w="38100" cap="sq" cmpd="sng" algn="ctr">
                      <a:solidFill>
                        <a:srgbClr val="000000"/>
                      </a:solidFill>
                      <a:prstDash val="solid"/>
                      <a:miter lim="800000"/>
                      <a:headEnd type="none" w="med" len="med"/>
                      <a:tailEnd type="none" w="med" len="med"/>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sectPr w:rsidR="00BA5098" w:rsidRPr="00331624" w:rsidSect="00DD23ED">
      <w:pgSz w:w="11906" w:h="16838"/>
      <w:pgMar w:top="1417" w:right="1417" w:bottom="1417" w:left="1417"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A2"/>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A2"/>
    <w:family w:val="swiss"/>
    <w:pitch w:val="variable"/>
    <w:sig w:usb0="E1002EFF" w:usb1="C000605B" w:usb2="00000029" w:usb3="00000000" w:csb0="000101FF" w:csb1="00000000"/>
  </w:font>
  <w:font w:name="Cambria">
    <w:panose1 w:val="02040503050406030204"/>
    <w:charset w:val="A2"/>
    <w:family w:val="roman"/>
    <w:pitch w:val="variable"/>
    <w:sig w:usb0="E00002FF" w:usb1="400004FF" w:usb2="00000000" w:usb3="00000000" w:csb0="0000019F" w:csb1="00000000"/>
  </w:font>
  <w:font w:name="Calibri">
    <w:panose1 w:val="020F0502020204030204"/>
    <w:charset w:val="A2"/>
    <w:family w:val="swiss"/>
    <w:pitch w:val="variable"/>
    <w:sig w:usb0="E00002FF" w:usb1="4000ACFF" w:usb2="00000001"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D35C05"/>
    <w:multiLevelType w:val="hybridMultilevel"/>
    <w:tmpl w:val="905E051C"/>
    <w:lvl w:ilvl="0" w:tplc="7D848F78">
      <w:start w:val="12"/>
      <w:numFmt w:val="decimal"/>
      <w:lvlText w:val="%1-"/>
      <w:lvlJc w:val="left"/>
      <w:pPr>
        <w:tabs>
          <w:tab w:val="num" w:pos="750"/>
        </w:tabs>
        <w:ind w:left="750" w:hanging="39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 w15:restartNumberingAfterBreak="0">
    <w:nsid w:val="15D42A44"/>
    <w:multiLevelType w:val="hybridMultilevel"/>
    <w:tmpl w:val="49E4FF92"/>
    <w:lvl w:ilvl="0" w:tplc="4024286A">
      <w:start w:val="1"/>
      <w:numFmt w:val="decimal"/>
      <w:lvlText w:val="%1-"/>
      <w:lvlJc w:val="left"/>
      <w:pPr>
        <w:tabs>
          <w:tab w:val="num" w:pos="1068"/>
        </w:tabs>
        <w:ind w:left="1068" w:hanging="360"/>
      </w:pPr>
      <w:rPr>
        <w:rFonts w:hint="default"/>
        <w:b/>
      </w:rPr>
    </w:lvl>
    <w:lvl w:ilvl="1" w:tplc="041F0019" w:tentative="1">
      <w:start w:val="1"/>
      <w:numFmt w:val="lowerLetter"/>
      <w:lvlText w:val="%2."/>
      <w:lvlJc w:val="left"/>
      <w:pPr>
        <w:tabs>
          <w:tab w:val="num" w:pos="1788"/>
        </w:tabs>
        <w:ind w:left="1788" w:hanging="360"/>
      </w:pPr>
    </w:lvl>
    <w:lvl w:ilvl="2" w:tplc="041F001B" w:tentative="1">
      <w:start w:val="1"/>
      <w:numFmt w:val="lowerRoman"/>
      <w:lvlText w:val="%3."/>
      <w:lvlJc w:val="right"/>
      <w:pPr>
        <w:tabs>
          <w:tab w:val="num" w:pos="2508"/>
        </w:tabs>
        <w:ind w:left="2508" w:hanging="180"/>
      </w:pPr>
    </w:lvl>
    <w:lvl w:ilvl="3" w:tplc="041F000F" w:tentative="1">
      <w:start w:val="1"/>
      <w:numFmt w:val="decimal"/>
      <w:lvlText w:val="%4."/>
      <w:lvlJc w:val="left"/>
      <w:pPr>
        <w:tabs>
          <w:tab w:val="num" w:pos="3228"/>
        </w:tabs>
        <w:ind w:left="3228" w:hanging="360"/>
      </w:pPr>
    </w:lvl>
    <w:lvl w:ilvl="4" w:tplc="041F0019" w:tentative="1">
      <w:start w:val="1"/>
      <w:numFmt w:val="lowerLetter"/>
      <w:lvlText w:val="%5."/>
      <w:lvlJc w:val="left"/>
      <w:pPr>
        <w:tabs>
          <w:tab w:val="num" w:pos="3948"/>
        </w:tabs>
        <w:ind w:left="3948" w:hanging="360"/>
      </w:pPr>
    </w:lvl>
    <w:lvl w:ilvl="5" w:tplc="041F001B" w:tentative="1">
      <w:start w:val="1"/>
      <w:numFmt w:val="lowerRoman"/>
      <w:lvlText w:val="%6."/>
      <w:lvlJc w:val="right"/>
      <w:pPr>
        <w:tabs>
          <w:tab w:val="num" w:pos="4668"/>
        </w:tabs>
        <w:ind w:left="4668" w:hanging="180"/>
      </w:pPr>
    </w:lvl>
    <w:lvl w:ilvl="6" w:tplc="041F000F" w:tentative="1">
      <w:start w:val="1"/>
      <w:numFmt w:val="decimal"/>
      <w:lvlText w:val="%7."/>
      <w:lvlJc w:val="left"/>
      <w:pPr>
        <w:tabs>
          <w:tab w:val="num" w:pos="5388"/>
        </w:tabs>
        <w:ind w:left="5388" w:hanging="360"/>
      </w:pPr>
    </w:lvl>
    <w:lvl w:ilvl="7" w:tplc="041F0019" w:tentative="1">
      <w:start w:val="1"/>
      <w:numFmt w:val="lowerLetter"/>
      <w:lvlText w:val="%8."/>
      <w:lvlJc w:val="left"/>
      <w:pPr>
        <w:tabs>
          <w:tab w:val="num" w:pos="6108"/>
        </w:tabs>
        <w:ind w:left="6108" w:hanging="360"/>
      </w:pPr>
    </w:lvl>
    <w:lvl w:ilvl="8" w:tplc="041F001B" w:tentative="1">
      <w:start w:val="1"/>
      <w:numFmt w:val="lowerRoman"/>
      <w:lvlText w:val="%9."/>
      <w:lvlJc w:val="right"/>
      <w:pPr>
        <w:tabs>
          <w:tab w:val="num" w:pos="6828"/>
        </w:tabs>
        <w:ind w:left="6828" w:hanging="180"/>
      </w:pPr>
    </w:lvl>
  </w:abstractNum>
  <w:abstractNum w:abstractNumId="2" w15:restartNumberingAfterBreak="0">
    <w:nsid w:val="29055DF7"/>
    <w:multiLevelType w:val="hybridMultilevel"/>
    <w:tmpl w:val="DDB62122"/>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15:restartNumberingAfterBreak="0">
    <w:nsid w:val="2E035776"/>
    <w:multiLevelType w:val="multilevel"/>
    <w:tmpl w:val="5F04B9A2"/>
    <w:lvl w:ilvl="0">
      <w:start w:val="1"/>
      <w:numFmt w:val="decimal"/>
      <w:lvlText w:val="%1-"/>
      <w:lvlJc w:val="left"/>
      <w:pPr>
        <w:tabs>
          <w:tab w:val="num" w:pos="1068"/>
        </w:tabs>
        <w:ind w:left="1068" w:hanging="360"/>
      </w:pPr>
      <w:rPr>
        <w:rFonts w:hint="default"/>
      </w:rPr>
    </w:lvl>
    <w:lvl w:ilvl="1">
      <w:start w:val="1"/>
      <w:numFmt w:val="lowerLetter"/>
      <w:lvlText w:val="%2."/>
      <w:lvlJc w:val="left"/>
      <w:pPr>
        <w:tabs>
          <w:tab w:val="num" w:pos="1788"/>
        </w:tabs>
        <w:ind w:left="1788" w:hanging="360"/>
      </w:pPr>
    </w:lvl>
    <w:lvl w:ilvl="2">
      <w:start w:val="1"/>
      <w:numFmt w:val="lowerRoman"/>
      <w:lvlText w:val="%3."/>
      <w:lvlJc w:val="right"/>
      <w:pPr>
        <w:tabs>
          <w:tab w:val="num" w:pos="2508"/>
        </w:tabs>
        <w:ind w:left="2508" w:hanging="180"/>
      </w:pPr>
    </w:lvl>
    <w:lvl w:ilvl="3">
      <w:start w:val="1"/>
      <w:numFmt w:val="decimal"/>
      <w:lvlText w:val="%4."/>
      <w:lvlJc w:val="left"/>
      <w:pPr>
        <w:tabs>
          <w:tab w:val="num" w:pos="3228"/>
        </w:tabs>
        <w:ind w:left="3228" w:hanging="360"/>
      </w:pPr>
    </w:lvl>
    <w:lvl w:ilvl="4">
      <w:start w:val="1"/>
      <w:numFmt w:val="lowerLetter"/>
      <w:lvlText w:val="%5."/>
      <w:lvlJc w:val="left"/>
      <w:pPr>
        <w:tabs>
          <w:tab w:val="num" w:pos="3948"/>
        </w:tabs>
        <w:ind w:left="3948" w:hanging="360"/>
      </w:pPr>
    </w:lvl>
    <w:lvl w:ilvl="5">
      <w:start w:val="1"/>
      <w:numFmt w:val="lowerRoman"/>
      <w:lvlText w:val="%6."/>
      <w:lvlJc w:val="right"/>
      <w:pPr>
        <w:tabs>
          <w:tab w:val="num" w:pos="4668"/>
        </w:tabs>
        <w:ind w:left="4668" w:hanging="180"/>
      </w:pPr>
    </w:lvl>
    <w:lvl w:ilvl="6">
      <w:start w:val="1"/>
      <w:numFmt w:val="decimal"/>
      <w:lvlText w:val="%7."/>
      <w:lvlJc w:val="left"/>
      <w:pPr>
        <w:tabs>
          <w:tab w:val="num" w:pos="5388"/>
        </w:tabs>
        <w:ind w:left="5388" w:hanging="360"/>
      </w:pPr>
    </w:lvl>
    <w:lvl w:ilvl="7">
      <w:start w:val="1"/>
      <w:numFmt w:val="lowerLetter"/>
      <w:lvlText w:val="%8."/>
      <w:lvlJc w:val="left"/>
      <w:pPr>
        <w:tabs>
          <w:tab w:val="num" w:pos="6108"/>
        </w:tabs>
        <w:ind w:left="6108" w:hanging="360"/>
      </w:pPr>
    </w:lvl>
    <w:lvl w:ilvl="8">
      <w:start w:val="1"/>
      <w:numFmt w:val="lowerRoman"/>
      <w:lvlText w:val="%9."/>
      <w:lvlJc w:val="right"/>
      <w:pPr>
        <w:tabs>
          <w:tab w:val="num" w:pos="6828"/>
        </w:tabs>
        <w:ind w:left="6828" w:hanging="180"/>
      </w:pPr>
    </w:lvl>
  </w:abstractNum>
  <w:abstractNum w:abstractNumId="4" w15:restartNumberingAfterBreak="0">
    <w:nsid w:val="41842BE7"/>
    <w:multiLevelType w:val="hybridMultilevel"/>
    <w:tmpl w:val="FC3AF408"/>
    <w:lvl w:ilvl="0" w:tplc="8BF24A0C">
      <w:start w:val="12"/>
      <w:numFmt w:val="decimal"/>
      <w:lvlText w:val="%1-"/>
      <w:lvlJc w:val="left"/>
      <w:pPr>
        <w:tabs>
          <w:tab w:val="num" w:pos="750"/>
        </w:tabs>
        <w:ind w:left="750" w:hanging="39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5" w15:restartNumberingAfterBreak="0">
    <w:nsid w:val="447031D6"/>
    <w:multiLevelType w:val="hybridMultilevel"/>
    <w:tmpl w:val="B8AE8C1E"/>
    <w:lvl w:ilvl="0" w:tplc="71903F7A">
      <w:start w:val="1"/>
      <w:numFmt w:val="lowerLetter"/>
      <w:lvlText w:val="%1)"/>
      <w:lvlJc w:val="left"/>
      <w:pPr>
        <w:ind w:left="1714" w:hanging="1005"/>
      </w:pPr>
      <w:rPr>
        <w:rFonts w:hint="default"/>
        <w:b/>
        <w:i/>
      </w:rPr>
    </w:lvl>
    <w:lvl w:ilvl="1" w:tplc="041F0019" w:tentative="1">
      <w:start w:val="1"/>
      <w:numFmt w:val="lowerLetter"/>
      <w:lvlText w:val="%2."/>
      <w:lvlJc w:val="left"/>
      <w:pPr>
        <w:ind w:left="1789" w:hanging="360"/>
      </w:pPr>
    </w:lvl>
    <w:lvl w:ilvl="2" w:tplc="041F001B" w:tentative="1">
      <w:start w:val="1"/>
      <w:numFmt w:val="lowerRoman"/>
      <w:lvlText w:val="%3."/>
      <w:lvlJc w:val="right"/>
      <w:pPr>
        <w:ind w:left="2509" w:hanging="180"/>
      </w:pPr>
    </w:lvl>
    <w:lvl w:ilvl="3" w:tplc="041F000F" w:tentative="1">
      <w:start w:val="1"/>
      <w:numFmt w:val="decimal"/>
      <w:lvlText w:val="%4."/>
      <w:lvlJc w:val="left"/>
      <w:pPr>
        <w:ind w:left="3229" w:hanging="360"/>
      </w:pPr>
    </w:lvl>
    <w:lvl w:ilvl="4" w:tplc="041F0019" w:tentative="1">
      <w:start w:val="1"/>
      <w:numFmt w:val="lowerLetter"/>
      <w:lvlText w:val="%5."/>
      <w:lvlJc w:val="left"/>
      <w:pPr>
        <w:ind w:left="3949" w:hanging="360"/>
      </w:pPr>
    </w:lvl>
    <w:lvl w:ilvl="5" w:tplc="041F001B" w:tentative="1">
      <w:start w:val="1"/>
      <w:numFmt w:val="lowerRoman"/>
      <w:lvlText w:val="%6."/>
      <w:lvlJc w:val="right"/>
      <w:pPr>
        <w:ind w:left="4669" w:hanging="180"/>
      </w:pPr>
    </w:lvl>
    <w:lvl w:ilvl="6" w:tplc="041F000F" w:tentative="1">
      <w:start w:val="1"/>
      <w:numFmt w:val="decimal"/>
      <w:lvlText w:val="%7."/>
      <w:lvlJc w:val="left"/>
      <w:pPr>
        <w:ind w:left="5389" w:hanging="360"/>
      </w:pPr>
    </w:lvl>
    <w:lvl w:ilvl="7" w:tplc="041F0019" w:tentative="1">
      <w:start w:val="1"/>
      <w:numFmt w:val="lowerLetter"/>
      <w:lvlText w:val="%8."/>
      <w:lvlJc w:val="left"/>
      <w:pPr>
        <w:ind w:left="6109" w:hanging="360"/>
      </w:pPr>
    </w:lvl>
    <w:lvl w:ilvl="8" w:tplc="041F001B" w:tentative="1">
      <w:start w:val="1"/>
      <w:numFmt w:val="lowerRoman"/>
      <w:lvlText w:val="%9."/>
      <w:lvlJc w:val="right"/>
      <w:pPr>
        <w:ind w:left="6829" w:hanging="180"/>
      </w:pPr>
    </w:lvl>
  </w:abstractNum>
  <w:abstractNum w:abstractNumId="6" w15:restartNumberingAfterBreak="0">
    <w:nsid w:val="448D1F4A"/>
    <w:multiLevelType w:val="multilevel"/>
    <w:tmpl w:val="49E4FF92"/>
    <w:lvl w:ilvl="0">
      <w:start w:val="1"/>
      <w:numFmt w:val="decimal"/>
      <w:lvlText w:val="%1-"/>
      <w:lvlJc w:val="left"/>
      <w:pPr>
        <w:tabs>
          <w:tab w:val="num" w:pos="1068"/>
        </w:tabs>
        <w:ind w:left="1068" w:hanging="360"/>
      </w:pPr>
      <w:rPr>
        <w:rFonts w:hint="default"/>
        <w:b/>
      </w:rPr>
    </w:lvl>
    <w:lvl w:ilvl="1">
      <w:start w:val="1"/>
      <w:numFmt w:val="lowerLetter"/>
      <w:lvlText w:val="%2."/>
      <w:lvlJc w:val="left"/>
      <w:pPr>
        <w:tabs>
          <w:tab w:val="num" w:pos="1788"/>
        </w:tabs>
        <w:ind w:left="1788" w:hanging="360"/>
      </w:pPr>
    </w:lvl>
    <w:lvl w:ilvl="2">
      <w:start w:val="1"/>
      <w:numFmt w:val="lowerRoman"/>
      <w:lvlText w:val="%3."/>
      <w:lvlJc w:val="right"/>
      <w:pPr>
        <w:tabs>
          <w:tab w:val="num" w:pos="2508"/>
        </w:tabs>
        <w:ind w:left="2508" w:hanging="180"/>
      </w:pPr>
    </w:lvl>
    <w:lvl w:ilvl="3">
      <w:start w:val="1"/>
      <w:numFmt w:val="decimal"/>
      <w:lvlText w:val="%4."/>
      <w:lvlJc w:val="left"/>
      <w:pPr>
        <w:tabs>
          <w:tab w:val="num" w:pos="3228"/>
        </w:tabs>
        <w:ind w:left="3228" w:hanging="360"/>
      </w:pPr>
    </w:lvl>
    <w:lvl w:ilvl="4">
      <w:start w:val="1"/>
      <w:numFmt w:val="lowerLetter"/>
      <w:lvlText w:val="%5."/>
      <w:lvlJc w:val="left"/>
      <w:pPr>
        <w:tabs>
          <w:tab w:val="num" w:pos="3948"/>
        </w:tabs>
        <w:ind w:left="3948" w:hanging="360"/>
      </w:pPr>
    </w:lvl>
    <w:lvl w:ilvl="5">
      <w:start w:val="1"/>
      <w:numFmt w:val="lowerRoman"/>
      <w:lvlText w:val="%6."/>
      <w:lvlJc w:val="right"/>
      <w:pPr>
        <w:tabs>
          <w:tab w:val="num" w:pos="4668"/>
        </w:tabs>
        <w:ind w:left="4668" w:hanging="180"/>
      </w:pPr>
    </w:lvl>
    <w:lvl w:ilvl="6">
      <w:start w:val="1"/>
      <w:numFmt w:val="decimal"/>
      <w:lvlText w:val="%7."/>
      <w:lvlJc w:val="left"/>
      <w:pPr>
        <w:tabs>
          <w:tab w:val="num" w:pos="5388"/>
        </w:tabs>
        <w:ind w:left="5388" w:hanging="360"/>
      </w:pPr>
    </w:lvl>
    <w:lvl w:ilvl="7">
      <w:start w:val="1"/>
      <w:numFmt w:val="lowerLetter"/>
      <w:lvlText w:val="%8."/>
      <w:lvlJc w:val="left"/>
      <w:pPr>
        <w:tabs>
          <w:tab w:val="num" w:pos="6108"/>
        </w:tabs>
        <w:ind w:left="6108" w:hanging="360"/>
      </w:pPr>
    </w:lvl>
    <w:lvl w:ilvl="8">
      <w:start w:val="1"/>
      <w:numFmt w:val="lowerRoman"/>
      <w:lvlText w:val="%9."/>
      <w:lvlJc w:val="right"/>
      <w:pPr>
        <w:tabs>
          <w:tab w:val="num" w:pos="6828"/>
        </w:tabs>
        <w:ind w:left="6828" w:hanging="180"/>
      </w:pPr>
    </w:lvl>
  </w:abstractNum>
  <w:abstractNum w:abstractNumId="7" w15:restartNumberingAfterBreak="0">
    <w:nsid w:val="4D736838"/>
    <w:multiLevelType w:val="hybridMultilevel"/>
    <w:tmpl w:val="5B6E22CC"/>
    <w:lvl w:ilvl="0" w:tplc="A7AAA486">
      <w:start w:val="1"/>
      <w:numFmt w:val="decimal"/>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8" w15:restartNumberingAfterBreak="0">
    <w:nsid w:val="580624D8"/>
    <w:multiLevelType w:val="hybridMultilevel"/>
    <w:tmpl w:val="3B688358"/>
    <w:lvl w:ilvl="0" w:tplc="041F000B">
      <w:start w:val="1"/>
      <w:numFmt w:val="bullet"/>
      <w:lvlText w:val=""/>
      <w:lvlJc w:val="left"/>
      <w:pPr>
        <w:ind w:left="1428" w:hanging="360"/>
      </w:pPr>
      <w:rPr>
        <w:rFonts w:ascii="Wingdings" w:hAnsi="Wingdings"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9" w15:restartNumberingAfterBreak="0">
    <w:nsid w:val="67C11CA0"/>
    <w:multiLevelType w:val="hybridMultilevel"/>
    <w:tmpl w:val="B8A08710"/>
    <w:lvl w:ilvl="0" w:tplc="729AF850">
      <w:start w:val="1"/>
      <w:numFmt w:val="decimal"/>
      <w:lvlText w:val="%1."/>
      <w:lvlJc w:val="left"/>
      <w:pPr>
        <w:tabs>
          <w:tab w:val="num" w:pos="1069"/>
        </w:tabs>
        <w:ind w:left="1069" w:hanging="360"/>
      </w:pPr>
      <w:rPr>
        <w:rFonts w:hint="default"/>
      </w:rPr>
    </w:lvl>
    <w:lvl w:ilvl="1" w:tplc="041F0019" w:tentative="1">
      <w:start w:val="1"/>
      <w:numFmt w:val="lowerLetter"/>
      <w:lvlText w:val="%2."/>
      <w:lvlJc w:val="left"/>
      <w:pPr>
        <w:tabs>
          <w:tab w:val="num" w:pos="1789"/>
        </w:tabs>
        <w:ind w:left="1789" w:hanging="360"/>
      </w:pPr>
    </w:lvl>
    <w:lvl w:ilvl="2" w:tplc="041F001B" w:tentative="1">
      <w:start w:val="1"/>
      <w:numFmt w:val="lowerRoman"/>
      <w:lvlText w:val="%3."/>
      <w:lvlJc w:val="right"/>
      <w:pPr>
        <w:tabs>
          <w:tab w:val="num" w:pos="2509"/>
        </w:tabs>
        <w:ind w:left="2509" w:hanging="180"/>
      </w:pPr>
    </w:lvl>
    <w:lvl w:ilvl="3" w:tplc="041F000F" w:tentative="1">
      <w:start w:val="1"/>
      <w:numFmt w:val="decimal"/>
      <w:lvlText w:val="%4."/>
      <w:lvlJc w:val="left"/>
      <w:pPr>
        <w:tabs>
          <w:tab w:val="num" w:pos="3229"/>
        </w:tabs>
        <w:ind w:left="3229" w:hanging="360"/>
      </w:pPr>
    </w:lvl>
    <w:lvl w:ilvl="4" w:tplc="041F0019" w:tentative="1">
      <w:start w:val="1"/>
      <w:numFmt w:val="lowerLetter"/>
      <w:lvlText w:val="%5."/>
      <w:lvlJc w:val="left"/>
      <w:pPr>
        <w:tabs>
          <w:tab w:val="num" w:pos="3949"/>
        </w:tabs>
        <w:ind w:left="3949" w:hanging="360"/>
      </w:pPr>
    </w:lvl>
    <w:lvl w:ilvl="5" w:tplc="041F001B" w:tentative="1">
      <w:start w:val="1"/>
      <w:numFmt w:val="lowerRoman"/>
      <w:lvlText w:val="%6."/>
      <w:lvlJc w:val="right"/>
      <w:pPr>
        <w:tabs>
          <w:tab w:val="num" w:pos="4669"/>
        </w:tabs>
        <w:ind w:left="4669" w:hanging="180"/>
      </w:pPr>
    </w:lvl>
    <w:lvl w:ilvl="6" w:tplc="041F000F" w:tentative="1">
      <w:start w:val="1"/>
      <w:numFmt w:val="decimal"/>
      <w:lvlText w:val="%7."/>
      <w:lvlJc w:val="left"/>
      <w:pPr>
        <w:tabs>
          <w:tab w:val="num" w:pos="5389"/>
        </w:tabs>
        <w:ind w:left="5389" w:hanging="360"/>
      </w:pPr>
    </w:lvl>
    <w:lvl w:ilvl="7" w:tplc="041F0019" w:tentative="1">
      <w:start w:val="1"/>
      <w:numFmt w:val="lowerLetter"/>
      <w:lvlText w:val="%8."/>
      <w:lvlJc w:val="left"/>
      <w:pPr>
        <w:tabs>
          <w:tab w:val="num" w:pos="6109"/>
        </w:tabs>
        <w:ind w:left="6109" w:hanging="360"/>
      </w:pPr>
    </w:lvl>
    <w:lvl w:ilvl="8" w:tplc="041F001B" w:tentative="1">
      <w:start w:val="1"/>
      <w:numFmt w:val="lowerRoman"/>
      <w:lvlText w:val="%9."/>
      <w:lvlJc w:val="right"/>
      <w:pPr>
        <w:tabs>
          <w:tab w:val="num" w:pos="6829"/>
        </w:tabs>
        <w:ind w:left="6829" w:hanging="180"/>
      </w:pPr>
    </w:lvl>
  </w:abstractNum>
  <w:abstractNum w:abstractNumId="10" w15:restartNumberingAfterBreak="0">
    <w:nsid w:val="760D149C"/>
    <w:multiLevelType w:val="hybridMultilevel"/>
    <w:tmpl w:val="9C003D74"/>
    <w:lvl w:ilvl="0" w:tplc="432C85D4">
      <w:start w:val="1"/>
      <w:numFmt w:val="decimal"/>
      <w:lvlText w:val="%1."/>
      <w:lvlJc w:val="left"/>
      <w:pPr>
        <w:ind w:left="1068" w:hanging="360"/>
      </w:pPr>
      <w:rPr>
        <w:rFonts w:hint="default"/>
      </w:rPr>
    </w:lvl>
    <w:lvl w:ilvl="1" w:tplc="041F0019" w:tentative="1">
      <w:start w:val="1"/>
      <w:numFmt w:val="lowerLetter"/>
      <w:lvlText w:val="%2."/>
      <w:lvlJc w:val="left"/>
      <w:pPr>
        <w:ind w:left="1788" w:hanging="360"/>
      </w:pPr>
    </w:lvl>
    <w:lvl w:ilvl="2" w:tplc="041F001B" w:tentative="1">
      <w:start w:val="1"/>
      <w:numFmt w:val="lowerRoman"/>
      <w:lvlText w:val="%3."/>
      <w:lvlJc w:val="right"/>
      <w:pPr>
        <w:ind w:left="2508" w:hanging="180"/>
      </w:pPr>
    </w:lvl>
    <w:lvl w:ilvl="3" w:tplc="041F000F" w:tentative="1">
      <w:start w:val="1"/>
      <w:numFmt w:val="decimal"/>
      <w:lvlText w:val="%4."/>
      <w:lvlJc w:val="left"/>
      <w:pPr>
        <w:ind w:left="3228" w:hanging="360"/>
      </w:pPr>
    </w:lvl>
    <w:lvl w:ilvl="4" w:tplc="041F0019" w:tentative="1">
      <w:start w:val="1"/>
      <w:numFmt w:val="lowerLetter"/>
      <w:lvlText w:val="%5."/>
      <w:lvlJc w:val="left"/>
      <w:pPr>
        <w:ind w:left="3948" w:hanging="360"/>
      </w:pPr>
    </w:lvl>
    <w:lvl w:ilvl="5" w:tplc="041F001B" w:tentative="1">
      <w:start w:val="1"/>
      <w:numFmt w:val="lowerRoman"/>
      <w:lvlText w:val="%6."/>
      <w:lvlJc w:val="right"/>
      <w:pPr>
        <w:ind w:left="4668" w:hanging="180"/>
      </w:pPr>
    </w:lvl>
    <w:lvl w:ilvl="6" w:tplc="041F000F" w:tentative="1">
      <w:start w:val="1"/>
      <w:numFmt w:val="decimal"/>
      <w:lvlText w:val="%7."/>
      <w:lvlJc w:val="left"/>
      <w:pPr>
        <w:ind w:left="5388" w:hanging="360"/>
      </w:pPr>
    </w:lvl>
    <w:lvl w:ilvl="7" w:tplc="041F0019" w:tentative="1">
      <w:start w:val="1"/>
      <w:numFmt w:val="lowerLetter"/>
      <w:lvlText w:val="%8."/>
      <w:lvlJc w:val="left"/>
      <w:pPr>
        <w:ind w:left="6108" w:hanging="360"/>
      </w:pPr>
    </w:lvl>
    <w:lvl w:ilvl="8" w:tplc="041F001B" w:tentative="1">
      <w:start w:val="1"/>
      <w:numFmt w:val="lowerRoman"/>
      <w:lvlText w:val="%9."/>
      <w:lvlJc w:val="right"/>
      <w:pPr>
        <w:ind w:left="6828" w:hanging="180"/>
      </w:pPr>
    </w:lvl>
  </w:abstractNum>
  <w:num w:numId="1">
    <w:abstractNumId w:val="7"/>
  </w:num>
  <w:num w:numId="2">
    <w:abstractNumId w:val="0"/>
  </w:num>
  <w:num w:numId="3">
    <w:abstractNumId w:val="4"/>
  </w:num>
  <w:num w:numId="4">
    <w:abstractNumId w:val="1"/>
  </w:num>
  <w:num w:numId="5">
    <w:abstractNumId w:val="3"/>
  </w:num>
  <w:num w:numId="6">
    <w:abstractNumId w:val="6"/>
  </w:num>
  <w:num w:numId="7">
    <w:abstractNumId w:val="9"/>
  </w:num>
  <w:num w:numId="8">
    <w:abstractNumId w:val="8"/>
  </w:num>
  <w:num w:numId="9">
    <w:abstractNumId w:val="2"/>
  </w:num>
  <w:num w:numId="10">
    <w:abstractNumId w:val="5"/>
  </w:num>
  <w:num w:numId="11">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noPunctuationKerning/>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80B4D"/>
    <w:rsid w:val="000114E7"/>
    <w:rsid w:val="00011E49"/>
    <w:rsid w:val="00014E2A"/>
    <w:rsid w:val="00015726"/>
    <w:rsid w:val="00023A24"/>
    <w:rsid w:val="00031EFD"/>
    <w:rsid w:val="00040DBD"/>
    <w:rsid w:val="00044F02"/>
    <w:rsid w:val="00046988"/>
    <w:rsid w:val="000631F3"/>
    <w:rsid w:val="000657FF"/>
    <w:rsid w:val="00065E95"/>
    <w:rsid w:val="000808F5"/>
    <w:rsid w:val="0009057D"/>
    <w:rsid w:val="00091164"/>
    <w:rsid w:val="000C0029"/>
    <w:rsid w:val="000C3D7F"/>
    <w:rsid w:val="000E7EF1"/>
    <w:rsid w:val="000F28B0"/>
    <w:rsid w:val="00111EBD"/>
    <w:rsid w:val="00120540"/>
    <w:rsid w:val="00131F66"/>
    <w:rsid w:val="00132D42"/>
    <w:rsid w:val="001351D1"/>
    <w:rsid w:val="0014228D"/>
    <w:rsid w:val="00171C25"/>
    <w:rsid w:val="0018014B"/>
    <w:rsid w:val="001825A9"/>
    <w:rsid w:val="00195F2D"/>
    <w:rsid w:val="00197209"/>
    <w:rsid w:val="001A70F9"/>
    <w:rsid w:val="001B3FBD"/>
    <w:rsid w:val="001C62D4"/>
    <w:rsid w:val="001E19CF"/>
    <w:rsid w:val="001E44C3"/>
    <w:rsid w:val="001F0317"/>
    <w:rsid w:val="001F3853"/>
    <w:rsid w:val="00203E0A"/>
    <w:rsid w:val="00217BB8"/>
    <w:rsid w:val="00225175"/>
    <w:rsid w:val="00225403"/>
    <w:rsid w:val="00235049"/>
    <w:rsid w:val="00244F78"/>
    <w:rsid w:val="00251B6E"/>
    <w:rsid w:val="00257FD0"/>
    <w:rsid w:val="00263C52"/>
    <w:rsid w:val="00274F06"/>
    <w:rsid w:val="0028140B"/>
    <w:rsid w:val="002A3A02"/>
    <w:rsid w:val="002A4558"/>
    <w:rsid w:val="002A4DC8"/>
    <w:rsid w:val="002B13C0"/>
    <w:rsid w:val="002D631B"/>
    <w:rsid w:val="002F143D"/>
    <w:rsid w:val="00313575"/>
    <w:rsid w:val="00326CE5"/>
    <w:rsid w:val="00331624"/>
    <w:rsid w:val="00352584"/>
    <w:rsid w:val="003575B4"/>
    <w:rsid w:val="003648C3"/>
    <w:rsid w:val="00365687"/>
    <w:rsid w:val="003912B4"/>
    <w:rsid w:val="003C21C9"/>
    <w:rsid w:val="003C4D70"/>
    <w:rsid w:val="003C6953"/>
    <w:rsid w:val="003D15AE"/>
    <w:rsid w:val="003D78D1"/>
    <w:rsid w:val="003E1F42"/>
    <w:rsid w:val="003F188C"/>
    <w:rsid w:val="00407DB5"/>
    <w:rsid w:val="004106A6"/>
    <w:rsid w:val="00426DC2"/>
    <w:rsid w:val="00434C20"/>
    <w:rsid w:val="0044331B"/>
    <w:rsid w:val="0045416E"/>
    <w:rsid w:val="0045579D"/>
    <w:rsid w:val="004729D9"/>
    <w:rsid w:val="0047571D"/>
    <w:rsid w:val="0049589C"/>
    <w:rsid w:val="004A3F05"/>
    <w:rsid w:val="004B0A81"/>
    <w:rsid w:val="004C4C98"/>
    <w:rsid w:val="004C7A34"/>
    <w:rsid w:val="004C7DE9"/>
    <w:rsid w:val="004D7EB0"/>
    <w:rsid w:val="004F17C3"/>
    <w:rsid w:val="0050243A"/>
    <w:rsid w:val="00502BCB"/>
    <w:rsid w:val="0050521D"/>
    <w:rsid w:val="0050692E"/>
    <w:rsid w:val="005128C8"/>
    <w:rsid w:val="005310DD"/>
    <w:rsid w:val="005367B5"/>
    <w:rsid w:val="0054041D"/>
    <w:rsid w:val="00551396"/>
    <w:rsid w:val="00552EB6"/>
    <w:rsid w:val="005537F7"/>
    <w:rsid w:val="005662BB"/>
    <w:rsid w:val="0057717F"/>
    <w:rsid w:val="00596FA9"/>
    <w:rsid w:val="005A3EC1"/>
    <w:rsid w:val="005B4003"/>
    <w:rsid w:val="005D3E79"/>
    <w:rsid w:val="005E2AFC"/>
    <w:rsid w:val="005E7406"/>
    <w:rsid w:val="00601415"/>
    <w:rsid w:val="00601716"/>
    <w:rsid w:val="00605B54"/>
    <w:rsid w:val="00644FA8"/>
    <w:rsid w:val="00650F62"/>
    <w:rsid w:val="00656BBB"/>
    <w:rsid w:val="00660775"/>
    <w:rsid w:val="006613C4"/>
    <w:rsid w:val="00687254"/>
    <w:rsid w:val="00694625"/>
    <w:rsid w:val="006A113A"/>
    <w:rsid w:val="006B526A"/>
    <w:rsid w:val="006C7E6E"/>
    <w:rsid w:val="006E3935"/>
    <w:rsid w:val="006F2354"/>
    <w:rsid w:val="00701D82"/>
    <w:rsid w:val="007021AA"/>
    <w:rsid w:val="007056E1"/>
    <w:rsid w:val="0072582D"/>
    <w:rsid w:val="00734A1E"/>
    <w:rsid w:val="007725CA"/>
    <w:rsid w:val="007755EA"/>
    <w:rsid w:val="0077722F"/>
    <w:rsid w:val="007809FF"/>
    <w:rsid w:val="00780F10"/>
    <w:rsid w:val="007922E3"/>
    <w:rsid w:val="007B1D18"/>
    <w:rsid w:val="007E6AB4"/>
    <w:rsid w:val="007E7F8B"/>
    <w:rsid w:val="007F0335"/>
    <w:rsid w:val="007F19FF"/>
    <w:rsid w:val="007F5337"/>
    <w:rsid w:val="008369E6"/>
    <w:rsid w:val="00841D01"/>
    <w:rsid w:val="00845077"/>
    <w:rsid w:val="00846532"/>
    <w:rsid w:val="008551FE"/>
    <w:rsid w:val="00857114"/>
    <w:rsid w:val="008744CC"/>
    <w:rsid w:val="00896FDF"/>
    <w:rsid w:val="008C00C1"/>
    <w:rsid w:val="008F3B3D"/>
    <w:rsid w:val="008F468A"/>
    <w:rsid w:val="00900819"/>
    <w:rsid w:val="00901B9D"/>
    <w:rsid w:val="00902933"/>
    <w:rsid w:val="00905A8B"/>
    <w:rsid w:val="00936968"/>
    <w:rsid w:val="009425D3"/>
    <w:rsid w:val="00947A68"/>
    <w:rsid w:val="009528AE"/>
    <w:rsid w:val="00985E09"/>
    <w:rsid w:val="009A0240"/>
    <w:rsid w:val="009C2D26"/>
    <w:rsid w:val="009C7D7F"/>
    <w:rsid w:val="009D262B"/>
    <w:rsid w:val="009D2DC4"/>
    <w:rsid w:val="009E3DF7"/>
    <w:rsid w:val="00A31D43"/>
    <w:rsid w:val="00A37AF0"/>
    <w:rsid w:val="00A43749"/>
    <w:rsid w:val="00A50C77"/>
    <w:rsid w:val="00A62267"/>
    <w:rsid w:val="00A66566"/>
    <w:rsid w:val="00A76F47"/>
    <w:rsid w:val="00A77FB0"/>
    <w:rsid w:val="00A85C81"/>
    <w:rsid w:val="00A93B2E"/>
    <w:rsid w:val="00AA1213"/>
    <w:rsid w:val="00AA64EB"/>
    <w:rsid w:val="00AD3D76"/>
    <w:rsid w:val="00AE5497"/>
    <w:rsid w:val="00AF798B"/>
    <w:rsid w:val="00B04BD3"/>
    <w:rsid w:val="00B07BA1"/>
    <w:rsid w:val="00B14F66"/>
    <w:rsid w:val="00B33110"/>
    <w:rsid w:val="00B46CD5"/>
    <w:rsid w:val="00B57CBA"/>
    <w:rsid w:val="00B63694"/>
    <w:rsid w:val="00B66847"/>
    <w:rsid w:val="00B80363"/>
    <w:rsid w:val="00B84B6C"/>
    <w:rsid w:val="00B85E97"/>
    <w:rsid w:val="00B96F75"/>
    <w:rsid w:val="00BA5098"/>
    <w:rsid w:val="00BD0AEE"/>
    <w:rsid w:val="00BD2685"/>
    <w:rsid w:val="00BD5F4E"/>
    <w:rsid w:val="00BE0D57"/>
    <w:rsid w:val="00BE5D98"/>
    <w:rsid w:val="00C0689F"/>
    <w:rsid w:val="00C10796"/>
    <w:rsid w:val="00C16F1E"/>
    <w:rsid w:val="00C2160F"/>
    <w:rsid w:val="00C44192"/>
    <w:rsid w:val="00C51296"/>
    <w:rsid w:val="00C51D09"/>
    <w:rsid w:val="00C551EB"/>
    <w:rsid w:val="00C6097C"/>
    <w:rsid w:val="00C65AAB"/>
    <w:rsid w:val="00C66EC3"/>
    <w:rsid w:val="00C73285"/>
    <w:rsid w:val="00C839A9"/>
    <w:rsid w:val="00C83D5A"/>
    <w:rsid w:val="00C83D82"/>
    <w:rsid w:val="00CA6AFE"/>
    <w:rsid w:val="00CB6186"/>
    <w:rsid w:val="00CB7545"/>
    <w:rsid w:val="00CC5ACE"/>
    <w:rsid w:val="00CD1B5B"/>
    <w:rsid w:val="00CD4C44"/>
    <w:rsid w:val="00CF38C3"/>
    <w:rsid w:val="00D10930"/>
    <w:rsid w:val="00D4191A"/>
    <w:rsid w:val="00D45246"/>
    <w:rsid w:val="00D62682"/>
    <w:rsid w:val="00D80B4D"/>
    <w:rsid w:val="00D82DAD"/>
    <w:rsid w:val="00D95124"/>
    <w:rsid w:val="00DA3900"/>
    <w:rsid w:val="00DC29EF"/>
    <w:rsid w:val="00DC4E33"/>
    <w:rsid w:val="00DD23ED"/>
    <w:rsid w:val="00DE2146"/>
    <w:rsid w:val="00DE2CD7"/>
    <w:rsid w:val="00DE565E"/>
    <w:rsid w:val="00E06E00"/>
    <w:rsid w:val="00E35D02"/>
    <w:rsid w:val="00E35F8F"/>
    <w:rsid w:val="00E37624"/>
    <w:rsid w:val="00E7244F"/>
    <w:rsid w:val="00E800EA"/>
    <w:rsid w:val="00E82B7F"/>
    <w:rsid w:val="00EA2FA8"/>
    <w:rsid w:val="00EA33DC"/>
    <w:rsid w:val="00EA6FC5"/>
    <w:rsid w:val="00ED68CE"/>
    <w:rsid w:val="00F352C9"/>
    <w:rsid w:val="00F36930"/>
    <w:rsid w:val="00F403AB"/>
    <w:rsid w:val="00F4196A"/>
    <w:rsid w:val="00F4711C"/>
    <w:rsid w:val="00F56BBB"/>
    <w:rsid w:val="00F6194C"/>
    <w:rsid w:val="00F63C94"/>
    <w:rsid w:val="00F710B2"/>
    <w:rsid w:val="00F731CD"/>
    <w:rsid w:val="00F822B8"/>
    <w:rsid w:val="00F843C2"/>
    <w:rsid w:val="00F93C72"/>
    <w:rsid w:val="00F95582"/>
    <w:rsid w:val="00FA0950"/>
    <w:rsid w:val="00FC6079"/>
    <w:rsid w:val="00FD5679"/>
    <w:rsid w:val="00FE01B9"/>
    <w:rsid w:val="00FE4A87"/>
    <w:rsid w:val="00FF2C43"/>
    <w:rsid w:val="00FF3F20"/>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colormru v:ext="edit" colors="#f06"/>
    </o:shapedefaults>
    <o:shapelayout v:ext="edit">
      <o:idmap v:ext="edit" data="1"/>
    </o:shapelayout>
  </w:shapeDefaults>
  <w:decimalSymbol w:val="."/>
  <w:listSeparator w:val=";"/>
  <w15:docId w15:val="{17B44763-2DF0-4277-88EC-297C5D71E0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tr-TR" w:eastAsia="tr-TR"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sz w:val="24"/>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GvdeMetni">
    <w:name w:val="Body Text"/>
    <w:basedOn w:val="Normal"/>
    <w:pPr>
      <w:suppressAutoHyphens/>
      <w:spacing w:line="360" w:lineRule="auto"/>
      <w:jc w:val="both"/>
    </w:pPr>
    <w:rPr>
      <w:color w:val="000000"/>
      <w:szCs w:val="20"/>
      <w:lang w:eastAsia="ar-SA"/>
    </w:rPr>
  </w:style>
  <w:style w:type="table" w:styleId="TabloKlavuzu">
    <w:name w:val="Table Grid"/>
    <w:basedOn w:val="NormalTablo"/>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style-span">
    <w:name w:val="apple-style-span"/>
    <w:rsid w:val="007F19FF"/>
  </w:style>
  <w:style w:type="character" w:styleId="Kpr">
    <w:name w:val="Hyperlink"/>
    <w:uiPriority w:val="99"/>
    <w:unhideWhenUsed/>
    <w:rsid w:val="007F19FF"/>
    <w:rPr>
      <w:color w:val="0000FF"/>
      <w:u w:val="single"/>
    </w:rPr>
  </w:style>
  <w:style w:type="paragraph" w:styleId="NormalWeb">
    <w:name w:val="Normal (Web)"/>
    <w:basedOn w:val="Normal"/>
    <w:uiPriority w:val="99"/>
    <w:unhideWhenUsed/>
    <w:rsid w:val="00B84B6C"/>
    <w:rPr>
      <w:color w:val="000000"/>
    </w:rPr>
  </w:style>
  <w:style w:type="paragraph" w:styleId="ListeParagraf">
    <w:name w:val="List Paragraph"/>
    <w:basedOn w:val="Normal"/>
    <w:uiPriority w:val="34"/>
    <w:qFormat/>
    <w:rsid w:val="004B0A81"/>
    <w:pPr>
      <w:ind w:left="708"/>
    </w:pPr>
  </w:style>
  <w:style w:type="paragraph" w:styleId="BalonMetni">
    <w:name w:val="Balloon Text"/>
    <w:basedOn w:val="Normal"/>
    <w:link w:val="BalonMetniChar"/>
    <w:rsid w:val="00C83D5A"/>
    <w:rPr>
      <w:rFonts w:ascii="Tahoma" w:hAnsi="Tahoma" w:cs="Tahoma"/>
      <w:sz w:val="16"/>
      <w:szCs w:val="16"/>
    </w:rPr>
  </w:style>
  <w:style w:type="character" w:customStyle="1" w:styleId="BalonMetniChar">
    <w:name w:val="Balon Metni Char"/>
    <w:link w:val="BalonMetni"/>
    <w:rsid w:val="00C83D5A"/>
    <w:rPr>
      <w:rFonts w:ascii="Tahoma" w:hAnsi="Tahoma" w:cs="Tahoma"/>
      <w:sz w:val="16"/>
      <w:szCs w:val="16"/>
    </w:rPr>
  </w:style>
  <w:style w:type="table" w:styleId="OrtaGlgeleme2">
    <w:name w:val="Medium Shading 2"/>
    <w:basedOn w:val="NormalTablo"/>
    <w:uiPriority w:val="64"/>
    <w:rsid w:val="00244F78"/>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ResimYazs">
    <w:name w:val="caption"/>
    <w:basedOn w:val="Normal"/>
    <w:next w:val="Normal"/>
    <w:unhideWhenUsed/>
    <w:qFormat/>
    <w:rsid w:val="00014E2A"/>
    <w:pPr>
      <w:spacing w:after="200"/>
    </w:pPr>
    <w:rPr>
      <w:b/>
      <w:bCs/>
      <w:color w:val="4F81BD" w:themeColor="accent1"/>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1582395">
      <w:bodyDiv w:val="1"/>
      <w:marLeft w:val="0"/>
      <w:marRight w:val="0"/>
      <w:marTop w:val="0"/>
      <w:marBottom w:val="0"/>
      <w:divBdr>
        <w:top w:val="none" w:sz="0" w:space="0" w:color="auto"/>
        <w:left w:val="none" w:sz="0" w:space="0" w:color="auto"/>
        <w:bottom w:val="none" w:sz="0" w:space="0" w:color="auto"/>
        <w:right w:val="none" w:sz="0" w:space="0" w:color="auto"/>
      </w:divBdr>
    </w:div>
    <w:div w:id="242303463">
      <w:bodyDiv w:val="1"/>
      <w:marLeft w:val="0"/>
      <w:marRight w:val="0"/>
      <w:marTop w:val="0"/>
      <w:marBottom w:val="0"/>
      <w:divBdr>
        <w:top w:val="none" w:sz="0" w:space="0" w:color="auto"/>
        <w:left w:val="none" w:sz="0" w:space="0" w:color="auto"/>
        <w:bottom w:val="none" w:sz="0" w:space="0" w:color="auto"/>
        <w:right w:val="none" w:sz="0" w:space="0" w:color="auto"/>
      </w:divBdr>
    </w:div>
    <w:div w:id="244266273">
      <w:bodyDiv w:val="1"/>
      <w:marLeft w:val="0"/>
      <w:marRight w:val="0"/>
      <w:marTop w:val="0"/>
      <w:marBottom w:val="0"/>
      <w:divBdr>
        <w:top w:val="none" w:sz="0" w:space="0" w:color="auto"/>
        <w:left w:val="none" w:sz="0" w:space="0" w:color="auto"/>
        <w:bottom w:val="none" w:sz="0" w:space="0" w:color="auto"/>
        <w:right w:val="none" w:sz="0" w:space="0" w:color="auto"/>
      </w:divBdr>
    </w:div>
    <w:div w:id="468136964">
      <w:bodyDiv w:val="1"/>
      <w:marLeft w:val="0"/>
      <w:marRight w:val="0"/>
      <w:marTop w:val="0"/>
      <w:marBottom w:val="0"/>
      <w:divBdr>
        <w:top w:val="none" w:sz="0" w:space="0" w:color="auto"/>
        <w:left w:val="none" w:sz="0" w:space="0" w:color="auto"/>
        <w:bottom w:val="none" w:sz="0" w:space="0" w:color="auto"/>
        <w:right w:val="none" w:sz="0" w:space="0" w:color="auto"/>
      </w:divBdr>
    </w:div>
    <w:div w:id="738283197">
      <w:bodyDiv w:val="1"/>
      <w:marLeft w:val="0"/>
      <w:marRight w:val="0"/>
      <w:marTop w:val="0"/>
      <w:marBottom w:val="0"/>
      <w:divBdr>
        <w:top w:val="none" w:sz="0" w:space="0" w:color="auto"/>
        <w:left w:val="none" w:sz="0" w:space="0" w:color="auto"/>
        <w:bottom w:val="none" w:sz="0" w:space="0" w:color="auto"/>
        <w:right w:val="none" w:sz="0" w:space="0" w:color="auto"/>
      </w:divBdr>
    </w:div>
    <w:div w:id="940382815">
      <w:bodyDiv w:val="1"/>
      <w:marLeft w:val="0"/>
      <w:marRight w:val="0"/>
      <w:marTop w:val="0"/>
      <w:marBottom w:val="0"/>
      <w:divBdr>
        <w:top w:val="none" w:sz="0" w:space="0" w:color="auto"/>
        <w:left w:val="none" w:sz="0" w:space="0" w:color="auto"/>
        <w:bottom w:val="none" w:sz="0" w:space="0" w:color="auto"/>
        <w:right w:val="none" w:sz="0" w:space="0" w:color="auto"/>
      </w:divBdr>
    </w:div>
    <w:div w:id="1022586741">
      <w:bodyDiv w:val="1"/>
      <w:marLeft w:val="0"/>
      <w:marRight w:val="0"/>
      <w:marTop w:val="0"/>
      <w:marBottom w:val="0"/>
      <w:divBdr>
        <w:top w:val="none" w:sz="0" w:space="0" w:color="auto"/>
        <w:left w:val="none" w:sz="0" w:space="0" w:color="auto"/>
        <w:bottom w:val="none" w:sz="0" w:space="0" w:color="auto"/>
        <w:right w:val="none" w:sz="0" w:space="0" w:color="auto"/>
      </w:divBdr>
    </w:div>
    <w:div w:id="1158569786">
      <w:bodyDiv w:val="1"/>
      <w:marLeft w:val="0"/>
      <w:marRight w:val="0"/>
      <w:marTop w:val="0"/>
      <w:marBottom w:val="0"/>
      <w:divBdr>
        <w:top w:val="none" w:sz="0" w:space="0" w:color="auto"/>
        <w:left w:val="none" w:sz="0" w:space="0" w:color="auto"/>
        <w:bottom w:val="none" w:sz="0" w:space="0" w:color="auto"/>
        <w:right w:val="none" w:sz="0" w:space="0" w:color="auto"/>
      </w:divBdr>
    </w:div>
    <w:div w:id="1242255082">
      <w:bodyDiv w:val="1"/>
      <w:marLeft w:val="0"/>
      <w:marRight w:val="0"/>
      <w:marTop w:val="0"/>
      <w:marBottom w:val="0"/>
      <w:divBdr>
        <w:top w:val="none" w:sz="0" w:space="0" w:color="auto"/>
        <w:left w:val="none" w:sz="0" w:space="0" w:color="auto"/>
        <w:bottom w:val="none" w:sz="0" w:space="0" w:color="auto"/>
        <w:right w:val="none" w:sz="0" w:space="0" w:color="auto"/>
      </w:divBdr>
    </w:div>
    <w:div w:id="1364164188">
      <w:bodyDiv w:val="1"/>
      <w:marLeft w:val="0"/>
      <w:marRight w:val="0"/>
      <w:marTop w:val="0"/>
      <w:marBottom w:val="0"/>
      <w:divBdr>
        <w:top w:val="none" w:sz="0" w:space="0" w:color="auto"/>
        <w:left w:val="none" w:sz="0" w:space="0" w:color="auto"/>
        <w:bottom w:val="none" w:sz="0" w:space="0" w:color="auto"/>
        <w:right w:val="none" w:sz="0" w:space="0" w:color="auto"/>
      </w:divBdr>
    </w:div>
    <w:div w:id="1503160969">
      <w:bodyDiv w:val="1"/>
      <w:marLeft w:val="0"/>
      <w:marRight w:val="0"/>
      <w:marTop w:val="0"/>
      <w:marBottom w:val="0"/>
      <w:divBdr>
        <w:top w:val="none" w:sz="0" w:space="0" w:color="auto"/>
        <w:left w:val="none" w:sz="0" w:space="0" w:color="auto"/>
        <w:bottom w:val="none" w:sz="0" w:space="0" w:color="auto"/>
        <w:right w:val="none" w:sz="0" w:space="0" w:color="auto"/>
      </w:divBdr>
    </w:div>
    <w:div w:id="1888299429">
      <w:bodyDiv w:val="1"/>
      <w:marLeft w:val="0"/>
      <w:marRight w:val="0"/>
      <w:marTop w:val="0"/>
      <w:marBottom w:val="0"/>
      <w:divBdr>
        <w:top w:val="none" w:sz="0" w:space="0" w:color="auto"/>
        <w:left w:val="none" w:sz="0" w:space="0" w:color="auto"/>
        <w:bottom w:val="none" w:sz="0" w:space="0" w:color="auto"/>
        <w:right w:val="none" w:sz="0" w:space="0" w:color="auto"/>
      </w:divBdr>
    </w:div>
    <w:div w:id="2120951452">
      <w:bodyDiv w:val="1"/>
      <w:marLeft w:val="0"/>
      <w:marRight w:val="0"/>
      <w:marTop w:val="0"/>
      <w:marBottom w:val="0"/>
      <w:divBdr>
        <w:top w:val="none" w:sz="0" w:space="0" w:color="auto"/>
        <w:left w:val="none" w:sz="0" w:space="0" w:color="auto"/>
        <w:bottom w:val="none" w:sz="0" w:space="0" w:color="auto"/>
        <w:right w:val="none" w:sz="0" w:space="0" w:color="auto"/>
      </w:divBdr>
    </w:div>
    <w:div w:id="21433838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fontTable" Target="fontTable.xml"/><Relationship Id="rId5" Type="http://schemas.openxmlformats.org/officeDocument/2006/relationships/image" Target="media/image1.jpeg"/><Relationship Id="rId10" Type="http://schemas.openxmlformats.org/officeDocument/2006/relationships/image" Target="media/image6.jpg"/><Relationship Id="rId4" Type="http://schemas.openxmlformats.org/officeDocument/2006/relationships/webSettings" Target="webSettings.xml"/><Relationship Id="rId9" Type="http://schemas.openxmlformats.org/officeDocument/2006/relationships/image" Target="media/image5.jpe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24</TotalTime>
  <Pages>5</Pages>
  <Words>557</Words>
  <Characters>3534</Characters>
  <Application>Microsoft Office Word</Application>
  <DocSecurity>0</DocSecurity>
  <Lines>29</Lines>
  <Paragraphs>8</Paragraphs>
  <ScaleCrop>false</ScaleCrop>
  <HeadingPairs>
    <vt:vector size="2" baseType="variant">
      <vt:variant>
        <vt:lpstr>Konu Başlığı</vt:lpstr>
      </vt:variant>
      <vt:variant>
        <vt:i4>1</vt:i4>
      </vt:variant>
    </vt:vector>
  </HeadingPairs>
  <TitlesOfParts>
    <vt:vector size="1" baseType="lpstr">
      <vt:lpstr>PLAN AÇIKLAMA RAPORU</vt:lpstr>
    </vt:vector>
  </TitlesOfParts>
  <Company>DP</Company>
  <LinksUpToDate>false</LinksUpToDate>
  <CharactersWithSpaces>4083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PLAN AÇIKLAMA RAPORU</dc:title>
  <dc:creator>DEVİNGEN</dc:creator>
  <cp:lastModifiedBy>Ali</cp:lastModifiedBy>
  <cp:revision>4</cp:revision>
  <cp:lastPrinted>2016-08-31T13:31:00Z</cp:lastPrinted>
  <dcterms:created xsi:type="dcterms:W3CDTF">2016-08-31T13:09:00Z</dcterms:created>
  <dcterms:modified xsi:type="dcterms:W3CDTF">2016-08-31T13:37:00Z</dcterms:modified>
</cp:coreProperties>
</file>