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941032005"/>
        <w:docPartObj>
          <w:docPartGallery w:val="Cover Pages"/>
          <w:docPartUnique/>
        </w:docPartObj>
      </w:sdtPr>
      <w:sdtEndPr/>
      <w:sdtContent>
        <w:p w:rsidR="006B14F5" w:rsidRDefault="00A0687F">
          <w:r>
            <w:rPr>
              <w:noProof/>
            </w:rPr>
            <w:pict>
              <v:rect id="_x0000_s1032" style="position:absolute;margin-left:0;margin-top:198.65pt;width:534.75pt;height:50.4pt;z-index:251662336;mso-width-percent:900;mso-height-percent:73;mso-top-percent:250;mso-position-horizontal:left;mso-position-horizontal-relative:page;mso-position-vertical-relative:page;mso-width-percent:900;mso-height-percent:73;mso-top-percent:250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;mso-fit-shape-to-text:t" inset="14.4pt,,14.4pt">
                  <w:txbxContent>
                    <w:p w:rsidR="006B14F5" w:rsidRPr="00056FD6" w:rsidRDefault="00056FD6" w:rsidP="00056FD6">
                      <w:pPr>
                        <w:rPr>
                          <w:szCs w:val="72"/>
                        </w:rPr>
                      </w:pPr>
                      <w:r w:rsidRPr="00056FD6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BURSA İLİ, </w:t>
                      </w:r>
                      <w:r w:rsidR="00C82A38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İNEGÖL</w:t>
                      </w:r>
                      <w:r w:rsidRPr="00056FD6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İLÇESİ, </w:t>
                      </w:r>
                      <w:r w:rsidR="00612054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AKHİSAR</w:t>
                      </w:r>
                      <w:r w:rsidR="005E2AB8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MAHALLESİ</w:t>
                      </w:r>
                      <w:r w:rsidRPr="00056FD6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, </w:t>
                      </w:r>
                      <w:r w:rsidR="00506371" w:rsidRPr="00506371">
                        <w:rPr>
                          <w:rFonts w:ascii="Century Gothic" w:hAnsi="Century Gothic"/>
                          <w:sz w:val="44"/>
                          <w:szCs w:val="44"/>
                        </w:rPr>
                        <w:t>1716, 1715, 1714, 1713, 1712, 1711, 1726, 1725, 1724, 1723, 1722, 1731, 1730, 1729, 1728, 1727, 1732, 1737, 17</w:t>
                      </w:r>
                      <w:r w:rsidR="00A0687F">
                        <w:rPr>
                          <w:rFonts w:ascii="Century Gothic" w:hAnsi="Century Gothic"/>
                          <w:sz w:val="44"/>
                          <w:szCs w:val="44"/>
                        </w:rPr>
                        <w:t xml:space="preserve">38, 1735, 1748, 1742, 1747, 1749, 1746 VE </w:t>
                      </w:r>
                      <w:proofErr w:type="gramStart"/>
                      <w:r w:rsidR="00A0687F">
                        <w:rPr>
                          <w:rFonts w:ascii="Century Gothic" w:hAnsi="Century Gothic"/>
                          <w:sz w:val="44"/>
                          <w:szCs w:val="44"/>
                        </w:rPr>
                        <w:t>105</w:t>
                      </w:r>
                      <w:r w:rsidR="00506371" w:rsidRPr="00A75EB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06371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</w:t>
                      </w:r>
                      <w:r w:rsidR="00CB0A58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NUMARALI</w:t>
                      </w:r>
                      <w:proofErr w:type="gramEnd"/>
                      <w:r w:rsidR="007A0CC3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</w:t>
                      </w:r>
                      <w:r w:rsidR="00A0687F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ADALARA</w:t>
                      </w:r>
                      <w:r w:rsidR="007A0CC3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 </w:t>
                      </w:r>
                      <w:r w:rsidR="007068A1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İLİŞKİN 1/</w:t>
                      </w:r>
                      <w:r w:rsidR="00CF4325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2</w:t>
                      </w:r>
                      <w:r w:rsidR="007068A1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5</w:t>
                      </w:r>
                      <w:r w:rsidRPr="00056FD6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000 ÖLÇEKLİ </w:t>
                      </w:r>
                      <w:r w:rsidR="00332DAF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İNEGÖL </w:t>
                      </w:r>
                      <w:r w:rsidR="00CF4325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 xml:space="preserve">ÇEVRE DÜZENİ </w:t>
                      </w:r>
                      <w:r w:rsidRPr="00056FD6">
                        <w:rPr>
                          <w:rFonts w:ascii="Century Gothic" w:eastAsia="Times New Roman" w:hAnsi="Century Gothic" w:cs="Times New Roman"/>
                          <w:sz w:val="44"/>
                          <w:szCs w:val="24"/>
                          <w:lang w:eastAsia="tr-TR"/>
                        </w:rPr>
                        <w:t>PLANI TADİLATI</w:t>
                      </w:r>
                    </w:p>
                  </w:txbxContent>
                </v:textbox>
                <w10:wrap anchorx="page" anchory="page"/>
              </v:rect>
            </w:pict>
          </w:r>
          <w:r>
            <w:rPr>
              <w:noProof/>
            </w:rPr>
            <w:pict>
              <v:group id="_x0000_s1026" style="position:absolute;margin-left:5095pt;margin-top:0;width:238.15pt;height:841.95pt;z-index:251660288;mso-width-percent:400;mso-height-percent:1000;mso-position-horizontal:right;mso-position-horizontal-relative:page;mso-position-vertical:top;mso-position-vertical-relative:page;mso-width-percent:400;mso-height-percent:1000" coordorigin="7329" coordsize="4911,15840" o:allowincell="f">
                <v:group id="_x0000_s1027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    <v:rect id="_x0000_s1028" style="position:absolute;left:7755;width:4505;height:15840;mso-height-percent:1000;mso-position-vertical:top;mso-position-vertical-relative:page;mso-height-percent:1000" fillcolor="#9bbb59 [3206]" stroked="f" strokecolor="#d8d8d8 [2732]">
                    <v:fill color2="#bfbfbf [2412]" rotate="t"/>
                  </v:rect>
                  <v:rect id="_x0000_s1029" style="position:absolute;left:7560;top:8;width:195;height:15825;mso-height-percent:1000;mso-position-vertical-relative:page;mso-height-percent:1000;mso-width-relative:margin;v-text-anchor:middle" fillcolor="#9bbb59 [3206]" stroked="f" strokecolor="white [3212]" strokeweight="1pt">
                    <v:fill r:id="rId6" o:title="Light vertical" opacity="52429f" o:opacity2="52429f" type="pattern"/>
                    <v:shadow color="#d8d8d8 [2732]" offset="3pt,3pt" offset2="2pt,2pt"/>
                  </v:rect>
                </v:group>
                <v:rect id="_x0000_s1030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0" inset="28.8pt,14.4pt,14.4pt,14.4pt">
                    <w:txbxContent>
                      <w:p w:rsidR="006B14F5" w:rsidRDefault="006B14F5">
                        <w:pPr>
                          <w:pStyle w:val="AralkYok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rect>
                <v:rect id="_x0000_s1031" style="position:absolute;left:7329;top:10658;width:4889;height:4462;mso-width-percent:400;mso-position-horizontal-relative:page;mso-position-vertical-relative:margin;mso-width-percent:40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1" inset="28.8pt,14.4pt,14.4pt,14.4pt">
                    <w:txbxContent>
                      <w:p w:rsidR="006B14F5" w:rsidRPr="006B14F5" w:rsidRDefault="006B14F5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  <w:sdt>
                        <w:sdtPr>
                          <w:rPr>
                            <w:rFonts w:ascii="BankGothic Md BT" w:hAnsi="BankGothic Md BT"/>
                            <w:b/>
                            <w:color w:val="0D0D0D"/>
                            <w:sz w:val="26"/>
                            <w:szCs w:val="26"/>
                          </w:rPr>
                          <w:alias w:val="Şirket"/>
                          <w:id w:val="941032037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p w:rsidR="006B14F5" w:rsidRPr="006B14F5" w:rsidRDefault="004C5A7A">
                            <w:pPr>
                              <w:pStyle w:val="AralkYok"/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ankGothic Md BT" w:hAnsi="BankGothic Md BT"/>
                                <w:b/>
                                <w:color w:val="0D0D0D"/>
                                <w:sz w:val="26"/>
                                <w:szCs w:val="26"/>
                              </w:rPr>
                              <w:t>ATAKAN AYVAZ LTD. ŞTİ.</w:t>
                            </w:r>
                          </w:p>
                        </w:sdtContent>
                      </w:sdt>
                      <w:p w:rsidR="006B14F5" w:rsidRPr="006B14F5" w:rsidRDefault="006B14F5">
                        <w:pPr>
                          <w:pStyle w:val="AralkYok"/>
                          <w:spacing w:line="360" w:lineRule="auto"/>
                          <w:rPr>
                            <w:b/>
                            <w:color w:val="FFFFFF" w:themeColor="background1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w:r>
        </w:p>
        <w:p w:rsidR="00CF4325" w:rsidRDefault="00A0687F"/>
      </w:sdtContent>
    </w:sdt>
    <w:p w:rsidR="00506371" w:rsidRDefault="00CF4325" w:rsidP="00CF4325">
      <w:pPr>
        <w:tabs>
          <w:tab w:val="left" w:pos="2861"/>
        </w:tabs>
      </w:pPr>
      <w:r>
        <w:tab/>
      </w:r>
    </w:p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Pr="00506371" w:rsidRDefault="00506371" w:rsidP="00506371"/>
    <w:p w:rsidR="00506371" w:rsidRDefault="00A0687F" w:rsidP="00A0687F">
      <w:pPr>
        <w:tabs>
          <w:tab w:val="left" w:pos="2263"/>
        </w:tabs>
      </w:pPr>
      <w:r>
        <w:tab/>
      </w:r>
      <w:bookmarkStart w:id="0" w:name="_GoBack"/>
      <w:bookmarkEnd w:id="0"/>
    </w:p>
    <w:p w:rsidR="00703301" w:rsidRPr="00506371" w:rsidRDefault="00506371" w:rsidP="00506371">
      <w:pPr>
        <w:tabs>
          <w:tab w:val="left" w:pos="3834"/>
        </w:tabs>
      </w:pPr>
      <w:r>
        <w:tab/>
      </w:r>
    </w:p>
    <w:sectPr w:rsidR="00703301" w:rsidRPr="00506371" w:rsidSect="006B14F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nkGothic Md BT">
    <w:altName w:val="Sitka Small"/>
    <w:charset w:val="00"/>
    <w:family w:val="swiss"/>
    <w:pitch w:val="variable"/>
    <w:sig w:usb0="00000001" w:usb1="00000000" w:usb2="00000000" w:usb3="00000000" w:csb0="0000001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14F5"/>
    <w:rsid w:val="00001C2C"/>
    <w:rsid w:val="000032D0"/>
    <w:rsid w:val="00006C33"/>
    <w:rsid w:val="00011A72"/>
    <w:rsid w:val="00014F68"/>
    <w:rsid w:val="00016660"/>
    <w:rsid w:val="00016FAA"/>
    <w:rsid w:val="00020A46"/>
    <w:rsid w:val="00022996"/>
    <w:rsid w:val="000269F2"/>
    <w:rsid w:val="000274F3"/>
    <w:rsid w:val="000276DC"/>
    <w:rsid w:val="00030009"/>
    <w:rsid w:val="00032862"/>
    <w:rsid w:val="00035768"/>
    <w:rsid w:val="00036E3B"/>
    <w:rsid w:val="000376CC"/>
    <w:rsid w:val="000409B3"/>
    <w:rsid w:val="000423A5"/>
    <w:rsid w:val="000423C3"/>
    <w:rsid w:val="00043693"/>
    <w:rsid w:val="00044FF0"/>
    <w:rsid w:val="00045CD6"/>
    <w:rsid w:val="000466F9"/>
    <w:rsid w:val="00046B01"/>
    <w:rsid w:val="0005063C"/>
    <w:rsid w:val="000510A8"/>
    <w:rsid w:val="0005227A"/>
    <w:rsid w:val="000522C1"/>
    <w:rsid w:val="000526E0"/>
    <w:rsid w:val="0005320C"/>
    <w:rsid w:val="00054CDC"/>
    <w:rsid w:val="000550AE"/>
    <w:rsid w:val="00055156"/>
    <w:rsid w:val="00056FD6"/>
    <w:rsid w:val="000618C2"/>
    <w:rsid w:val="00062B61"/>
    <w:rsid w:val="00065493"/>
    <w:rsid w:val="000661E8"/>
    <w:rsid w:val="00071982"/>
    <w:rsid w:val="00074168"/>
    <w:rsid w:val="0007502D"/>
    <w:rsid w:val="00080099"/>
    <w:rsid w:val="00080E51"/>
    <w:rsid w:val="0008286D"/>
    <w:rsid w:val="000914BD"/>
    <w:rsid w:val="0009710C"/>
    <w:rsid w:val="00097694"/>
    <w:rsid w:val="000A044C"/>
    <w:rsid w:val="000A1120"/>
    <w:rsid w:val="000A1AEC"/>
    <w:rsid w:val="000A4872"/>
    <w:rsid w:val="000A4F3A"/>
    <w:rsid w:val="000A5067"/>
    <w:rsid w:val="000B0C34"/>
    <w:rsid w:val="000B1D63"/>
    <w:rsid w:val="000B2437"/>
    <w:rsid w:val="000B56C6"/>
    <w:rsid w:val="000C1C9A"/>
    <w:rsid w:val="000C1CBB"/>
    <w:rsid w:val="000C3C38"/>
    <w:rsid w:val="000C73BB"/>
    <w:rsid w:val="000D13D2"/>
    <w:rsid w:val="000D246B"/>
    <w:rsid w:val="000D318B"/>
    <w:rsid w:val="000D509E"/>
    <w:rsid w:val="000D7264"/>
    <w:rsid w:val="000D7C71"/>
    <w:rsid w:val="000E20E9"/>
    <w:rsid w:val="000E33C5"/>
    <w:rsid w:val="000E4E57"/>
    <w:rsid w:val="000F12F5"/>
    <w:rsid w:val="000F2F90"/>
    <w:rsid w:val="000F47D1"/>
    <w:rsid w:val="000F6BDD"/>
    <w:rsid w:val="000F6C5A"/>
    <w:rsid w:val="000F6DA0"/>
    <w:rsid w:val="000F7771"/>
    <w:rsid w:val="00102B6A"/>
    <w:rsid w:val="00102DC8"/>
    <w:rsid w:val="001076B4"/>
    <w:rsid w:val="001079F9"/>
    <w:rsid w:val="001121E5"/>
    <w:rsid w:val="001164C9"/>
    <w:rsid w:val="001177CB"/>
    <w:rsid w:val="00121A34"/>
    <w:rsid w:val="00124F3B"/>
    <w:rsid w:val="00131F3C"/>
    <w:rsid w:val="001320F2"/>
    <w:rsid w:val="001344F5"/>
    <w:rsid w:val="00135149"/>
    <w:rsid w:val="001371A4"/>
    <w:rsid w:val="0014378A"/>
    <w:rsid w:val="0014523B"/>
    <w:rsid w:val="00145B8E"/>
    <w:rsid w:val="00146A34"/>
    <w:rsid w:val="00152DD3"/>
    <w:rsid w:val="00155671"/>
    <w:rsid w:val="00157C49"/>
    <w:rsid w:val="00157CB1"/>
    <w:rsid w:val="00163CC3"/>
    <w:rsid w:val="00164B5F"/>
    <w:rsid w:val="001655FC"/>
    <w:rsid w:val="001656F3"/>
    <w:rsid w:val="00172FC5"/>
    <w:rsid w:val="001743EB"/>
    <w:rsid w:val="00174AE2"/>
    <w:rsid w:val="0017564D"/>
    <w:rsid w:val="0017578C"/>
    <w:rsid w:val="001764D4"/>
    <w:rsid w:val="00176DBF"/>
    <w:rsid w:val="0017723F"/>
    <w:rsid w:val="00182B64"/>
    <w:rsid w:val="00183F89"/>
    <w:rsid w:val="00186E9D"/>
    <w:rsid w:val="001871D0"/>
    <w:rsid w:val="00187B3A"/>
    <w:rsid w:val="001937A8"/>
    <w:rsid w:val="0019416C"/>
    <w:rsid w:val="001949E4"/>
    <w:rsid w:val="00197332"/>
    <w:rsid w:val="00197DA0"/>
    <w:rsid w:val="001A77AE"/>
    <w:rsid w:val="001A7B26"/>
    <w:rsid w:val="001B2EBD"/>
    <w:rsid w:val="001B6622"/>
    <w:rsid w:val="001B722E"/>
    <w:rsid w:val="001B7B53"/>
    <w:rsid w:val="001C016A"/>
    <w:rsid w:val="001C02FB"/>
    <w:rsid w:val="001C064F"/>
    <w:rsid w:val="001C181F"/>
    <w:rsid w:val="001C545E"/>
    <w:rsid w:val="001C5B89"/>
    <w:rsid w:val="001D1997"/>
    <w:rsid w:val="001E268C"/>
    <w:rsid w:val="001E4584"/>
    <w:rsid w:val="001F1098"/>
    <w:rsid w:val="001F1400"/>
    <w:rsid w:val="001F70B5"/>
    <w:rsid w:val="0020032F"/>
    <w:rsid w:val="002016B3"/>
    <w:rsid w:val="002033D2"/>
    <w:rsid w:val="00204299"/>
    <w:rsid w:val="002059DD"/>
    <w:rsid w:val="00207A96"/>
    <w:rsid w:val="00210690"/>
    <w:rsid w:val="002109EF"/>
    <w:rsid w:val="0021143F"/>
    <w:rsid w:val="00213660"/>
    <w:rsid w:val="00217F6C"/>
    <w:rsid w:val="00221BC1"/>
    <w:rsid w:val="00224253"/>
    <w:rsid w:val="0022432D"/>
    <w:rsid w:val="002256E0"/>
    <w:rsid w:val="00230BC1"/>
    <w:rsid w:val="00233C76"/>
    <w:rsid w:val="00234EA1"/>
    <w:rsid w:val="002363F4"/>
    <w:rsid w:val="002370F1"/>
    <w:rsid w:val="002375B6"/>
    <w:rsid w:val="00242254"/>
    <w:rsid w:val="002423B7"/>
    <w:rsid w:val="00243451"/>
    <w:rsid w:val="00245684"/>
    <w:rsid w:val="00246349"/>
    <w:rsid w:val="00252CBB"/>
    <w:rsid w:val="002575EF"/>
    <w:rsid w:val="00261F00"/>
    <w:rsid w:val="00262357"/>
    <w:rsid w:val="00262360"/>
    <w:rsid w:val="00271C3F"/>
    <w:rsid w:val="00275CE2"/>
    <w:rsid w:val="002775CB"/>
    <w:rsid w:val="00277C5C"/>
    <w:rsid w:val="00280B3F"/>
    <w:rsid w:val="00281B39"/>
    <w:rsid w:val="002839E6"/>
    <w:rsid w:val="002866AC"/>
    <w:rsid w:val="00286B7C"/>
    <w:rsid w:val="00287470"/>
    <w:rsid w:val="00297096"/>
    <w:rsid w:val="00297F4E"/>
    <w:rsid w:val="002A03C6"/>
    <w:rsid w:val="002A0F4E"/>
    <w:rsid w:val="002A2CEB"/>
    <w:rsid w:val="002A608C"/>
    <w:rsid w:val="002A7593"/>
    <w:rsid w:val="002B3A64"/>
    <w:rsid w:val="002B6511"/>
    <w:rsid w:val="002C0BC3"/>
    <w:rsid w:val="002C22D3"/>
    <w:rsid w:val="002C33EA"/>
    <w:rsid w:val="002C348D"/>
    <w:rsid w:val="002C3A42"/>
    <w:rsid w:val="002C70AA"/>
    <w:rsid w:val="002D299C"/>
    <w:rsid w:val="002D2A9C"/>
    <w:rsid w:val="002D5907"/>
    <w:rsid w:val="002D66CF"/>
    <w:rsid w:val="002D690C"/>
    <w:rsid w:val="002E159D"/>
    <w:rsid w:val="002E16A1"/>
    <w:rsid w:val="002E3434"/>
    <w:rsid w:val="002E3DA7"/>
    <w:rsid w:val="002E4B50"/>
    <w:rsid w:val="002E52AA"/>
    <w:rsid w:val="002E5CF3"/>
    <w:rsid w:val="002E750A"/>
    <w:rsid w:val="002F42AA"/>
    <w:rsid w:val="002F770C"/>
    <w:rsid w:val="003013F5"/>
    <w:rsid w:val="00301975"/>
    <w:rsid w:val="00303715"/>
    <w:rsid w:val="00304999"/>
    <w:rsid w:val="00305D66"/>
    <w:rsid w:val="00306C53"/>
    <w:rsid w:val="00306CB4"/>
    <w:rsid w:val="00320448"/>
    <w:rsid w:val="00324004"/>
    <w:rsid w:val="00325498"/>
    <w:rsid w:val="00327747"/>
    <w:rsid w:val="00327BB7"/>
    <w:rsid w:val="00330A4D"/>
    <w:rsid w:val="0033173F"/>
    <w:rsid w:val="00332CAB"/>
    <w:rsid w:val="00332DAF"/>
    <w:rsid w:val="0033337D"/>
    <w:rsid w:val="00334048"/>
    <w:rsid w:val="00335A1A"/>
    <w:rsid w:val="0034002C"/>
    <w:rsid w:val="00342663"/>
    <w:rsid w:val="00343254"/>
    <w:rsid w:val="00343B29"/>
    <w:rsid w:val="00344899"/>
    <w:rsid w:val="00344EDA"/>
    <w:rsid w:val="00345F8B"/>
    <w:rsid w:val="003477A3"/>
    <w:rsid w:val="003504E7"/>
    <w:rsid w:val="0035053B"/>
    <w:rsid w:val="0035274B"/>
    <w:rsid w:val="00354399"/>
    <w:rsid w:val="003635AA"/>
    <w:rsid w:val="00363A13"/>
    <w:rsid w:val="003655AB"/>
    <w:rsid w:val="00365F44"/>
    <w:rsid w:val="00371491"/>
    <w:rsid w:val="003718B8"/>
    <w:rsid w:val="00373E58"/>
    <w:rsid w:val="00374980"/>
    <w:rsid w:val="00375FB9"/>
    <w:rsid w:val="00382447"/>
    <w:rsid w:val="0039030B"/>
    <w:rsid w:val="0039193E"/>
    <w:rsid w:val="003921C1"/>
    <w:rsid w:val="003927C8"/>
    <w:rsid w:val="003949F2"/>
    <w:rsid w:val="00395534"/>
    <w:rsid w:val="0039698E"/>
    <w:rsid w:val="003A0AAE"/>
    <w:rsid w:val="003A2C4B"/>
    <w:rsid w:val="003A31F0"/>
    <w:rsid w:val="003A405F"/>
    <w:rsid w:val="003A40B2"/>
    <w:rsid w:val="003A5FB3"/>
    <w:rsid w:val="003B3E8C"/>
    <w:rsid w:val="003B4332"/>
    <w:rsid w:val="003B4F3A"/>
    <w:rsid w:val="003B5647"/>
    <w:rsid w:val="003B6F85"/>
    <w:rsid w:val="003C2621"/>
    <w:rsid w:val="003C29C9"/>
    <w:rsid w:val="003C29EA"/>
    <w:rsid w:val="003C6A94"/>
    <w:rsid w:val="003D0F97"/>
    <w:rsid w:val="003D1966"/>
    <w:rsid w:val="003D4BDA"/>
    <w:rsid w:val="003D5756"/>
    <w:rsid w:val="003D621E"/>
    <w:rsid w:val="003D7A7F"/>
    <w:rsid w:val="003E0B84"/>
    <w:rsid w:val="003E0FEC"/>
    <w:rsid w:val="003E20B3"/>
    <w:rsid w:val="003E2BE9"/>
    <w:rsid w:val="003E4002"/>
    <w:rsid w:val="003E551D"/>
    <w:rsid w:val="003E6DED"/>
    <w:rsid w:val="003F4D19"/>
    <w:rsid w:val="003F660C"/>
    <w:rsid w:val="003F7751"/>
    <w:rsid w:val="00402427"/>
    <w:rsid w:val="004034C5"/>
    <w:rsid w:val="004035A8"/>
    <w:rsid w:val="004064A4"/>
    <w:rsid w:val="00407612"/>
    <w:rsid w:val="00407C77"/>
    <w:rsid w:val="0041101F"/>
    <w:rsid w:val="00411162"/>
    <w:rsid w:val="00417AE7"/>
    <w:rsid w:val="00420138"/>
    <w:rsid w:val="0043078C"/>
    <w:rsid w:val="00431D37"/>
    <w:rsid w:val="00433884"/>
    <w:rsid w:val="00433C5A"/>
    <w:rsid w:val="0043462B"/>
    <w:rsid w:val="00441C4B"/>
    <w:rsid w:val="0044293D"/>
    <w:rsid w:val="00442A28"/>
    <w:rsid w:val="00442EFF"/>
    <w:rsid w:val="00443767"/>
    <w:rsid w:val="004440FD"/>
    <w:rsid w:val="00445C62"/>
    <w:rsid w:val="004468C7"/>
    <w:rsid w:val="004505D3"/>
    <w:rsid w:val="004512C3"/>
    <w:rsid w:val="00465ADA"/>
    <w:rsid w:val="00467898"/>
    <w:rsid w:val="00472AED"/>
    <w:rsid w:val="00474BF5"/>
    <w:rsid w:val="00476034"/>
    <w:rsid w:val="00477052"/>
    <w:rsid w:val="00480C95"/>
    <w:rsid w:val="00484FB6"/>
    <w:rsid w:val="00492265"/>
    <w:rsid w:val="00492DA4"/>
    <w:rsid w:val="0049404C"/>
    <w:rsid w:val="0049528C"/>
    <w:rsid w:val="00496737"/>
    <w:rsid w:val="004A03BB"/>
    <w:rsid w:val="004A0D2C"/>
    <w:rsid w:val="004A2614"/>
    <w:rsid w:val="004A394E"/>
    <w:rsid w:val="004A5A91"/>
    <w:rsid w:val="004A66E2"/>
    <w:rsid w:val="004A6E41"/>
    <w:rsid w:val="004B061E"/>
    <w:rsid w:val="004C457F"/>
    <w:rsid w:val="004C5A7A"/>
    <w:rsid w:val="004C6177"/>
    <w:rsid w:val="004E2E4A"/>
    <w:rsid w:val="004E3562"/>
    <w:rsid w:val="004E4042"/>
    <w:rsid w:val="004E43BA"/>
    <w:rsid w:val="004E4FAD"/>
    <w:rsid w:val="004E5A23"/>
    <w:rsid w:val="004E5F87"/>
    <w:rsid w:val="004E6ABD"/>
    <w:rsid w:val="004F2436"/>
    <w:rsid w:val="004F41F2"/>
    <w:rsid w:val="005002C6"/>
    <w:rsid w:val="00500DA1"/>
    <w:rsid w:val="00500F29"/>
    <w:rsid w:val="005019E7"/>
    <w:rsid w:val="005034DA"/>
    <w:rsid w:val="00503947"/>
    <w:rsid w:val="00504400"/>
    <w:rsid w:val="00505C2D"/>
    <w:rsid w:val="00506371"/>
    <w:rsid w:val="005120BB"/>
    <w:rsid w:val="005136A2"/>
    <w:rsid w:val="00514139"/>
    <w:rsid w:val="005149B3"/>
    <w:rsid w:val="00523063"/>
    <w:rsid w:val="00523E32"/>
    <w:rsid w:val="00526884"/>
    <w:rsid w:val="00526AD3"/>
    <w:rsid w:val="005358B6"/>
    <w:rsid w:val="00540067"/>
    <w:rsid w:val="00543D41"/>
    <w:rsid w:val="00544A42"/>
    <w:rsid w:val="00552835"/>
    <w:rsid w:val="005571F9"/>
    <w:rsid w:val="00557868"/>
    <w:rsid w:val="005579A5"/>
    <w:rsid w:val="0056474A"/>
    <w:rsid w:val="00570D4D"/>
    <w:rsid w:val="00570D5D"/>
    <w:rsid w:val="00574CD5"/>
    <w:rsid w:val="005771ED"/>
    <w:rsid w:val="00582DDA"/>
    <w:rsid w:val="00582EB6"/>
    <w:rsid w:val="00584C4C"/>
    <w:rsid w:val="0058679F"/>
    <w:rsid w:val="00596EEC"/>
    <w:rsid w:val="005A3D4E"/>
    <w:rsid w:val="005B0111"/>
    <w:rsid w:val="005B175C"/>
    <w:rsid w:val="005B2C85"/>
    <w:rsid w:val="005B33EB"/>
    <w:rsid w:val="005B56BE"/>
    <w:rsid w:val="005B5BA2"/>
    <w:rsid w:val="005B5DEE"/>
    <w:rsid w:val="005B6BA7"/>
    <w:rsid w:val="005C2FDA"/>
    <w:rsid w:val="005D249A"/>
    <w:rsid w:val="005D3D30"/>
    <w:rsid w:val="005D45BF"/>
    <w:rsid w:val="005E2AB8"/>
    <w:rsid w:val="005E2F9A"/>
    <w:rsid w:val="005E44F0"/>
    <w:rsid w:val="005F1B0A"/>
    <w:rsid w:val="005F27D4"/>
    <w:rsid w:val="005F299F"/>
    <w:rsid w:val="005F50F3"/>
    <w:rsid w:val="005F671D"/>
    <w:rsid w:val="005F781F"/>
    <w:rsid w:val="006008E1"/>
    <w:rsid w:val="00600E54"/>
    <w:rsid w:val="006018A8"/>
    <w:rsid w:val="006027FB"/>
    <w:rsid w:val="0060465D"/>
    <w:rsid w:val="00605C45"/>
    <w:rsid w:val="00605E37"/>
    <w:rsid w:val="00610577"/>
    <w:rsid w:val="00612054"/>
    <w:rsid w:val="0061266F"/>
    <w:rsid w:val="00617880"/>
    <w:rsid w:val="006225EC"/>
    <w:rsid w:val="00623892"/>
    <w:rsid w:val="006318FA"/>
    <w:rsid w:val="00633020"/>
    <w:rsid w:val="00634257"/>
    <w:rsid w:val="00634E3A"/>
    <w:rsid w:val="00636751"/>
    <w:rsid w:val="00636A9E"/>
    <w:rsid w:val="006401E3"/>
    <w:rsid w:val="006440C8"/>
    <w:rsid w:val="006445AB"/>
    <w:rsid w:val="00644DB4"/>
    <w:rsid w:val="00644DD2"/>
    <w:rsid w:val="006450B6"/>
    <w:rsid w:val="00647F00"/>
    <w:rsid w:val="00652A35"/>
    <w:rsid w:val="00654ED6"/>
    <w:rsid w:val="00657B9E"/>
    <w:rsid w:val="006602C0"/>
    <w:rsid w:val="00662AC0"/>
    <w:rsid w:val="00662B50"/>
    <w:rsid w:val="0066325F"/>
    <w:rsid w:val="00670526"/>
    <w:rsid w:val="00671EA7"/>
    <w:rsid w:val="0067648B"/>
    <w:rsid w:val="00683C1A"/>
    <w:rsid w:val="00684E7A"/>
    <w:rsid w:val="00686FA7"/>
    <w:rsid w:val="006A3104"/>
    <w:rsid w:val="006A6F28"/>
    <w:rsid w:val="006B14F5"/>
    <w:rsid w:val="006B1CB8"/>
    <w:rsid w:val="006B2676"/>
    <w:rsid w:val="006B31C5"/>
    <w:rsid w:val="006B4C8C"/>
    <w:rsid w:val="006B76FC"/>
    <w:rsid w:val="006B7E40"/>
    <w:rsid w:val="006C05A9"/>
    <w:rsid w:val="006C137E"/>
    <w:rsid w:val="006C7BB0"/>
    <w:rsid w:val="006D0005"/>
    <w:rsid w:val="006D20C1"/>
    <w:rsid w:val="006D645F"/>
    <w:rsid w:val="006E087F"/>
    <w:rsid w:val="006E0D7F"/>
    <w:rsid w:val="006E1592"/>
    <w:rsid w:val="006E4F98"/>
    <w:rsid w:val="006E797F"/>
    <w:rsid w:val="006F4BEB"/>
    <w:rsid w:val="006F5490"/>
    <w:rsid w:val="006F5BA6"/>
    <w:rsid w:val="006F662E"/>
    <w:rsid w:val="006F67B7"/>
    <w:rsid w:val="006F74C7"/>
    <w:rsid w:val="007003F5"/>
    <w:rsid w:val="00700815"/>
    <w:rsid w:val="00703301"/>
    <w:rsid w:val="00703328"/>
    <w:rsid w:val="00705E96"/>
    <w:rsid w:val="00705EBD"/>
    <w:rsid w:val="007068A1"/>
    <w:rsid w:val="007102BA"/>
    <w:rsid w:val="00711844"/>
    <w:rsid w:val="00712269"/>
    <w:rsid w:val="00714801"/>
    <w:rsid w:val="007164A2"/>
    <w:rsid w:val="00717635"/>
    <w:rsid w:val="00721E56"/>
    <w:rsid w:val="007223BD"/>
    <w:rsid w:val="00723096"/>
    <w:rsid w:val="00725854"/>
    <w:rsid w:val="00725876"/>
    <w:rsid w:val="00726582"/>
    <w:rsid w:val="00731C28"/>
    <w:rsid w:val="00732C14"/>
    <w:rsid w:val="00735336"/>
    <w:rsid w:val="00736EC9"/>
    <w:rsid w:val="00740E6F"/>
    <w:rsid w:val="007462FB"/>
    <w:rsid w:val="00746C2B"/>
    <w:rsid w:val="00747EAC"/>
    <w:rsid w:val="00755B7A"/>
    <w:rsid w:val="00756410"/>
    <w:rsid w:val="00756E00"/>
    <w:rsid w:val="0076466B"/>
    <w:rsid w:val="00771A08"/>
    <w:rsid w:val="0077557C"/>
    <w:rsid w:val="007760E2"/>
    <w:rsid w:val="0077742E"/>
    <w:rsid w:val="007776F2"/>
    <w:rsid w:val="0078008C"/>
    <w:rsid w:val="00781FD3"/>
    <w:rsid w:val="007836FC"/>
    <w:rsid w:val="007841D1"/>
    <w:rsid w:val="007861AE"/>
    <w:rsid w:val="007877AD"/>
    <w:rsid w:val="00791D84"/>
    <w:rsid w:val="007A04FA"/>
    <w:rsid w:val="007A0CC3"/>
    <w:rsid w:val="007A5358"/>
    <w:rsid w:val="007B0572"/>
    <w:rsid w:val="007B120F"/>
    <w:rsid w:val="007B4597"/>
    <w:rsid w:val="007C06C7"/>
    <w:rsid w:val="007C451E"/>
    <w:rsid w:val="007D11B7"/>
    <w:rsid w:val="007D1E80"/>
    <w:rsid w:val="007D6124"/>
    <w:rsid w:val="007D672F"/>
    <w:rsid w:val="007E3AD1"/>
    <w:rsid w:val="007E3CB8"/>
    <w:rsid w:val="007E4935"/>
    <w:rsid w:val="007E7B47"/>
    <w:rsid w:val="007F54A2"/>
    <w:rsid w:val="007F6FB9"/>
    <w:rsid w:val="008012B9"/>
    <w:rsid w:val="00805292"/>
    <w:rsid w:val="008059A8"/>
    <w:rsid w:val="0081250B"/>
    <w:rsid w:val="0081455F"/>
    <w:rsid w:val="008162A8"/>
    <w:rsid w:val="00823EAB"/>
    <w:rsid w:val="00831229"/>
    <w:rsid w:val="00833431"/>
    <w:rsid w:val="00834DA8"/>
    <w:rsid w:val="00834DCD"/>
    <w:rsid w:val="00834FA1"/>
    <w:rsid w:val="00835C4D"/>
    <w:rsid w:val="00837C58"/>
    <w:rsid w:val="00837F6B"/>
    <w:rsid w:val="00842FFF"/>
    <w:rsid w:val="008455F7"/>
    <w:rsid w:val="00845E47"/>
    <w:rsid w:val="008469F2"/>
    <w:rsid w:val="00847DD9"/>
    <w:rsid w:val="008500DD"/>
    <w:rsid w:val="00856B90"/>
    <w:rsid w:val="00861F16"/>
    <w:rsid w:val="00873808"/>
    <w:rsid w:val="0087593B"/>
    <w:rsid w:val="008804A8"/>
    <w:rsid w:val="00882065"/>
    <w:rsid w:val="00884085"/>
    <w:rsid w:val="00886A21"/>
    <w:rsid w:val="00886C96"/>
    <w:rsid w:val="00886F9A"/>
    <w:rsid w:val="008934DC"/>
    <w:rsid w:val="00897322"/>
    <w:rsid w:val="008A2801"/>
    <w:rsid w:val="008A2DB7"/>
    <w:rsid w:val="008A5178"/>
    <w:rsid w:val="008B0DEA"/>
    <w:rsid w:val="008B47CB"/>
    <w:rsid w:val="008C0842"/>
    <w:rsid w:val="008C6B16"/>
    <w:rsid w:val="008D2412"/>
    <w:rsid w:val="008D4712"/>
    <w:rsid w:val="008D6FBF"/>
    <w:rsid w:val="008E3128"/>
    <w:rsid w:val="008E461F"/>
    <w:rsid w:val="008E4B6B"/>
    <w:rsid w:val="008E56F2"/>
    <w:rsid w:val="008E78DD"/>
    <w:rsid w:val="008F2789"/>
    <w:rsid w:val="008F3C05"/>
    <w:rsid w:val="008F5518"/>
    <w:rsid w:val="008F63CC"/>
    <w:rsid w:val="00901752"/>
    <w:rsid w:val="00906E16"/>
    <w:rsid w:val="00912712"/>
    <w:rsid w:val="0091379F"/>
    <w:rsid w:val="009231BA"/>
    <w:rsid w:val="00924170"/>
    <w:rsid w:val="0093256E"/>
    <w:rsid w:val="00941287"/>
    <w:rsid w:val="00945A69"/>
    <w:rsid w:val="00946384"/>
    <w:rsid w:val="00950B28"/>
    <w:rsid w:val="0095103C"/>
    <w:rsid w:val="00954316"/>
    <w:rsid w:val="00954A79"/>
    <w:rsid w:val="00956612"/>
    <w:rsid w:val="00960DA5"/>
    <w:rsid w:val="009643E2"/>
    <w:rsid w:val="00965E49"/>
    <w:rsid w:val="00967E68"/>
    <w:rsid w:val="0097068D"/>
    <w:rsid w:val="009707EC"/>
    <w:rsid w:val="00972E00"/>
    <w:rsid w:val="00984E6E"/>
    <w:rsid w:val="009858EC"/>
    <w:rsid w:val="00987B27"/>
    <w:rsid w:val="009903F5"/>
    <w:rsid w:val="009916EE"/>
    <w:rsid w:val="00994AE8"/>
    <w:rsid w:val="00994ECE"/>
    <w:rsid w:val="009A0F4C"/>
    <w:rsid w:val="009A12B1"/>
    <w:rsid w:val="009A1F63"/>
    <w:rsid w:val="009A60BF"/>
    <w:rsid w:val="009A631F"/>
    <w:rsid w:val="009B026D"/>
    <w:rsid w:val="009C3CDA"/>
    <w:rsid w:val="009D3334"/>
    <w:rsid w:val="009D3F72"/>
    <w:rsid w:val="009D4DFB"/>
    <w:rsid w:val="009D656F"/>
    <w:rsid w:val="009D6C73"/>
    <w:rsid w:val="009D768E"/>
    <w:rsid w:val="009E0D55"/>
    <w:rsid w:val="009E24BD"/>
    <w:rsid w:val="009E6616"/>
    <w:rsid w:val="009E71E8"/>
    <w:rsid w:val="009E79E8"/>
    <w:rsid w:val="009F4F28"/>
    <w:rsid w:val="009F59B3"/>
    <w:rsid w:val="00A00718"/>
    <w:rsid w:val="00A0544A"/>
    <w:rsid w:val="00A0687F"/>
    <w:rsid w:val="00A0721F"/>
    <w:rsid w:val="00A24086"/>
    <w:rsid w:val="00A247A7"/>
    <w:rsid w:val="00A2496E"/>
    <w:rsid w:val="00A24991"/>
    <w:rsid w:val="00A25B2E"/>
    <w:rsid w:val="00A30EB4"/>
    <w:rsid w:val="00A35FC2"/>
    <w:rsid w:val="00A40E40"/>
    <w:rsid w:val="00A41B2A"/>
    <w:rsid w:val="00A443CD"/>
    <w:rsid w:val="00A45743"/>
    <w:rsid w:val="00A46ACD"/>
    <w:rsid w:val="00A46FE0"/>
    <w:rsid w:val="00A52250"/>
    <w:rsid w:val="00A57C3E"/>
    <w:rsid w:val="00A60F78"/>
    <w:rsid w:val="00A6125A"/>
    <w:rsid w:val="00A61BA3"/>
    <w:rsid w:val="00A632D0"/>
    <w:rsid w:val="00A63782"/>
    <w:rsid w:val="00A75FE4"/>
    <w:rsid w:val="00A76D0F"/>
    <w:rsid w:val="00A77B80"/>
    <w:rsid w:val="00A837B1"/>
    <w:rsid w:val="00A85BC8"/>
    <w:rsid w:val="00A90F6D"/>
    <w:rsid w:val="00A92028"/>
    <w:rsid w:val="00A940ED"/>
    <w:rsid w:val="00AA0CBE"/>
    <w:rsid w:val="00AA149D"/>
    <w:rsid w:val="00AA2E48"/>
    <w:rsid w:val="00AA424E"/>
    <w:rsid w:val="00AB2D27"/>
    <w:rsid w:val="00AC7C55"/>
    <w:rsid w:val="00AD676D"/>
    <w:rsid w:val="00AE1352"/>
    <w:rsid w:val="00AE136E"/>
    <w:rsid w:val="00AE161E"/>
    <w:rsid w:val="00AE50CC"/>
    <w:rsid w:val="00AE756E"/>
    <w:rsid w:val="00AF360E"/>
    <w:rsid w:val="00AF4D2D"/>
    <w:rsid w:val="00AF6D2C"/>
    <w:rsid w:val="00B00896"/>
    <w:rsid w:val="00B0144F"/>
    <w:rsid w:val="00B0221A"/>
    <w:rsid w:val="00B02C0C"/>
    <w:rsid w:val="00B033FB"/>
    <w:rsid w:val="00B049A7"/>
    <w:rsid w:val="00B06B3B"/>
    <w:rsid w:val="00B07502"/>
    <w:rsid w:val="00B07A51"/>
    <w:rsid w:val="00B1009B"/>
    <w:rsid w:val="00B11EA2"/>
    <w:rsid w:val="00B12DF2"/>
    <w:rsid w:val="00B13D35"/>
    <w:rsid w:val="00B1509E"/>
    <w:rsid w:val="00B15F74"/>
    <w:rsid w:val="00B16562"/>
    <w:rsid w:val="00B165AC"/>
    <w:rsid w:val="00B16BB4"/>
    <w:rsid w:val="00B17DB8"/>
    <w:rsid w:val="00B20BA8"/>
    <w:rsid w:val="00B20FF7"/>
    <w:rsid w:val="00B226AB"/>
    <w:rsid w:val="00B25E5B"/>
    <w:rsid w:val="00B2608D"/>
    <w:rsid w:val="00B26EF8"/>
    <w:rsid w:val="00B30921"/>
    <w:rsid w:val="00B31F17"/>
    <w:rsid w:val="00B33E72"/>
    <w:rsid w:val="00B33ECC"/>
    <w:rsid w:val="00B3432C"/>
    <w:rsid w:val="00B42F9E"/>
    <w:rsid w:val="00B470AF"/>
    <w:rsid w:val="00B51DBE"/>
    <w:rsid w:val="00B523A0"/>
    <w:rsid w:val="00B54B64"/>
    <w:rsid w:val="00B55E44"/>
    <w:rsid w:val="00B57AF9"/>
    <w:rsid w:val="00B6117D"/>
    <w:rsid w:val="00B619A0"/>
    <w:rsid w:val="00B63576"/>
    <w:rsid w:val="00B71194"/>
    <w:rsid w:val="00B73EA8"/>
    <w:rsid w:val="00B773B4"/>
    <w:rsid w:val="00B869D2"/>
    <w:rsid w:val="00B86C2F"/>
    <w:rsid w:val="00B874C6"/>
    <w:rsid w:val="00B87BA3"/>
    <w:rsid w:val="00B91C16"/>
    <w:rsid w:val="00B93063"/>
    <w:rsid w:val="00B93D37"/>
    <w:rsid w:val="00B94D00"/>
    <w:rsid w:val="00BA2C40"/>
    <w:rsid w:val="00BA3CB9"/>
    <w:rsid w:val="00BA605E"/>
    <w:rsid w:val="00BA7106"/>
    <w:rsid w:val="00BB2B6E"/>
    <w:rsid w:val="00BB65E7"/>
    <w:rsid w:val="00BB77CD"/>
    <w:rsid w:val="00BC123A"/>
    <w:rsid w:val="00BC44B6"/>
    <w:rsid w:val="00BC5BDF"/>
    <w:rsid w:val="00BC704C"/>
    <w:rsid w:val="00BC7671"/>
    <w:rsid w:val="00BC7909"/>
    <w:rsid w:val="00BD1B0B"/>
    <w:rsid w:val="00BD2886"/>
    <w:rsid w:val="00BD59B8"/>
    <w:rsid w:val="00BD6009"/>
    <w:rsid w:val="00BE0901"/>
    <w:rsid w:val="00BE7B7B"/>
    <w:rsid w:val="00BF2A06"/>
    <w:rsid w:val="00BF701F"/>
    <w:rsid w:val="00C00BC6"/>
    <w:rsid w:val="00C0161B"/>
    <w:rsid w:val="00C019DD"/>
    <w:rsid w:val="00C0598B"/>
    <w:rsid w:val="00C06401"/>
    <w:rsid w:val="00C10A9E"/>
    <w:rsid w:val="00C11C9C"/>
    <w:rsid w:val="00C14C85"/>
    <w:rsid w:val="00C15B58"/>
    <w:rsid w:val="00C15D66"/>
    <w:rsid w:val="00C16337"/>
    <w:rsid w:val="00C16DF2"/>
    <w:rsid w:val="00C204AC"/>
    <w:rsid w:val="00C23405"/>
    <w:rsid w:val="00C26D7A"/>
    <w:rsid w:val="00C301AE"/>
    <w:rsid w:val="00C306E6"/>
    <w:rsid w:val="00C32F81"/>
    <w:rsid w:val="00C341C2"/>
    <w:rsid w:val="00C40E92"/>
    <w:rsid w:val="00C4597B"/>
    <w:rsid w:val="00C51713"/>
    <w:rsid w:val="00C6419E"/>
    <w:rsid w:val="00C6626D"/>
    <w:rsid w:val="00C6727E"/>
    <w:rsid w:val="00C73FC1"/>
    <w:rsid w:val="00C75514"/>
    <w:rsid w:val="00C76D8F"/>
    <w:rsid w:val="00C82644"/>
    <w:rsid w:val="00C82A38"/>
    <w:rsid w:val="00C8727B"/>
    <w:rsid w:val="00C87458"/>
    <w:rsid w:val="00C879F2"/>
    <w:rsid w:val="00C90200"/>
    <w:rsid w:val="00C90913"/>
    <w:rsid w:val="00C9097B"/>
    <w:rsid w:val="00C94E74"/>
    <w:rsid w:val="00C95763"/>
    <w:rsid w:val="00CA1221"/>
    <w:rsid w:val="00CA1502"/>
    <w:rsid w:val="00CA1E56"/>
    <w:rsid w:val="00CA4779"/>
    <w:rsid w:val="00CA647F"/>
    <w:rsid w:val="00CB0551"/>
    <w:rsid w:val="00CB0A58"/>
    <w:rsid w:val="00CB2065"/>
    <w:rsid w:val="00CB5E1B"/>
    <w:rsid w:val="00CB5F22"/>
    <w:rsid w:val="00CC7E81"/>
    <w:rsid w:val="00CD0E4F"/>
    <w:rsid w:val="00CD1586"/>
    <w:rsid w:val="00CD216B"/>
    <w:rsid w:val="00CD38FB"/>
    <w:rsid w:val="00CD6D54"/>
    <w:rsid w:val="00CE1F4E"/>
    <w:rsid w:val="00CE49AE"/>
    <w:rsid w:val="00CE4CA0"/>
    <w:rsid w:val="00CF2433"/>
    <w:rsid w:val="00CF4325"/>
    <w:rsid w:val="00CF6ED2"/>
    <w:rsid w:val="00CF7136"/>
    <w:rsid w:val="00CF79AA"/>
    <w:rsid w:val="00D0186D"/>
    <w:rsid w:val="00D028B9"/>
    <w:rsid w:val="00D03DAA"/>
    <w:rsid w:val="00D05D1E"/>
    <w:rsid w:val="00D07363"/>
    <w:rsid w:val="00D14B9A"/>
    <w:rsid w:val="00D15072"/>
    <w:rsid w:val="00D15251"/>
    <w:rsid w:val="00D1576A"/>
    <w:rsid w:val="00D1588A"/>
    <w:rsid w:val="00D169F7"/>
    <w:rsid w:val="00D16A53"/>
    <w:rsid w:val="00D172A2"/>
    <w:rsid w:val="00D17CDE"/>
    <w:rsid w:val="00D20127"/>
    <w:rsid w:val="00D22905"/>
    <w:rsid w:val="00D30248"/>
    <w:rsid w:val="00D31743"/>
    <w:rsid w:val="00D33F4D"/>
    <w:rsid w:val="00D347D1"/>
    <w:rsid w:val="00D3652D"/>
    <w:rsid w:val="00D47A96"/>
    <w:rsid w:val="00D52CA8"/>
    <w:rsid w:val="00D54FF1"/>
    <w:rsid w:val="00D567DF"/>
    <w:rsid w:val="00D616D8"/>
    <w:rsid w:val="00D645A0"/>
    <w:rsid w:val="00D65386"/>
    <w:rsid w:val="00D65EBB"/>
    <w:rsid w:val="00D669B3"/>
    <w:rsid w:val="00D71560"/>
    <w:rsid w:val="00D72801"/>
    <w:rsid w:val="00D73753"/>
    <w:rsid w:val="00D76475"/>
    <w:rsid w:val="00D76DD6"/>
    <w:rsid w:val="00D77E95"/>
    <w:rsid w:val="00D86F92"/>
    <w:rsid w:val="00D87548"/>
    <w:rsid w:val="00D9143D"/>
    <w:rsid w:val="00D92AC5"/>
    <w:rsid w:val="00D940CA"/>
    <w:rsid w:val="00DA00BE"/>
    <w:rsid w:val="00DA0526"/>
    <w:rsid w:val="00DA1480"/>
    <w:rsid w:val="00DA28C0"/>
    <w:rsid w:val="00DA50BD"/>
    <w:rsid w:val="00DA64F5"/>
    <w:rsid w:val="00DB3726"/>
    <w:rsid w:val="00DB4818"/>
    <w:rsid w:val="00DB6AAE"/>
    <w:rsid w:val="00DC068A"/>
    <w:rsid w:val="00DC0FE7"/>
    <w:rsid w:val="00DC139E"/>
    <w:rsid w:val="00DC1E3A"/>
    <w:rsid w:val="00DC46D6"/>
    <w:rsid w:val="00DC4EA9"/>
    <w:rsid w:val="00DD02FB"/>
    <w:rsid w:val="00DD379E"/>
    <w:rsid w:val="00DD6C81"/>
    <w:rsid w:val="00DD7D37"/>
    <w:rsid w:val="00DE1BA3"/>
    <w:rsid w:val="00DE4872"/>
    <w:rsid w:val="00DE587B"/>
    <w:rsid w:val="00DF1C4F"/>
    <w:rsid w:val="00DF2286"/>
    <w:rsid w:val="00DF2462"/>
    <w:rsid w:val="00DF2D21"/>
    <w:rsid w:val="00DF59C2"/>
    <w:rsid w:val="00DF59E2"/>
    <w:rsid w:val="00DF7B94"/>
    <w:rsid w:val="00E02A89"/>
    <w:rsid w:val="00E038A0"/>
    <w:rsid w:val="00E115DD"/>
    <w:rsid w:val="00E124C7"/>
    <w:rsid w:val="00E17B26"/>
    <w:rsid w:val="00E22187"/>
    <w:rsid w:val="00E22572"/>
    <w:rsid w:val="00E27F81"/>
    <w:rsid w:val="00E31137"/>
    <w:rsid w:val="00E37FA3"/>
    <w:rsid w:val="00E41A6B"/>
    <w:rsid w:val="00E428B2"/>
    <w:rsid w:val="00E43B43"/>
    <w:rsid w:val="00E4789E"/>
    <w:rsid w:val="00E502C0"/>
    <w:rsid w:val="00E502F7"/>
    <w:rsid w:val="00E5040A"/>
    <w:rsid w:val="00E50619"/>
    <w:rsid w:val="00E509A4"/>
    <w:rsid w:val="00E53735"/>
    <w:rsid w:val="00E56355"/>
    <w:rsid w:val="00E56BCE"/>
    <w:rsid w:val="00E603A6"/>
    <w:rsid w:val="00E649C4"/>
    <w:rsid w:val="00E66CB3"/>
    <w:rsid w:val="00E71F5A"/>
    <w:rsid w:val="00E72C2A"/>
    <w:rsid w:val="00E7646C"/>
    <w:rsid w:val="00E80C70"/>
    <w:rsid w:val="00E8558C"/>
    <w:rsid w:val="00E90FED"/>
    <w:rsid w:val="00E9200D"/>
    <w:rsid w:val="00E92629"/>
    <w:rsid w:val="00E93080"/>
    <w:rsid w:val="00E94884"/>
    <w:rsid w:val="00EA1B5C"/>
    <w:rsid w:val="00EA3D3E"/>
    <w:rsid w:val="00EB5A8C"/>
    <w:rsid w:val="00EB6842"/>
    <w:rsid w:val="00EB6D37"/>
    <w:rsid w:val="00EC0AF4"/>
    <w:rsid w:val="00EC4360"/>
    <w:rsid w:val="00EC44DC"/>
    <w:rsid w:val="00EC4AF8"/>
    <w:rsid w:val="00EC4BF6"/>
    <w:rsid w:val="00EC5BF2"/>
    <w:rsid w:val="00ED0989"/>
    <w:rsid w:val="00ED0B8A"/>
    <w:rsid w:val="00ED274E"/>
    <w:rsid w:val="00ED3B5A"/>
    <w:rsid w:val="00ED688B"/>
    <w:rsid w:val="00ED7FAB"/>
    <w:rsid w:val="00EE15A4"/>
    <w:rsid w:val="00EE2ED8"/>
    <w:rsid w:val="00EE4A82"/>
    <w:rsid w:val="00EE67F5"/>
    <w:rsid w:val="00EF058F"/>
    <w:rsid w:val="00EF2087"/>
    <w:rsid w:val="00EF3280"/>
    <w:rsid w:val="00EF5851"/>
    <w:rsid w:val="00EF715C"/>
    <w:rsid w:val="00EF77E2"/>
    <w:rsid w:val="00F01568"/>
    <w:rsid w:val="00F04E6A"/>
    <w:rsid w:val="00F05102"/>
    <w:rsid w:val="00F06202"/>
    <w:rsid w:val="00F1371E"/>
    <w:rsid w:val="00F216F5"/>
    <w:rsid w:val="00F25379"/>
    <w:rsid w:val="00F25469"/>
    <w:rsid w:val="00F26140"/>
    <w:rsid w:val="00F26BB7"/>
    <w:rsid w:val="00F30EB1"/>
    <w:rsid w:val="00F36DCC"/>
    <w:rsid w:val="00F37DD9"/>
    <w:rsid w:val="00F42F54"/>
    <w:rsid w:val="00F45DB0"/>
    <w:rsid w:val="00F46C9D"/>
    <w:rsid w:val="00F46D23"/>
    <w:rsid w:val="00F5038A"/>
    <w:rsid w:val="00F50FFC"/>
    <w:rsid w:val="00F55F38"/>
    <w:rsid w:val="00F5603D"/>
    <w:rsid w:val="00F577B6"/>
    <w:rsid w:val="00F60BE3"/>
    <w:rsid w:val="00F6442E"/>
    <w:rsid w:val="00F7028F"/>
    <w:rsid w:val="00F71813"/>
    <w:rsid w:val="00F755FA"/>
    <w:rsid w:val="00F76B41"/>
    <w:rsid w:val="00F8523A"/>
    <w:rsid w:val="00F85D59"/>
    <w:rsid w:val="00F91E12"/>
    <w:rsid w:val="00F92EBB"/>
    <w:rsid w:val="00F945E8"/>
    <w:rsid w:val="00F95AD3"/>
    <w:rsid w:val="00FA545C"/>
    <w:rsid w:val="00FB06E8"/>
    <w:rsid w:val="00FB316E"/>
    <w:rsid w:val="00FB5029"/>
    <w:rsid w:val="00FB60E2"/>
    <w:rsid w:val="00FC21A0"/>
    <w:rsid w:val="00FC2757"/>
    <w:rsid w:val="00FC38B6"/>
    <w:rsid w:val="00FC3A0F"/>
    <w:rsid w:val="00FC539B"/>
    <w:rsid w:val="00FC592B"/>
    <w:rsid w:val="00FD1299"/>
    <w:rsid w:val="00FD4085"/>
    <w:rsid w:val="00FD5C7A"/>
    <w:rsid w:val="00FE57CC"/>
    <w:rsid w:val="00FF1FBD"/>
    <w:rsid w:val="00FF35F3"/>
    <w:rsid w:val="00FF4A28"/>
    <w:rsid w:val="00FF56AA"/>
    <w:rsid w:val="00FF589D"/>
    <w:rsid w:val="00FF5937"/>
    <w:rsid w:val="00FF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B14F5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6B14F5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1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4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B2985-283F-4566-AE58-F7C802B32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</Words>
  <Characters>23</Characters>
  <Application>Microsoft Office Word</Application>
  <DocSecurity>0</DocSecurity>
  <Lines>1</Lines>
  <Paragraphs>1</Paragraphs>
  <ScaleCrop>false</ScaleCrop>
  <Company>ATAKAN AYVAZ LTD. ŞTİ.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BURSA İLİ, NİLÜFER İLÇESİ, BEŞEVLER MAHALLESİ, 561 ADA 54 PARSELE İLİŞKİN 1/1000 ÖLÇEKLİ UYGULAMA İMAR PLANI TADİLATI RAPORU</dc:title>
  <dc:creator>User</dc:creator>
  <cp:lastModifiedBy>Planlama</cp:lastModifiedBy>
  <cp:revision>25</cp:revision>
  <cp:lastPrinted>2015-11-30T11:15:00Z</cp:lastPrinted>
  <dcterms:created xsi:type="dcterms:W3CDTF">2015-03-10T17:38:00Z</dcterms:created>
  <dcterms:modified xsi:type="dcterms:W3CDTF">2016-06-15T08:36:00Z</dcterms:modified>
</cp:coreProperties>
</file>