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ED1" w:rsidRDefault="00385ED1">
      <w:pPr>
        <w:jc w:val="center"/>
        <w:rPr>
          <w:rFonts w:ascii="Times New Roman TUR" w:hAnsi="Times New Roman TUR" w:cs="Times New Roman TUR"/>
          <w:b/>
          <w:sz w:val="28"/>
        </w:rPr>
      </w:pPr>
    </w:p>
    <w:p w:rsidR="00385ED1" w:rsidRDefault="00385ED1">
      <w:pPr>
        <w:jc w:val="center"/>
        <w:rPr>
          <w:rFonts w:ascii="Times New Roman TUR" w:hAnsi="Times New Roman TUR" w:cs="Times New Roman TUR"/>
          <w:b/>
          <w:sz w:val="28"/>
        </w:rPr>
      </w:pPr>
    </w:p>
    <w:p w:rsidR="00296D93" w:rsidRDefault="00296D93">
      <w:pPr>
        <w:jc w:val="center"/>
        <w:rPr>
          <w:rFonts w:ascii="Times New Roman TUR" w:hAnsi="Times New Roman TUR" w:cs="Times New Roman TUR"/>
          <w:b/>
          <w:sz w:val="28"/>
        </w:rPr>
      </w:pPr>
    </w:p>
    <w:p w:rsidR="009C4175" w:rsidRDefault="003A7681" w:rsidP="00B52C55">
      <w:pPr>
        <w:jc w:val="center"/>
        <w:rPr>
          <w:rFonts w:ascii="Times New Roman TUR" w:hAnsi="Times New Roman TUR" w:cs="Times New Roman TUR"/>
          <w:b/>
          <w:sz w:val="28"/>
        </w:rPr>
      </w:pPr>
      <w:r w:rsidRPr="00B25156">
        <w:rPr>
          <w:rFonts w:ascii="Times New Roman TUR" w:hAnsi="Times New Roman TUR" w:cs="Times New Roman TUR"/>
          <w:b/>
          <w:sz w:val="28"/>
        </w:rPr>
        <w:t xml:space="preserve">BURSA ŞEHİRİÇİ </w:t>
      </w:r>
      <w:r w:rsidR="00104D63" w:rsidRPr="00B25156">
        <w:rPr>
          <w:rFonts w:ascii="Times New Roman TUR" w:hAnsi="Times New Roman TUR" w:cs="Times New Roman TUR"/>
          <w:b/>
          <w:sz w:val="28"/>
        </w:rPr>
        <w:t xml:space="preserve">TRAFİK VE </w:t>
      </w:r>
      <w:r w:rsidRPr="00B25156">
        <w:rPr>
          <w:rFonts w:ascii="Times New Roman TUR" w:hAnsi="Times New Roman TUR" w:cs="Times New Roman TUR"/>
          <w:b/>
          <w:sz w:val="28"/>
        </w:rPr>
        <w:t>YOL DURUMU</w:t>
      </w:r>
      <w:r w:rsidR="00EB0B09">
        <w:rPr>
          <w:rFonts w:ascii="Times New Roman TUR" w:hAnsi="Times New Roman TUR" w:cs="Times New Roman TUR"/>
          <w:b/>
          <w:sz w:val="28"/>
        </w:rPr>
        <w:t xml:space="preserve"> (</w:t>
      </w:r>
      <w:r w:rsidR="00607856">
        <w:rPr>
          <w:rFonts w:ascii="Times New Roman TUR" w:hAnsi="Times New Roman TUR" w:cs="Times New Roman TUR"/>
          <w:b/>
          <w:sz w:val="28"/>
        </w:rPr>
        <w:t>2</w:t>
      </w:r>
      <w:r w:rsidR="00533D65">
        <w:rPr>
          <w:rFonts w:ascii="Times New Roman TUR" w:hAnsi="Times New Roman TUR" w:cs="Times New Roman TUR"/>
          <w:b/>
          <w:sz w:val="28"/>
        </w:rPr>
        <w:t>7</w:t>
      </w:r>
      <w:bookmarkStart w:id="0" w:name="_GoBack"/>
      <w:bookmarkEnd w:id="0"/>
      <w:r w:rsidR="000577B6">
        <w:rPr>
          <w:rFonts w:ascii="Times New Roman TUR" w:hAnsi="Times New Roman TUR" w:cs="Times New Roman TUR"/>
          <w:b/>
          <w:sz w:val="28"/>
        </w:rPr>
        <w:t>/</w:t>
      </w:r>
      <w:r w:rsidR="00B12040">
        <w:rPr>
          <w:rFonts w:ascii="Times New Roman TUR" w:hAnsi="Times New Roman TUR" w:cs="Times New Roman TUR"/>
          <w:b/>
          <w:sz w:val="28"/>
        </w:rPr>
        <w:t>0</w:t>
      </w:r>
      <w:r w:rsidR="000101AE">
        <w:rPr>
          <w:rFonts w:ascii="Times New Roman TUR" w:hAnsi="Times New Roman TUR" w:cs="Times New Roman TUR"/>
          <w:b/>
          <w:sz w:val="28"/>
        </w:rPr>
        <w:t>6</w:t>
      </w:r>
      <w:r w:rsidR="000577B6">
        <w:rPr>
          <w:rFonts w:ascii="Times New Roman TUR" w:hAnsi="Times New Roman TUR" w:cs="Times New Roman TUR"/>
          <w:b/>
          <w:sz w:val="28"/>
        </w:rPr>
        <w:t>/</w:t>
      </w:r>
      <w:r w:rsidR="005D0B87">
        <w:rPr>
          <w:rFonts w:ascii="Times New Roman TUR" w:hAnsi="Times New Roman TUR" w:cs="Times New Roman TUR"/>
          <w:b/>
          <w:sz w:val="28"/>
        </w:rPr>
        <w:t>20</w:t>
      </w:r>
      <w:r w:rsidR="002F1A60">
        <w:rPr>
          <w:rFonts w:ascii="Times New Roman TUR" w:hAnsi="Times New Roman TUR" w:cs="Times New Roman TUR"/>
          <w:b/>
          <w:sz w:val="28"/>
        </w:rPr>
        <w:t>1</w:t>
      </w:r>
      <w:r w:rsidR="00B12040">
        <w:rPr>
          <w:rFonts w:ascii="Times New Roman TUR" w:hAnsi="Times New Roman TUR" w:cs="Times New Roman TUR"/>
          <w:b/>
          <w:sz w:val="28"/>
        </w:rPr>
        <w:t>4</w:t>
      </w:r>
      <w:r w:rsidR="005D0B87">
        <w:rPr>
          <w:rFonts w:ascii="Times New Roman TUR" w:hAnsi="Times New Roman TUR" w:cs="Times New Roman TUR"/>
          <w:b/>
          <w:sz w:val="28"/>
        </w:rPr>
        <w:t>)</w:t>
      </w:r>
    </w:p>
    <w:p w:rsidR="004404EA" w:rsidRPr="00B52C55" w:rsidRDefault="004404EA" w:rsidP="00B52C55">
      <w:pPr>
        <w:jc w:val="center"/>
        <w:rPr>
          <w:rFonts w:ascii="Times New Roman TUR" w:hAnsi="Times New Roman TUR" w:cs="Times New Roman TUR"/>
          <w:b/>
          <w:sz w:val="28"/>
        </w:rPr>
      </w:pPr>
    </w:p>
    <w:p w:rsidR="00B8308B" w:rsidRDefault="00FC3DB0" w:rsidP="002B4949">
      <w:pPr>
        <w:jc w:val="center"/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 xml:space="preserve">ŞEHİRLERARASI </w:t>
      </w:r>
      <w:r w:rsidR="00104D63" w:rsidRPr="00B25156">
        <w:rPr>
          <w:rFonts w:ascii="Times New Roman TUR" w:hAnsi="Times New Roman TUR" w:cs="Times New Roman TUR"/>
          <w:b/>
        </w:rPr>
        <w:t xml:space="preserve">VE ŞEHİR İÇİ </w:t>
      </w:r>
      <w:proofErr w:type="gramStart"/>
      <w:r w:rsidR="00104D63" w:rsidRPr="00B25156">
        <w:rPr>
          <w:rFonts w:ascii="Times New Roman TUR" w:hAnsi="Times New Roman TUR" w:cs="Times New Roman TUR"/>
          <w:b/>
        </w:rPr>
        <w:t>GÜZE</w:t>
      </w:r>
      <w:r w:rsidR="00C03B65">
        <w:rPr>
          <w:rFonts w:ascii="Times New Roman TUR" w:hAnsi="Times New Roman TUR" w:cs="Times New Roman TUR"/>
          <w:b/>
        </w:rPr>
        <w:t>R</w:t>
      </w:r>
      <w:r w:rsidR="00CD720A">
        <w:rPr>
          <w:rFonts w:ascii="Times New Roman TUR" w:hAnsi="Times New Roman TUR" w:cs="Times New Roman TUR"/>
          <w:b/>
        </w:rPr>
        <w:t>GAHLARDA</w:t>
      </w:r>
      <w:proofErr w:type="gramEnd"/>
      <w:r w:rsidR="00CD720A">
        <w:rPr>
          <w:rFonts w:ascii="Times New Roman TUR" w:hAnsi="Times New Roman TUR" w:cs="Times New Roman TUR"/>
          <w:b/>
        </w:rPr>
        <w:t xml:space="preserve"> YOL </w:t>
      </w:r>
      <w:r w:rsidR="00104D63" w:rsidRPr="00B25156">
        <w:rPr>
          <w:rFonts w:ascii="Times New Roman TUR" w:hAnsi="Times New Roman TUR" w:cs="Times New Roman TUR"/>
          <w:b/>
        </w:rPr>
        <w:t>DURUMU</w:t>
      </w:r>
    </w:p>
    <w:p w:rsidR="00B8308B" w:rsidRPr="00FC47D0" w:rsidRDefault="00B8308B">
      <w:pPr>
        <w:ind w:firstLine="708"/>
        <w:jc w:val="both"/>
        <w:rPr>
          <w:rFonts w:ascii="Times New Roman TUR" w:hAnsi="Times New Roman TUR" w:cs="Times New Roman TUR"/>
          <w:sz w:val="16"/>
          <w:szCs w:val="16"/>
        </w:rPr>
      </w:pPr>
    </w:p>
    <w:p w:rsidR="00CD3484" w:rsidRDefault="00CD3484" w:rsidP="00CD3484">
      <w:pPr>
        <w:ind w:left="720"/>
        <w:jc w:val="both"/>
        <w:rPr>
          <w:rFonts w:ascii="Times New Roman TUR" w:hAnsi="Times New Roman TUR" w:cs="Times New Roman TUR"/>
        </w:rPr>
      </w:pPr>
    </w:p>
    <w:p w:rsidR="00172461" w:rsidRDefault="008C69D3" w:rsidP="00B52C55">
      <w:pPr>
        <w:numPr>
          <w:ilvl w:val="0"/>
          <w:numId w:val="25"/>
        </w:numPr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BURSA - ORHANELİ KARAYOLU </w:t>
      </w:r>
      <w:r w:rsidR="00CC3A73">
        <w:rPr>
          <w:rFonts w:ascii="Times New Roman TUR" w:hAnsi="Times New Roman TUR" w:cs="Times New Roman TUR"/>
        </w:rPr>
        <w:t xml:space="preserve">VE </w:t>
      </w:r>
      <w:r w:rsidR="001F0CEE">
        <w:rPr>
          <w:rFonts w:ascii="Times New Roman TUR" w:hAnsi="Times New Roman TUR" w:cs="Times New Roman TUR"/>
        </w:rPr>
        <w:t>BURSA-İZMİR KARAYOLU</w:t>
      </w:r>
      <w:r w:rsidR="00344A83">
        <w:rPr>
          <w:rFonts w:ascii="Times New Roman TUR" w:hAnsi="Times New Roman TUR" w:cs="Times New Roman TUR"/>
        </w:rPr>
        <w:t xml:space="preserve"> </w:t>
      </w:r>
      <w:r w:rsidR="00CC3A73">
        <w:rPr>
          <w:rFonts w:ascii="Times New Roman TUR" w:hAnsi="Times New Roman TUR" w:cs="Times New Roman TUR"/>
        </w:rPr>
        <w:t xml:space="preserve">GÜZERGAHLARINDA YOL GENİŞLETME VE DÜZENLEME </w:t>
      </w:r>
      <w:proofErr w:type="gramStart"/>
      <w:r w:rsidR="00CC3A73">
        <w:rPr>
          <w:rFonts w:ascii="Times New Roman TUR" w:hAnsi="Times New Roman TUR" w:cs="Times New Roman TUR"/>
        </w:rPr>
        <w:t xml:space="preserve">ÇALIŞMALARI  </w:t>
      </w:r>
      <w:r w:rsidR="00172461">
        <w:rPr>
          <w:rFonts w:ascii="Times New Roman TUR" w:hAnsi="Times New Roman TUR" w:cs="Times New Roman TUR"/>
        </w:rPr>
        <w:t>İLE</w:t>
      </w:r>
      <w:proofErr w:type="gramEnd"/>
      <w:r w:rsidR="00172461">
        <w:rPr>
          <w:rFonts w:ascii="Times New Roman TUR" w:hAnsi="Times New Roman TUR" w:cs="Times New Roman TUR"/>
        </w:rPr>
        <w:t xml:space="preserve"> İRFANİYE KÖPRÜLÜ KAVŞAĞI YAPIM ÇALIŞMALARI </w:t>
      </w:r>
      <w:r w:rsidR="000F5C16">
        <w:rPr>
          <w:rFonts w:ascii="Times New Roman TUR" w:hAnsi="Times New Roman TUR" w:cs="Times New Roman TUR"/>
        </w:rPr>
        <w:t xml:space="preserve">NEDENİYLE </w:t>
      </w:r>
      <w:r w:rsidR="00CC3A73">
        <w:rPr>
          <w:rFonts w:ascii="Times New Roman TUR" w:hAnsi="Times New Roman TUR" w:cs="Times New Roman TUR"/>
        </w:rPr>
        <w:t>Ş</w:t>
      </w:r>
      <w:r w:rsidR="00172461">
        <w:rPr>
          <w:rFonts w:ascii="Times New Roman TUR" w:hAnsi="Times New Roman TUR" w:cs="Times New Roman TUR"/>
        </w:rPr>
        <w:t>ERİT DARALTMASI YAPIL</w:t>
      </w:r>
      <w:r w:rsidR="000F5C16">
        <w:rPr>
          <w:rFonts w:ascii="Times New Roman TUR" w:hAnsi="Times New Roman TUR" w:cs="Times New Roman TUR"/>
        </w:rPr>
        <w:t xml:space="preserve">DIĞINDAN ÇALIŞMA ALANLARINDA </w:t>
      </w:r>
      <w:r w:rsidR="00172461">
        <w:rPr>
          <w:rFonts w:ascii="Times New Roman TUR" w:hAnsi="Times New Roman TUR" w:cs="Times New Roman TUR"/>
        </w:rPr>
        <w:t xml:space="preserve">TRAFİK KONTROLLÜ </w:t>
      </w:r>
      <w:r w:rsidR="000F5C16">
        <w:rPr>
          <w:rFonts w:ascii="Times New Roman TUR" w:hAnsi="Times New Roman TUR" w:cs="Times New Roman TUR"/>
        </w:rPr>
        <w:t xml:space="preserve">OLARAK </w:t>
      </w:r>
      <w:r w:rsidR="00172461">
        <w:rPr>
          <w:rFonts w:ascii="Times New Roman TUR" w:hAnsi="Times New Roman TUR" w:cs="Times New Roman TUR"/>
        </w:rPr>
        <w:t>SAĞLANMAKTADIR.</w:t>
      </w:r>
      <w:r w:rsidR="00344A83">
        <w:rPr>
          <w:rFonts w:ascii="Times New Roman TUR" w:hAnsi="Times New Roman TUR" w:cs="Times New Roman TUR"/>
        </w:rPr>
        <w:t xml:space="preserve"> </w:t>
      </w:r>
    </w:p>
    <w:p w:rsidR="0069172A" w:rsidRPr="00CC3A73" w:rsidRDefault="0069172A" w:rsidP="00CC3A73">
      <w:pPr>
        <w:rPr>
          <w:rFonts w:ascii="Times New Roman TUR" w:hAnsi="Times New Roman TUR" w:cs="Times New Roman TUR"/>
        </w:rPr>
      </w:pPr>
    </w:p>
    <w:p w:rsidR="003A5DA0" w:rsidRDefault="0069172A" w:rsidP="004812C3">
      <w:pPr>
        <w:numPr>
          <w:ilvl w:val="0"/>
          <w:numId w:val="25"/>
        </w:numPr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BURSA-ANKA</w:t>
      </w:r>
      <w:r w:rsidR="003A5DA0">
        <w:rPr>
          <w:rFonts w:ascii="Times New Roman TUR" w:hAnsi="Times New Roman TUR" w:cs="Times New Roman TUR"/>
        </w:rPr>
        <w:t xml:space="preserve">RA YOLU </w:t>
      </w:r>
      <w:r w:rsidR="001D37E8">
        <w:rPr>
          <w:rFonts w:ascii="Times New Roman TUR" w:hAnsi="Times New Roman TUR" w:cs="Times New Roman TUR"/>
        </w:rPr>
        <w:t xml:space="preserve">RAYLI SİSTEM YAPIM ÇALIŞMALARI KAPSAMINDA YOL </w:t>
      </w:r>
      <w:r w:rsidR="006D130D">
        <w:rPr>
          <w:rFonts w:ascii="Times New Roman TUR" w:hAnsi="Times New Roman TUR" w:cs="Times New Roman TUR"/>
        </w:rPr>
        <w:t xml:space="preserve">DÜZENLEME </w:t>
      </w:r>
      <w:r w:rsidR="00001CA4">
        <w:rPr>
          <w:rFonts w:ascii="Times New Roman TUR" w:hAnsi="Times New Roman TUR" w:cs="Times New Roman TUR"/>
        </w:rPr>
        <w:t>VE ASFALT</w:t>
      </w:r>
      <w:r w:rsidR="000A71CC">
        <w:rPr>
          <w:rFonts w:ascii="Times New Roman TUR" w:hAnsi="Times New Roman TUR" w:cs="Times New Roman TUR"/>
        </w:rPr>
        <w:t>LAMA</w:t>
      </w:r>
      <w:r w:rsidR="00001CA4">
        <w:rPr>
          <w:rFonts w:ascii="Times New Roman TUR" w:hAnsi="Times New Roman TUR" w:cs="Times New Roman TUR"/>
        </w:rPr>
        <w:t xml:space="preserve"> ÇALIŞMALARI </w:t>
      </w:r>
      <w:r w:rsidR="00307BFB">
        <w:rPr>
          <w:rFonts w:ascii="Times New Roman TUR" w:hAnsi="Times New Roman TUR" w:cs="Times New Roman TUR"/>
        </w:rPr>
        <w:t>N</w:t>
      </w:r>
      <w:r w:rsidR="003A5DA0">
        <w:rPr>
          <w:rFonts w:ascii="Times New Roman TUR" w:hAnsi="Times New Roman TUR" w:cs="Times New Roman TUR"/>
        </w:rPr>
        <w:t>EDENİYLE ŞERİT DARALTMASI YAPILMAKTADIR.</w:t>
      </w:r>
    </w:p>
    <w:p w:rsidR="000A71CC" w:rsidRDefault="000A71CC" w:rsidP="000A71CC">
      <w:pPr>
        <w:pStyle w:val="ListeParagraf"/>
        <w:rPr>
          <w:rFonts w:ascii="Times New Roman TUR" w:hAnsi="Times New Roman TUR" w:cs="Times New Roman TUR"/>
        </w:rPr>
      </w:pPr>
    </w:p>
    <w:p w:rsidR="000A71CC" w:rsidRDefault="000A71CC" w:rsidP="004812C3">
      <w:pPr>
        <w:numPr>
          <w:ilvl w:val="0"/>
          <w:numId w:val="25"/>
        </w:numPr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DOĞU ÇEVRE YOLU SAMALI KÖPRÜLÜ KAVŞAĞI ÇALIŞMALARI NEDENİYLE </w:t>
      </w:r>
      <w:r w:rsidR="001D37E8">
        <w:rPr>
          <w:rFonts w:ascii="Times New Roman TUR" w:hAnsi="Times New Roman TUR" w:cs="Times New Roman TUR"/>
        </w:rPr>
        <w:t>DOĞ</w:t>
      </w:r>
      <w:r w:rsidR="00374B57">
        <w:rPr>
          <w:rFonts w:ascii="Times New Roman TUR" w:hAnsi="Times New Roman TUR" w:cs="Times New Roman TUR"/>
        </w:rPr>
        <w:t xml:space="preserve">U YAKIN ÇEVRE YOLU </w:t>
      </w:r>
      <w:proofErr w:type="gramStart"/>
      <w:r w:rsidR="00374B57">
        <w:rPr>
          <w:rFonts w:ascii="Times New Roman TUR" w:hAnsi="Times New Roman TUR" w:cs="Times New Roman TUR"/>
        </w:rPr>
        <w:t>GÜZERGAHINDA</w:t>
      </w:r>
      <w:proofErr w:type="gramEnd"/>
      <w:r w:rsidR="001D37E8">
        <w:rPr>
          <w:rFonts w:ascii="Times New Roman TUR" w:hAnsi="Times New Roman TUR" w:cs="Times New Roman TUR"/>
        </w:rPr>
        <w:t xml:space="preserve"> </w:t>
      </w:r>
      <w:r>
        <w:rPr>
          <w:rFonts w:ascii="Times New Roman TUR" w:hAnsi="Times New Roman TUR" w:cs="Times New Roman TUR"/>
        </w:rPr>
        <w:t>ŞERİT DARALTMASI YAPILMAKTADIR.</w:t>
      </w:r>
    </w:p>
    <w:p w:rsidR="001D37E8" w:rsidRPr="00E4102C" w:rsidRDefault="001D37E8" w:rsidP="00E4102C">
      <w:pPr>
        <w:rPr>
          <w:rFonts w:ascii="Times New Roman TUR" w:hAnsi="Times New Roman TUR" w:cs="Times New Roman TUR"/>
        </w:rPr>
      </w:pPr>
    </w:p>
    <w:p w:rsidR="001D37E8" w:rsidRDefault="001D37E8" w:rsidP="001D37E8">
      <w:pPr>
        <w:jc w:val="both"/>
        <w:rPr>
          <w:rFonts w:ascii="Times New Roman TUR" w:hAnsi="Times New Roman TUR" w:cs="Times New Roman TUR"/>
        </w:rPr>
      </w:pPr>
    </w:p>
    <w:p w:rsidR="00F70CED" w:rsidRDefault="00F27815" w:rsidP="00771619">
      <w:pPr>
        <w:ind w:left="1134" w:hanging="425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4</w:t>
      </w:r>
      <w:r w:rsidR="00771619">
        <w:rPr>
          <w:rFonts w:ascii="Times New Roman TUR" w:hAnsi="Times New Roman TUR" w:cs="Times New Roman TUR"/>
        </w:rPr>
        <w:t>- GEMLİK MUSTAFA KEMEL ATATÜRK KORDONU’NDA ATIK SU KOLLEKTÖRÜ ÇALIŞMASI YAPILACAKTIR. TARAFİK AKIŞI NARLI İSTİKAMETİNDE 2 NUMARALI CADDE ÜZERİNDEN, BURSA İSTİKAMETİNDE İSE 1 NUMARALI CADDELERDEN SAĞLANACAKTIR.</w:t>
      </w:r>
    </w:p>
    <w:p w:rsidR="00771619" w:rsidRDefault="00771619" w:rsidP="00771619">
      <w:pPr>
        <w:ind w:left="708"/>
        <w:jc w:val="both"/>
        <w:rPr>
          <w:rFonts w:ascii="Times New Roman TUR" w:hAnsi="Times New Roman TUR" w:cs="Times New Roman TUR"/>
        </w:rPr>
      </w:pPr>
    </w:p>
    <w:p w:rsidR="00771619" w:rsidRDefault="00607856" w:rsidP="00771619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5</w:t>
      </w:r>
      <w:r w:rsidR="00771619">
        <w:rPr>
          <w:rFonts w:ascii="Times New Roman TUR" w:hAnsi="Times New Roman TUR" w:cs="Times New Roman TUR"/>
        </w:rPr>
        <w:t xml:space="preserve">-   ÇALI MAHALLESİ BURSA CAD. VE 17 EYLÜL CADDESİNDE KANALİZASYON VE         </w:t>
      </w:r>
    </w:p>
    <w:p w:rsidR="00771619" w:rsidRDefault="00771619" w:rsidP="00771619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 YAĞMURSUYU ÇALIŞMASI YAPILACAKTIR. YOL KISMEN TRAFİĞİ KAPATILACAK,   </w:t>
      </w:r>
    </w:p>
    <w:p w:rsidR="00771619" w:rsidRDefault="00771619" w:rsidP="00771619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 TRAFİK KONTROLLÜ OLARAK ALTERNATİF </w:t>
      </w:r>
      <w:proofErr w:type="gramStart"/>
      <w:r>
        <w:rPr>
          <w:rFonts w:ascii="Times New Roman TUR" w:hAnsi="Times New Roman TUR" w:cs="Times New Roman TUR"/>
        </w:rPr>
        <w:t>GÜZERGAHTAN</w:t>
      </w:r>
      <w:proofErr w:type="gramEnd"/>
      <w:r>
        <w:rPr>
          <w:rFonts w:ascii="Times New Roman TUR" w:hAnsi="Times New Roman TUR" w:cs="Times New Roman TUR"/>
        </w:rPr>
        <w:t xml:space="preserve"> SAĞLANACAKTIR.</w:t>
      </w:r>
    </w:p>
    <w:p w:rsidR="00771619" w:rsidRDefault="00771619" w:rsidP="00771619">
      <w:pPr>
        <w:ind w:left="708"/>
        <w:jc w:val="both"/>
        <w:rPr>
          <w:rFonts w:ascii="Times New Roman TUR" w:hAnsi="Times New Roman TUR" w:cs="Times New Roman TUR"/>
        </w:rPr>
      </w:pPr>
    </w:p>
    <w:p w:rsidR="00F6183D" w:rsidRDefault="00607856" w:rsidP="00F6183D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6</w:t>
      </w:r>
      <w:r w:rsidR="00F25BCA">
        <w:rPr>
          <w:rFonts w:ascii="Times New Roman TUR" w:hAnsi="Times New Roman TUR" w:cs="Times New Roman TUR"/>
        </w:rPr>
        <w:t xml:space="preserve">-  BURSA ÇEVRE YOLU SAMANLI BAĞLANTI YOLUNDA SAMANLI KAVŞAK KÖPRÜSÜ </w:t>
      </w:r>
    </w:p>
    <w:p w:rsidR="00F6183D" w:rsidRDefault="00F6183D" w:rsidP="00F6183D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  </w:t>
      </w:r>
      <w:r w:rsidR="00F25BCA">
        <w:rPr>
          <w:rFonts w:ascii="Times New Roman TUR" w:hAnsi="Times New Roman TUR" w:cs="Times New Roman TUR"/>
        </w:rPr>
        <w:t>İMALATLARI YAP</w:t>
      </w:r>
      <w:r>
        <w:rPr>
          <w:rFonts w:ascii="Times New Roman TUR" w:hAnsi="Times New Roman TUR" w:cs="Times New Roman TUR"/>
        </w:rPr>
        <w:t>ILACAK,</w:t>
      </w:r>
      <w:r w:rsidRPr="00F6183D">
        <w:rPr>
          <w:rFonts w:ascii="Times New Roman TUR" w:hAnsi="Times New Roman TUR" w:cs="Times New Roman TUR"/>
        </w:rPr>
        <w:t xml:space="preserve"> </w:t>
      </w:r>
      <w:r>
        <w:rPr>
          <w:rFonts w:ascii="Times New Roman TUR" w:hAnsi="Times New Roman TUR" w:cs="Times New Roman TUR"/>
        </w:rPr>
        <w:t xml:space="preserve">TRAFİK KONTROLLÜ OLARAK ALTERNATİF   </w:t>
      </w:r>
    </w:p>
    <w:p w:rsidR="00F6183D" w:rsidRDefault="00F6183D" w:rsidP="00F6183D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  </w:t>
      </w:r>
      <w:proofErr w:type="gramStart"/>
      <w:r>
        <w:rPr>
          <w:rFonts w:ascii="Times New Roman TUR" w:hAnsi="Times New Roman TUR" w:cs="Times New Roman TUR"/>
        </w:rPr>
        <w:t>GÜZERGAHTAN</w:t>
      </w:r>
      <w:proofErr w:type="gramEnd"/>
      <w:r>
        <w:rPr>
          <w:rFonts w:ascii="Times New Roman TUR" w:hAnsi="Times New Roman TUR" w:cs="Times New Roman TUR"/>
        </w:rPr>
        <w:t xml:space="preserve"> SAĞLANACAKTIR.</w:t>
      </w:r>
    </w:p>
    <w:p w:rsidR="00771619" w:rsidRDefault="00771619" w:rsidP="00771619">
      <w:pPr>
        <w:ind w:left="708"/>
        <w:jc w:val="both"/>
        <w:rPr>
          <w:rFonts w:ascii="Times New Roman TUR" w:hAnsi="Times New Roman TUR" w:cs="Times New Roman TUR"/>
        </w:rPr>
      </w:pPr>
    </w:p>
    <w:p w:rsidR="00607856" w:rsidRDefault="00607856" w:rsidP="00703DEB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7</w:t>
      </w:r>
      <w:r w:rsidR="00703DEB">
        <w:rPr>
          <w:rFonts w:ascii="Times New Roman TUR" w:hAnsi="Times New Roman TUR" w:cs="Times New Roman TUR"/>
        </w:rPr>
        <w:t xml:space="preserve">-  KESTEL ULUDAĞ CADDESİNDE KANALİZASYON VE YAĞMURSUYU ÇALIŞMASI </w:t>
      </w:r>
      <w:r>
        <w:rPr>
          <w:rFonts w:ascii="Times New Roman TUR" w:hAnsi="Times New Roman TUR" w:cs="Times New Roman TUR"/>
        </w:rPr>
        <w:t xml:space="preserve">   </w:t>
      </w:r>
    </w:p>
    <w:p w:rsidR="00703DEB" w:rsidRDefault="00607856" w:rsidP="00703DEB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</w:t>
      </w:r>
      <w:r w:rsidR="00703DEB">
        <w:rPr>
          <w:rFonts w:ascii="Times New Roman TUR" w:hAnsi="Times New Roman TUR" w:cs="Times New Roman TUR"/>
        </w:rPr>
        <w:t>YAPILACAKTIR.</w:t>
      </w:r>
      <w:r w:rsidR="00703DEB" w:rsidRPr="00703DEB">
        <w:rPr>
          <w:rFonts w:ascii="Times New Roman TUR" w:hAnsi="Times New Roman TUR" w:cs="Times New Roman TUR"/>
        </w:rPr>
        <w:t xml:space="preserve"> </w:t>
      </w:r>
      <w:r w:rsidR="00703DEB">
        <w:rPr>
          <w:rFonts w:ascii="Times New Roman TUR" w:hAnsi="Times New Roman TUR" w:cs="Times New Roman TUR"/>
        </w:rPr>
        <w:t>TRAFİK KONTROLLÜ OLARAK SAĞLANACAKTIR.</w:t>
      </w:r>
    </w:p>
    <w:p w:rsidR="00607856" w:rsidRDefault="00607856" w:rsidP="00703DEB">
      <w:pPr>
        <w:ind w:left="708"/>
        <w:jc w:val="both"/>
        <w:rPr>
          <w:rFonts w:ascii="Times New Roman TUR" w:hAnsi="Times New Roman TUR" w:cs="Times New Roman TUR"/>
        </w:rPr>
      </w:pPr>
    </w:p>
    <w:p w:rsidR="00607856" w:rsidRDefault="00607856" w:rsidP="00771619">
      <w:pPr>
        <w:ind w:left="708"/>
        <w:jc w:val="both"/>
        <w:rPr>
          <w:rFonts w:ascii="Times New Roman TUR" w:hAnsi="Times New Roman TUR" w:cs="Times New Roman TUR"/>
        </w:rPr>
      </w:pPr>
    </w:p>
    <w:p w:rsidR="00607856" w:rsidRDefault="00F27815" w:rsidP="00607856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8</w:t>
      </w:r>
      <w:r w:rsidR="00F7508F">
        <w:rPr>
          <w:rFonts w:ascii="Times New Roman TUR" w:hAnsi="Times New Roman TUR" w:cs="Times New Roman TUR"/>
        </w:rPr>
        <w:t xml:space="preserve">-NİLÜFER İLÇESİ GÖRÜKLE KURTULUŞ MAHALLESİ BALKAN MÜMİN GENÇOĞLU </w:t>
      </w:r>
    </w:p>
    <w:p w:rsidR="00607856" w:rsidRDefault="00607856" w:rsidP="00607856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</w:t>
      </w:r>
      <w:r w:rsidR="00F7508F">
        <w:rPr>
          <w:rFonts w:ascii="Times New Roman TUR" w:hAnsi="Times New Roman TUR" w:cs="Times New Roman TUR"/>
        </w:rPr>
        <w:t xml:space="preserve">CADDESİNDE </w:t>
      </w:r>
      <w:r>
        <w:rPr>
          <w:rFonts w:ascii="Times New Roman TUR" w:hAnsi="Times New Roman TUR" w:cs="Times New Roman TUR"/>
        </w:rPr>
        <w:t>KANALİZASYON VE YAĞMURSUYU ÇALIŞMASI YAPILACAKTIR.</w:t>
      </w:r>
      <w:r w:rsidRPr="00703DEB">
        <w:rPr>
          <w:rFonts w:ascii="Times New Roman TUR" w:hAnsi="Times New Roman TUR" w:cs="Times New Roman TUR"/>
        </w:rPr>
        <w:t xml:space="preserve"> </w:t>
      </w:r>
    </w:p>
    <w:p w:rsidR="00607856" w:rsidRDefault="00607856" w:rsidP="00607856">
      <w:pPr>
        <w:ind w:left="708"/>
        <w:jc w:val="both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 xml:space="preserve">     TRAFİK KONTROLLÜ OLARAK SAĞLANACAKTIR.</w:t>
      </w:r>
    </w:p>
    <w:p w:rsidR="00607856" w:rsidRDefault="00607856" w:rsidP="00607856">
      <w:pPr>
        <w:ind w:left="708"/>
        <w:jc w:val="both"/>
        <w:rPr>
          <w:rFonts w:ascii="Times New Roman TUR" w:hAnsi="Times New Roman TUR" w:cs="Times New Roman TUR"/>
        </w:rPr>
      </w:pPr>
    </w:p>
    <w:p w:rsidR="00607856" w:rsidRDefault="00607856" w:rsidP="00607856">
      <w:pPr>
        <w:ind w:left="708"/>
        <w:jc w:val="both"/>
        <w:rPr>
          <w:rFonts w:ascii="Times New Roman TUR" w:hAnsi="Times New Roman TUR" w:cs="Times New Roman TUR"/>
        </w:rPr>
      </w:pPr>
    </w:p>
    <w:p w:rsidR="00607856" w:rsidRDefault="00607856" w:rsidP="00607856">
      <w:pPr>
        <w:ind w:left="708"/>
        <w:jc w:val="both"/>
        <w:rPr>
          <w:rFonts w:ascii="Times New Roman TUR" w:hAnsi="Times New Roman TUR" w:cs="Times New Roman TUR"/>
        </w:rPr>
      </w:pPr>
    </w:p>
    <w:p w:rsidR="008D5B09" w:rsidRDefault="003A7681" w:rsidP="00607856">
      <w:pPr>
        <w:ind w:left="708"/>
        <w:jc w:val="both"/>
        <w:rPr>
          <w:rStyle w:val="apple-converted-space"/>
          <w:rFonts w:ascii="Arial" w:eastAsia="Calibri" w:hAnsi="Arial" w:cs="Arial"/>
          <w:lang w:eastAsia="en-US"/>
        </w:rPr>
      </w:pPr>
      <w:r w:rsidRPr="00B25156">
        <w:rPr>
          <w:rFonts w:ascii="Times New Roman TUR" w:hAnsi="Times New Roman TUR" w:cs="Times New Roman TUR"/>
        </w:rPr>
        <w:t xml:space="preserve">SÜRÜCÜLERİMİZİN </w:t>
      </w:r>
      <w:r w:rsidR="009F7596" w:rsidRPr="00B25156">
        <w:rPr>
          <w:rFonts w:ascii="Times New Roman TUR" w:hAnsi="Times New Roman TUR" w:cs="Times New Roman TUR"/>
        </w:rPr>
        <w:t xml:space="preserve">KENT İÇİ HIZ LİMİTLERİNE UYMALARI VE </w:t>
      </w:r>
      <w:r w:rsidR="00CF766C" w:rsidRPr="00B25156">
        <w:rPr>
          <w:rFonts w:ascii="Times New Roman TUR" w:hAnsi="Times New Roman TUR" w:cs="Times New Roman TUR"/>
        </w:rPr>
        <w:t xml:space="preserve">KONTROLLÜ SEYİR ETMELERİ, </w:t>
      </w:r>
      <w:r w:rsidR="00D412E0" w:rsidRPr="00B25156">
        <w:rPr>
          <w:rFonts w:ascii="Times New Roman TUR" w:hAnsi="Times New Roman TUR" w:cs="Times New Roman TUR"/>
        </w:rPr>
        <w:t>ÇAL</w:t>
      </w:r>
      <w:r w:rsidR="00F70CED">
        <w:rPr>
          <w:rFonts w:ascii="Times New Roman TUR" w:hAnsi="Times New Roman TUR" w:cs="Times New Roman TUR"/>
        </w:rPr>
        <w:t xml:space="preserve">IŞMA YAPILAN </w:t>
      </w:r>
      <w:proofErr w:type="gramStart"/>
      <w:r w:rsidR="00F70CED">
        <w:rPr>
          <w:rFonts w:ascii="Times New Roman TUR" w:hAnsi="Times New Roman TUR" w:cs="Times New Roman TUR"/>
        </w:rPr>
        <w:t>GÜZERGAHLARDA</w:t>
      </w:r>
      <w:proofErr w:type="gramEnd"/>
      <w:r w:rsidR="00F70CED">
        <w:rPr>
          <w:rFonts w:ascii="Times New Roman TUR" w:hAnsi="Times New Roman TUR" w:cs="Times New Roman TUR"/>
        </w:rPr>
        <w:t xml:space="preserve"> </w:t>
      </w:r>
      <w:r w:rsidR="00D412E0" w:rsidRPr="00B25156">
        <w:rPr>
          <w:rFonts w:ascii="Times New Roman TUR" w:hAnsi="Times New Roman TUR" w:cs="Times New Roman TUR"/>
        </w:rPr>
        <w:t>DİKKATLİ VE DUYARLI OLUNMASI</w:t>
      </w:r>
      <w:r w:rsidR="00F70CED">
        <w:rPr>
          <w:rFonts w:ascii="Times New Roman TUR" w:hAnsi="Times New Roman TUR" w:cs="Times New Roman TUR"/>
        </w:rPr>
        <w:t>,</w:t>
      </w:r>
      <w:r w:rsidR="00D412E0" w:rsidRPr="00B25156">
        <w:rPr>
          <w:rFonts w:ascii="Times New Roman TUR" w:hAnsi="Times New Roman TUR" w:cs="Times New Roman TUR"/>
        </w:rPr>
        <w:t xml:space="preserve"> </w:t>
      </w:r>
      <w:r w:rsidRPr="00B25156">
        <w:rPr>
          <w:rFonts w:ascii="Times New Roman TUR" w:hAnsi="Times New Roman TUR" w:cs="Times New Roman TUR"/>
        </w:rPr>
        <w:t xml:space="preserve">TRAFİK </w:t>
      </w:r>
      <w:r w:rsidR="00DE42E8" w:rsidRPr="00B25156">
        <w:rPr>
          <w:rFonts w:ascii="Times New Roman TUR" w:hAnsi="Times New Roman TUR" w:cs="Times New Roman TUR"/>
        </w:rPr>
        <w:t>İŞARET VE İŞARETÇİLERİNE UYMALA</w:t>
      </w:r>
      <w:r w:rsidRPr="00B25156">
        <w:rPr>
          <w:rFonts w:ascii="Times New Roman TUR" w:hAnsi="Times New Roman TUR" w:cs="Times New Roman TUR"/>
        </w:rPr>
        <w:t xml:space="preserve">RI, </w:t>
      </w:r>
      <w:r w:rsidR="00F70CED">
        <w:rPr>
          <w:rFonts w:ascii="Times New Roman TUR" w:hAnsi="Times New Roman TUR" w:cs="Times New Roman TUR"/>
        </w:rPr>
        <w:t xml:space="preserve"> </w:t>
      </w:r>
      <w:r w:rsidRPr="00B25156">
        <w:rPr>
          <w:rFonts w:ascii="Times New Roman TUR" w:hAnsi="Times New Roman TUR" w:cs="Times New Roman TUR"/>
        </w:rPr>
        <w:t>BİLGİ LEVHALARI İLE GÖSTERİLMİŞ ALTERNATİF GÜZERGAHLARI TERCİH ETMELERİ</w:t>
      </w:r>
      <w:r w:rsidR="00F70CED">
        <w:rPr>
          <w:rFonts w:ascii="Times New Roman TUR" w:hAnsi="Times New Roman TUR" w:cs="Times New Roman TUR"/>
        </w:rPr>
        <w:t xml:space="preserve"> GEREKMEKTEDİR.</w:t>
      </w:r>
    </w:p>
    <w:p w:rsidR="008D5B09" w:rsidRDefault="008D5B09" w:rsidP="00A430BC">
      <w:pPr>
        <w:ind w:left="709" w:firstLine="707"/>
        <w:jc w:val="both"/>
        <w:rPr>
          <w:rFonts w:ascii="Times New Roman TUR" w:hAnsi="Times New Roman TUR" w:cs="Times New Roman TUR"/>
        </w:rPr>
      </w:pPr>
    </w:p>
    <w:sectPr w:rsidR="008D5B09" w:rsidSect="00E746F5">
      <w:footerReference w:type="even" r:id="rId9"/>
      <w:foot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F54" w:rsidRDefault="00137F54">
      <w:r>
        <w:separator/>
      </w:r>
    </w:p>
  </w:endnote>
  <w:endnote w:type="continuationSeparator" w:id="0">
    <w:p w:rsidR="00137F54" w:rsidRDefault="0013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7E7" w:rsidRDefault="00CD3BAE" w:rsidP="0082553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A17E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A17E7" w:rsidRDefault="001A17E7" w:rsidP="00CF766C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7E7" w:rsidRDefault="00CD3BAE" w:rsidP="0082553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A17E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33D6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1A17E7" w:rsidRDefault="001A17E7" w:rsidP="00CF766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F54" w:rsidRDefault="00137F54">
      <w:r>
        <w:separator/>
      </w:r>
    </w:p>
  </w:footnote>
  <w:footnote w:type="continuationSeparator" w:id="0">
    <w:p w:rsidR="00137F54" w:rsidRDefault="00137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6BF"/>
    <w:multiLevelType w:val="hybridMultilevel"/>
    <w:tmpl w:val="D9540AE4"/>
    <w:lvl w:ilvl="0" w:tplc="041F000F">
      <w:start w:val="1"/>
      <w:numFmt w:val="decimal"/>
      <w:lvlText w:val="%1."/>
      <w:lvlJc w:val="left"/>
      <w:pPr>
        <w:ind w:left="2857" w:hanging="360"/>
      </w:pPr>
    </w:lvl>
    <w:lvl w:ilvl="1" w:tplc="041F0019" w:tentative="1">
      <w:start w:val="1"/>
      <w:numFmt w:val="lowerLetter"/>
      <w:lvlText w:val="%2."/>
      <w:lvlJc w:val="left"/>
      <w:pPr>
        <w:ind w:left="3577" w:hanging="360"/>
      </w:pPr>
    </w:lvl>
    <w:lvl w:ilvl="2" w:tplc="041F001B" w:tentative="1">
      <w:start w:val="1"/>
      <w:numFmt w:val="lowerRoman"/>
      <w:lvlText w:val="%3."/>
      <w:lvlJc w:val="right"/>
      <w:pPr>
        <w:ind w:left="4297" w:hanging="180"/>
      </w:pPr>
    </w:lvl>
    <w:lvl w:ilvl="3" w:tplc="041F000F" w:tentative="1">
      <w:start w:val="1"/>
      <w:numFmt w:val="decimal"/>
      <w:lvlText w:val="%4."/>
      <w:lvlJc w:val="left"/>
      <w:pPr>
        <w:ind w:left="5017" w:hanging="360"/>
      </w:pPr>
    </w:lvl>
    <w:lvl w:ilvl="4" w:tplc="041F0019" w:tentative="1">
      <w:start w:val="1"/>
      <w:numFmt w:val="lowerLetter"/>
      <w:lvlText w:val="%5."/>
      <w:lvlJc w:val="left"/>
      <w:pPr>
        <w:ind w:left="5737" w:hanging="360"/>
      </w:pPr>
    </w:lvl>
    <w:lvl w:ilvl="5" w:tplc="041F001B" w:tentative="1">
      <w:start w:val="1"/>
      <w:numFmt w:val="lowerRoman"/>
      <w:lvlText w:val="%6."/>
      <w:lvlJc w:val="right"/>
      <w:pPr>
        <w:ind w:left="6457" w:hanging="180"/>
      </w:pPr>
    </w:lvl>
    <w:lvl w:ilvl="6" w:tplc="041F000F" w:tentative="1">
      <w:start w:val="1"/>
      <w:numFmt w:val="decimal"/>
      <w:lvlText w:val="%7."/>
      <w:lvlJc w:val="left"/>
      <w:pPr>
        <w:ind w:left="7177" w:hanging="360"/>
      </w:pPr>
    </w:lvl>
    <w:lvl w:ilvl="7" w:tplc="041F0019" w:tentative="1">
      <w:start w:val="1"/>
      <w:numFmt w:val="lowerLetter"/>
      <w:lvlText w:val="%8."/>
      <w:lvlJc w:val="left"/>
      <w:pPr>
        <w:ind w:left="7897" w:hanging="360"/>
      </w:pPr>
    </w:lvl>
    <w:lvl w:ilvl="8" w:tplc="041F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1">
    <w:nsid w:val="089D1E01"/>
    <w:multiLevelType w:val="hybridMultilevel"/>
    <w:tmpl w:val="794CDFD2"/>
    <w:lvl w:ilvl="0" w:tplc="041F000F">
      <w:start w:val="1"/>
      <w:numFmt w:val="decimal"/>
      <w:lvlText w:val="%1."/>
      <w:lvlJc w:val="left"/>
      <w:pPr>
        <w:ind w:left="2137" w:hanging="360"/>
      </w:pPr>
    </w:lvl>
    <w:lvl w:ilvl="1" w:tplc="041F0019" w:tentative="1">
      <w:start w:val="1"/>
      <w:numFmt w:val="lowerLetter"/>
      <w:lvlText w:val="%2."/>
      <w:lvlJc w:val="left"/>
      <w:pPr>
        <w:ind w:left="2857" w:hanging="360"/>
      </w:pPr>
    </w:lvl>
    <w:lvl w:ilvl="2" w:tplc="041F001B" w:tentative="1">
      <w:start w:val="1"/>
      <w:numFmt w:val="lowerRoman"/>
      <w:lvlText w:val="%3."/>
      <w:lvlJc w:val="right"/>
      <w:pPr>
        <w:ind w:left="3577" w:hanging="180"/>
      </w:pPr>
    </w:lvl>
    <w:lvl w:ilvl="3" w:tplc="041F000F" w:tentative="1">
      <w:start w:val="1"/>
      <w:numFmt w:val="decimal"/>
      <w:lvlText w:val="%4."/>
      <w:lvlJc w:val="left"/>
      <w:pPr>
        <w:ind w:left="4297" w:hanging="360"/>
      </w:pPr>
    </w:lvl>
    <w:lvl w:ilvl="4" w:tplc="041F0019" w:tentative="1">
      <w:start w:val="1"/>
      <w:numFmt w:val="lowerLetter"/>
      <w:lvlText w:val="%5."/>
      <w:lvlJc w:val="left"/>
      <w:pPr>
        <w:ind w:left="5017" w:hanging="360"/>
      </w:pPr>
    </w:lvl>
    <w:lvl w:ilvl="5" w:tplc="041F001B" w:tentative="1">
      <w:start w:val="1"/>
      <w:numFmt w:val="lowerRoman"/>
      <w:lvlText w:val="%6."/>
      <w:lvlJc w:val="right"/>
      <w:pPr>
        <w:ind w:left="5737" w:hanging="180"/>
      </w:pPr>
    </w:lvl>
    <w:lvl w:ilvl="6" w:tplc="041F000F" w:tentative="1">
      <w:start w:val="1"/>
      <w:numFmt w:val="decimal"/>
      <w:lvlText w:val="%7."/>
      <w:lvlJc w:val="left"/>
      <w:pPr>
        <w:ind w:left="6457" w:hanging="360"/>
      </w:pPr>
    </w:lvl>
    <w:lvl w:ilvl="7" w:tplc="041F0019" w:tentative="1">
      <w:start w:val="1"/>
      <w:numFmt w:val="lowerLetter"/>
      <w:lvlText w:val="%8."/>
      <w:lvlJc w:val="left"/>
      <w:pPr>
        <w:ind w:left="7177" w:hanging="360"/>
      </w:pPr>
    </w:lvl>
    <w:lvl w:ilvl="8" w:tplc="041F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2">
    <w:nsid w:val="162A0595"/>
    <w:multiLevelType w:val="hybridMultilevel"/>
    <w:tmpl w:val="87565856"/>
    <w:lvl w:ilvl="0" w:tplc="D30887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46E7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21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C02A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BC7C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0EE8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C13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76BC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00B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A50C4C"/>
    <w:multiLevelType w:val="hybridMultilevel"/>
    <w:tmpl w:val="4B06A262"/>
    <w:lvl w:ilvl="0" w:tplc="A6B6092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E4B554B"/>
    <w:multiLevelType w:val="hybridMultilevel"/>
    <w:tmpl w:val="B928AA26"/>
    <w:lvl w:ilvl="0" w:tplc="041F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5">
    <w:nsid w:val="200E7F9D"/>
    <w:multiLevelType w:val="hybridMultilevel"/>
    <w:tmpl w:val="B80E6638"/>
    <w:lvl w:ilvl="0" w:tplc="018A43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732A3"/>
    <w:multiLevelType w:val="hybridMultilevel"/>
    <w:tmpl w:val="51BAE5FE"/>
    <w:lvl w:ilvl="0" w:tplc="DC8A1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1CA7549"/>
    <w:multiLevelType w:val="hybridMultilevel"/>
    <w:tmpl w:val="343647EE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50AF5"/>
    <w:multiLevelType w:val="hybridMultilevel"/>
    <w:tmpl w:val="BBAC27B0"/>
    <w:lvl w:ilvl="0" w:tplc="C046F0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2907EE"/>
    <w:multiLevelType w:val="hybridMultilevel"/>
    <w:tmpl w:val="ED2C3F26"/>
    <w:lvl w:ilvl="0" w:tplc="7BA87048">
      <w:start w:val="99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2ECE5AF0"/>
    <w:multiLevelType w:val="hybridMultilevel"/>
    <w:tmpl w:val="5CF21B06"/>
    <w:lvl w:ilvl="0" w:tplc="A0D830D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C40302A"/>
    <w:multiLevelType w:val="hybridMultilevel"/>
    <w:tmpl w:val="101A1EE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02D5095"/>
    <w:multiLevelType w:val="hybridMultilevel"/>
    <w:tmpl w:val="09BA9A76"/>
    <w:lvl w:ilvl="0" w:tplc="557A9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FC9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BA39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3A7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1447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760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5AAE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448B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5C57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3C3C03"/>
    <w:multiLevelType w:val="hybridMultilevel"/>
    <w:tmpl w:val="E36EAA70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BC96FC7"/>
    <w:multiLevelType w:val="hybridMultilevel"/>
    <w:tmpl w:val="C4B28E1C"/>
    <w:lvl w:ilvl="0" w:tplc="A7EA3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F795F4E"/>
    <w:multiLevelType w:val="hybridMultilevel"/>
    <w:tmpl w:val="AEAC81FE"/>
    <w:lvl w:ilvl="0" w:tplc="FF8A13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5641DB"/>
    <w:multiLevelType w:val="hybridMultilevel"/>
    <w:tmpl w:val="155E35F0"/>
    <w:lvl w:ilvl="0" w:tplc="2272DFA4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7">
    <w:nsid w:val="63980309"/>
    <w:multiLevelType w:val="hybridMultilevel"/>
    <w:tmpl w:val="3CB2D8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54017D8"/>
    <w:multiLevelType w:val="hybridMultilevel"/>
    <w:tmpl w:val="9CC0D9FE"/>
    <w:lvl w:ilvl="0" w:tplc="337CA0F6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A0F08E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3B23B85"/>
    <w:multiLevelType w:val="hybridMultilevel"/>
    <w:tmpl w:val="75FE2400"/>
    <w:lvl w:ilvl="0" w:tplc="99BC3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4565C3B"/>
    <w:multiLevelType w:val="singleLevel"/>
    <w:tmpl w:val="0988E0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>
    <w:nsid w:val="7B357061"/>
    <w:multiLevelType w:val="hybridMultilevel"/>
    <w:tmpl w:val="168438CA"/>
    <w:lvl w:ilvl="0" w:tplc="0C9C0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4632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968F1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6E6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6AF0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4480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6F0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EE69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4EB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79149B"/>
    <w:multiLevelType w:val="hybridMultilevel"/>
    <w:tmpl w:val="75FE2400"/>
    <w:lvl w:ilvl="0" w:tplc="99BC3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EF84CF5"/>
    <w:multiLevelType w:val="singleLevel"/>
    <w:tmpl w:val="0D2CBF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22"/>
  </w:num>
  <w:num w:numId="4">
    <w:abstractNumId w:val="21"/>
  </w:num>
  <w:num w:numId="5">
    <w:abstractNumId w:val="24"/>
  </w:num>
  <w:num w:numId="6">
    <w:abstractNumId w:val="19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9"/>
  </w:num>
  <w:num w:numId="12">
    <w:abstractNumId w:val="18"/>
  </w:num>
  <w:num w:numId="13">
    <w:abstractNumId w:val="17"/>
  </w:num>
  <w:num w:numId="14">
    <w:abstractNumId w:val="11"/>
  </w:num>
  <w:num w:numId="15">
    <w:abstractNumId w:val="8"/>
  </w:num>
  <w:num w:numId="16">
    <w:abstractNumId w:val="20"/>
  </w:num>
  <w:num w:numId="17">
    <w:abstractNumId w:val="23"/>
  </w:num>
  <w:num w:numId="18">
    <w:abstractNumId w:val="15"/>
  </w:num>
  <w:num w:numId="19">
    <w:abstractNumId w:val="5"/>
  </w:num>
  <w:num w:numId="20">
    <w:abstractNumId w:val="16"/>
  </w:num>
  <w:num w:numId="21">
    <w:abstractNumId w:val="6"/>
  </w:num>
  <w:num w:numId="22">
    <w:abstractNumId w:val="4"/>
  </w:num>
  <w:num w:numId="23">
    <w:abstractNumId w:val="1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681"/>
    <w:rsid w:val="0000066D"/>
    <w:rsid w:val="000007B7"/>
    <w:rsid w:val="00001CA4"/>
    <w:rsid w:val="00002851"/>
    <w:rsid w:val="00007FF4"/>
    <w:rsid w:val="000101AE"/>
    <w:rsid w:val="00011B04"/>
    <w:rsid w:val="00012D01"/>
    <w:rsid w:val="000155D7"/>
    <w:rsid w:val="000210FD"/>
    <w:rsid w:val="000235CE"/>
    <w:rsid w:val="0002650B"/>
    <w:rsid w:val="0002719B"/>
    <w:rsid w:val="00027D71"/>
    <w:rsid w:val="00027FBD"/>
    <w:rsid w:val="000312F3"/>
    <w:rsid w:val="00036865"/>
    <w:rsid w:val="000419D5"/>
    <w:rsid w:val="00043E99"/>
    <w:rsid w:val="000528A3"/>
    <w:rsid w:val="0005736F"/>
    <w:rsid w:val="000577B6"/>
    <w:rsid w:val="00062DBE"/>
    <w:rsid w:val="00065A9A"/>
    <w:rsid w:val="00072AA1"/>
    <w:rsid w:val="000755CC"/>
    <w:rsid w:val="00077C8E"/>
    <w:rsid w:val="0008103E"/>
    <w:rsid w:val="00086145"/>
    <w:rsid w:val="000877B8"/>
    <w:rsid w:val="00090510"/>
    <w:rsid w:val="00090880"/>
    <w:rsid w:val="0009305F"/>
    <w:rsid w:val="0009699E"/>
    <w:rsid w:val="000A4AA0"/>
    <w:rsid w:val="000A56E8"/>
    <w:rsid w:val="000A5A93"/>
    <w:rsid w:val="000A5BFD"/>
    <w:rsid w:val="000A715A"/>
    <w:rsid w:val="000A71CC"/>
    <w:rsid w:val="000B1597"/>
    <w:rsid w:val="000C0904"/>
    <w:rsid w:val="000C3EE7"/>
    <w:rsid w:val="000C4602"/>
    <w:rsid w:val="000C4907"/>
    <w:rsid w:val="000C4F4C"/>
    <w:rsid w:val="000C58A0"/>
    <w:rsid w:val="000C61A2"/>
    <w:rsid w:val="000C76CE"/>
    <w:rsid w:val="000D0041"/>
    <w:rsid w:val="000D147E"/>
    <w:rsid w:val="000D5953"/>
    <w:rsid w:val="000E314A"/>
    <w:rsid w:val="000E3188"/>
    <w:rsid w:val="000E67E8"/>
    <w:rsid w:val="000F03F6"/>
    <w:rsid w:val="000F162F"/>
    <w:rsid w:val="000F18D9"/>
    <w:rsid w:val="000F241B"/>
    <w:rsid w:val="000F4B51"/>
    <w:rsid w:val="000F5C16"/>
    <w:rsid w:val="000F7CDF"/>
    <w:rsid w:val="001026E0"/>
    <w:rsid w:val="00102736"/>
    <w:rsid w:val="001028D5"/>
    <w:rsid w:val="00104104"/>
    <w:rsid w:val="00104D63"/>
    <w:rsid w:val="00105A44"/>
    <w:rsid w:val="00105CE0"/>
    <w:rsid w:val="001068B7"/>
    <w:rsid w:val="00106EBB"/>
    <w:rsid w:val="0011056A"/>
    <w:rsid w:val="00110F2C"/>
    <w:rsid w:val="00113A22"/>
    <w:rsid w:val="00115692"/>
    <w:rsid w:val="00115A37"/>
    <w:rsid w:val="00115FB0"/>
    <w:rsid w:val="00122A79"/>
    <w:rsid w:val="00123617"/>
    <w:rsid w:val="001244FB"/>
    <w:rsid w:val="001271DF"/>
    <w:rsid w:val="0013715F"/>
    <w:rsid w:val="00137C51"/>
    <w:rsid w:val="00137F54"/>
    <w:rsid w:val="00142A2B"/>
    <w:rsid w:val="00142A66"/>
    <w:rsid w:val="00145CFC"/>
    <w:rsid w:val="001518D5"/>
    <w:rsid w:val="001518F0"/>
    <w:rsid w:val="001525FE"/>
    <w:rsid w:val="001606F6"/>
    <w:rsid w:val="001616BC"/>
    <w:rsid w:val="00162770"/>
    <w:rsid w:val="00164AD5"/>
    <w:rsid w:val="00166F6D"/>
    <w:rsid w:val="00166FAD"/>
    <w:rsid w:val="00170431"/>
    <w:rsid w:val="00170B44"/>
    <w:rsid w:val="00172461"/>
    <w:rsid w:val="00176687"/>
    <w:rsid w:val="00180249"/>
    <w:rsid w:val="001825C5"/>
    <w:rsid w:val="001832B6"/>
    <w:rsid w:val="00186243"/>
    <w:rsid w:val="00194137"/>
    <w:rsid w:val="00195A06"/>
    <w:rsid w:val="00197734"/>
    <w:rsid w:val="00197A0F"/>
    <w:rsid w:val="001A0C9C"/>
    <w:rsid w:val="001A10A6"/>
    <w:rsid w:val="001A17E7"/>
    <w:rsid w:val="001A6049"/>
    <w:rsid w:val="001A72CB"/>
    <w:rsid w:val="001B492C"/>
    <w:rsid w:val="001C3638"/>
    <w:rsid w:val="001C5DF5"/>
    <w:rsid w:val="001D1325"/>
    <w:rsid w:val="001D37E8"/>
    <w:rsid w:val="001D58EE"/>
    <w:rsid w:val="001D6745"/>
    <w:rsid w:val="001D78D5"/>
    <w:rsid w:val="001E33EE"/>
    <w:rsid w:val="001E5584"/>
    <w:rsid w:val="001E661A"/>
    <w:rsid w:val="001F0CEE"/>
    <w:rsid w:val="001F2572"/>
    <w:rsid w:val="00201D8E"/>
    <w:rsid w:val="002024E3"/>
    <w:rsid w:val="00203F76"/>
    <w:rsid w:val="002042D9"/>
    <w:rsid w:val="00207267"/>
    <w:rsid w:val="00210A09"/>
    <w:rsid w:val="00216872"/>
    <w:rsid w:val="002169A3"/>
    <w:rsid w:val="002215D2"/>
    <w:rsid w:val="00221871"/>
    <w:rsid w:val="00221CA7"/>
    <w:rsid w:val="002237D6"/>
    <w:rsid w:val="00227CDB"/>
    <w:rsid w:val="00235251"/>
    <w:rsid w:val="00235F48"/>
    <w:rsid w:val="00237B27"/>
    <w:rsid w:val="00240259"/>
    <w:rsid w:val="00240A3D"/>
    <w:rsid w:val="00242919"/>
    <w:rsid w:val="00244C1D"/>
    <w:rsid w:val="00246524"/>
    <w:rsid w:val="00246EDD"/>
    <w:rsid w:val="00255C5D"/>
    <w:rsid w:val="002568D7"/>
    <w:rsid w:val="00257C76"/>
    <w:rsid w:val="002630A4"/>
    <w:rsid w:val="00263422"/>
    <w:rsid w:val="0026656B"/>
    <w:rsid w:val="00266B50"/>
    <w:rsid w:val="00266FE3"/>
    <w:rsid w:val="0026750B"/>
    <w:rsid w:val="002676E7"/>
    <w:rsid w:val="0026793B"/>
    <w:rsid w:val="00272A78"/>
    <w:rsid w:val="0027453B"/>
    <w:rsid w:val="00276C76"/>
    <w:rsid w:val="002772F5"/>
    <w:rsid w:val="002779CA"/>
    <w:rsid w:val="00281144"/>
    <w:rsid w:val="00282D5F"/>
    <w:rsid w:val="00286EA3"/>
    <w:rsid w:val="00290AB1"/>
    <w:rsid w:val="00296C99"/>
    <w:rsid w:val="00296D93"/>
    <w:rsid w:val="002A1A27"/>
    <w:rsid w:val="002A22D8"/>
    <w:rsid w:val="002A24E6"/>
    <w:rsid w:val="002A3986"/>
    <w:rsid w:val="002A4264"/>
    <w:rsid w:val="002A6911"/>
    <w:rsid w:val="002A7050"/>
    <w:rsid w:val="002A7343"/>
    <w:rsid w:val="002B1178"/>
    <w:rsid w:val="002B43A1"/>
    <w:rsid w:val="002B4949"/>
    <w:rsid w:val="002B5D31"/>
    <w:rsid w:val="002B7131"/>
    <w:rsid w:val="002C0B59"/>
    <w:rsid w:val="002C0E91"/>
    <w:rsid w:val="002C140C"/>
    <w:rsid w:val="002C1881"/>
    <w:rsid w:val="002C1E49"/>
    <w:rsid w:val="002C48BC"/>
    <w:rsid w:val="002D22E4"/>
    <w:rsid w:val="002D24CB"/>
    <w:rsid w:val="002D2AAE"/>
    <w:rsid w:val="002E36E3"/>
    <w:rsid w:val="002E3943"/>
    <w:rsid w:val="002E5139"/>
    <w:rsid w:val="002E52B5"/>
    <w:rsid w:val="002E5481"/>
    <w:rsid w:val="002E559A"/>
    <w:rsid w:val="002F1A60"/>
    <w:rsid w:val="002F53C7"/>
    <w:rsid w:val="002F6095"/>
    <w:rsid w:val="002F6519"/>
    <w:rsid w:val="002F6824"/>
    <w:rsid w:val="002F6CB2"/>
    <w:rsid w:val="002F7943"/>
    <w:rsid w:val="003020D1"/>
    <w:rsid w:val="00303722"/>
    <w:rsid w:val="00304A7A"/>
    <w:rsid w:val="00305CCA"/>
    <w:rsid w:val="0030672C"/>
    <w:rsid w:val="003076BE"/>
    <w:rsid w:val="00307BFB"/>
    <w:rsid w:val="00312AAC"/>
    <w:rsid w:val="00312B87"/>
    <w:rsid w:val="00316FBE"/>
    <w:rsid w:val="003202B1"/>
    <w:rsid w:val="00320403"/>
    <w:rsid w:val="00322773"/>
    <w:rsid w:val="00323518"/>
    <w:rsid w:val="003240CD"/>
    <w:rsid w:val="00324ABC"/>
    <w:rsid w:val="00324FEB"/>
    <w:rsid w:val="00326019"/>
    <w:rsid w:val="00330A80"/>
    <w:rsid w:val="0033161B"/>
    <w:rsid w:val="00333AD0"/>
    <w:rsid w:val="00334D69"/>
    <w:rsid w:val="00336F19"/>
    <w:rsid w:val="00344A83"/>
    <w:rsid w:val="00352587"/>
    <w:rsid w:val="00354687"/>
    <w:rsid w:val="00360B90"/>
    <w:rsid w:val="00362BB0"/>
    <w:rsid w:val="00363457"/>
    <w:rsid w:val="0036435D"/>
    <w:rsid w:val="00364C43"/>
    <w:rsid w:val="00364F6C"/>
    <w:rsid w:val="00365C06"/>
    <w:rsid w:val="00372350"/>
    <w:rsid w:val="003723EF"/>
    <w:rsid w:val="00372E77"/>
    <w:rsid w:val="0037380B"/>
    <w:rsid w:val="00374B57"/>
    <w:rsid w:val="00374DDD"/>
    <w:rsid w:val="00375A85"/>
    <w:rsid w:val="00382EB3"/>
    <w:rsid w:val="003832CE"/>
    <w:rsid w:val="00385E64"/>
    <w:rsid w:val="00385ED1"/>
    <w:rsid w:val="00390543"/>
    <w:rsid w:val="00392F0A"/>
    <w:rsid w:val="00393F7C"/>
    <w:rsid w:val="00396FC5"/>
    <w:rsid w:val="003A1768"/>
    <w:rsid w:val="003A4766"/>
    <w:rsid w:val="003A5DA0"/>
    <w:rsid w:val="003A7681"/>
    <w:rsid w:val="003A7CB2"/>
    <w:rsid w:val="003B6818"/>
    <w:rsid w:val="003C0614"/>
    <w:rsid w:val="003C3231"/>
    <w:rsid w:val="003D0F7F"/>
    <w:rsid w:val="003D1183"/>
    <w:rsid w:val="003D15FD"/>
    <w:rsid w:val="003D6D31"/>
    <w:rsid w:val="003D7781"/>
    <w:rsid w:val="003E505A"/>
    <w:rsid w:val="003F0CD1"/>
    <w:rsid w:val="003F1035"/>
    <w:rsid w:val="003F313A"/>
    <w:rsid w:val="003F5A58"/>
    <w:rsid w:val="003F6ED5"/>
    <w:rsid w:val="004011BC"/>
    <w:rsid w:val="004065B9"/>
    <w:rsid w:val="004070D5"/>
    <w:rsid w:val="004118BD"/>
    <w:rsid w:val="00415F74"/>
    <w:rsid w:val="00416E97"/>
    <w:rsid w:val="0042163A"/>
    <w:rsid w:val="00424971"/>
    <w:rsid w:val="00426BE3"/>
    <w:rsid w:val="00430D94"/>
    <w:rsid w:val="00435117"/>
    <w:rsid w:val="004358AD"/>
    <w:rsid w:val="004404EA"/>
    <w:rsid w:val="004431B2"/>
    <w:rsid w:val="00444F88"/>
    <w:rsid w:val="00445160"/>
    <w:rsid w:val="00447218"/>
    <w:rsid w:val="0045263C"/>
    <w:rsid w:val="00455B76"/>
    <w:rsid w:val="004635BF"/>
    <w:rsid w:val="0046479D"/>
    <w:rsid w:val="00464FC9"/>
    <w:rsid w:val="00465972"/>
    <w:rsid w:val="00470734"/>
    <w:rsid w:val="00471B42"/>
    <w:rsid w:val="004807C2"/>
    <w:rsid w:val="004812C3"/>
    <w:rsid w:val="00481F38"/>
    <w:rsid w:val="0048296C"/>
    <w:rsid w:val="004853E4"/>
    <w:rsid w:val="00486EA1"/>
    <w:rsid w:val="00487CB3"/>
    <w:rsid w:val="00496B40"/>
    <w:rsid w:val="004A1930"/>
    <w:rsid w:val="004A3DFE"/>
    <w:rsid w:val="004A44ED"/>
    <w:rsid w:val="004A5303"/>
    <w:rsid w:val="004A60F1"/>
    <w:rsid w:val="004A732F"/>
    <w:rsid w:val="004B2397"/>
    <w:rsid w:val="004B5DC1"/>
    <w:rsid w:val="004B655C"/>
    <w:rsid w:val="004B71A0"/>
    <w:rsid w:val="004C2931"/>
    <w:rsid w:val="004D42B1"/>
    <w:rsid w:val="004D49EF"/>
    <w:rsid w:val="004D65A7"/>
    <w:rsid w:val="004D794F"/>
    <w:rsid w:val="004E38AD"/>
    <w:rsid w:val="004E7E66"/>
    <w:rsid w:val="004F2D9A"/>
    <w:rsid w:val="00500686"/>
    <w:rsid w:val="00507451"/>
    <w:rsid w:val="00513997"/>
    <w:rsid w:val="00514138"/>
    <w:rsid w:val="0052170C"/>
    <w:rsid w:val="00525631"/>
    <w:rsid w:val="00531138"/>
    <w:rsid w:val="00533D65"/>
    <w:rsid w:val="00536705"/>
    <w:rsid w:val="005434E8"/>
    <w:rsid w:val="005439DF"/>
    <w:rsid w:val="00545454"/>
    <w:rsid w:val="005460FE"/>
    <w:rsid w:val="00546351"/>
    <w:rsid w:val="00546599"/>
    <w:rsid w:val="0055370F"/>
    <w:rsid w:val="00556889"/>
    <w:rsid w:val="00557DDB"/>
    <w:rsid w:val="0056067A"/>
    <w:rsid w:val="005642B8"/>
    <w:rsid w:val="00564A9E"/>
    <w:rsid w:val="00564AE8"/>
    <w:rsid w:val="00565DF3"/>
    <w:rsid w:val="00566DA3"/>
    <w:rsid w:val="005710AE"/>
    <w:rsid w:val="00571DEF"/>
    <w:rsid w:val="00574F7E"/>
    <w:rsid w:val="005750D1"/>
    <w:rsid w:val="005828A1"/>
    <w:rsid w:val="00583EB6"/>
    <w:rsid w:val="00584DF3"/>
    <w:rsid w:val="00586FA0"/>
    <w:rsid w:val="0058783C"/>
    <w:rsid w:val="00593838"/>
    <w:rsid w:val="005956D0"/>
    <w:rsid w:val="0059655C"/>
    <w:rsid w:val="0059757E"/>
    <w:rsid w:val="005A5DDE"/>
    <w:rsid w:val="005A7471"/>
    <w:rsid w:val="005B158D"/>
    <w:rsid w:val="005B3BD6"/>
    <w:rsid w:val="005B492F"/>
    <w:rsid w:val="005B49CE"/>
    <w:rsid w:val="005B4B15"/>
    <w:rsid w:val="005C0C84"/>
    <w:rsid w:val="005C5A40"/>
    <w:rsid w:val="005D0B4D"/>
    <w:rsid w:val="005D0B87"/>
    <w:rsid w:val="005D118D"/>
    <w:rsid w:val="005D61FC"/>
    <w:rsid w:val="005E22FC"/>
    <w:rsid w:val="005E25DD"/>
    <w:rsid w:val="005E38E5"/>
    <w:rsid w:val="005E3AF7"/>
    <w:rsid w:val="005E56EE"/>
    <w:rsid w:val="005E5ACF"/>
    <w:rsid w:val="005E5D3F"/>
    <w:rsid w:val="005F03F1"/>
    <w:rsid w:val="005F7C3C"/>
    <w:rsid w:val="006042AD"/>
    <w:rsid w:val="006044F3"/>
    <w:rsid w:val="00604A20"/>
    <w:rsid w:val="00605F02"/>
    <w:rsid w:val="006060A5"/>
    <w:rsid w:val="00607856"/>
    <w:rsid w:val="00607877"/>
    <w:rsid w:val="00611C3B"/>
    <w:rsid w:val="006139EC"/>
    <w:rsid w:val="0061682B"/>
    <w:rsid w:val="0061721D"/>
    <w:rsid w:val="006218B9"/>
    <w:rsid w:val="00625036"/>
    <w:rsid w:val="00626F37"/>
    <w:rsid w:val="00626F5F"/>
    <w:rsid w:val="006308F1"/>
    <w:rsid w:val="0063221D"/>
    <w:rsid w:val="006348A4"/>
    <w:rsid w:val="00635751"/>
    <w:rsid w:val="00637391"/>
    <w:rsid w:val="0064134D"/>
    <w:rsid w:val="00642A31"/>
    <w:rsid w:val="006450B0"/>
    <w:rsid w:val="006522B7"/>
    <w:rsid w:val="00654803"/>
    <w:rsid w:val="006609C6"/>
    <w:rsid w:val="006618A4"/>
    <w:rsid w:val="00662C2E"/>
    <w:rsid w:val="00666D3E"/>
    <w:rsid w:val="00671CEC"/>
    <w:rsid w:val="00671EB3"/>
    <w:rsid w:val="00676228"/>
    <w:rsid w:val="00676B5E"/>
    <w:rsid w:val="00682F4A"/>
    <w:rsid w:val="00686926"/>
    <w:rsid w:val="00686B1F"/>
    <w:rsid w:val="00687E2A"/>
    <w:rsid w:val="006907B4"/>
    <w:rsid w:val="0069172A"/>
    <w:rsid w:val="0069737A"/>
    <w:rsid w:val="006A23E8"/>
    <w:rsid w:val="006A334E"/>
    <w:rsid w:val="006A55D2"/>
    <w:rsid w:val="006B1EF8"/>
    <w:rsid w:val="006B58E4"/>
    <w:rsid w:val="006B681D"/>
    <w:rsid w:val="006C06D8"/>
    <w:rsid w:val="006C2B7B"/>
    <w:rsid w:val="006C3157"/>
    <w:rsid w:val="006C4CA7"/>
    <w:rsid w:val="006C6B6F"/>
    <w:rsid w:val="006D039A"/>
    <w:rsid w:val="006D130D"/>
    <w:rsid w:val="006D6E07"/>
    <w:rsid w:val="006D78E6"/>
    <w:rsid w:val="006E2128"/>
    <w:rsid w:val="006E3D61"/>
    <w:rsid w:val="006E77A4"/>
    <w:rsid w:val="006F078D"/>
    <w:rsid w:val="006F0EE1"/>
    <w:rsid w:val="006F2CFA"/>
    <w:rsid w:val="006F4E88"/>
    <w:rsid w:val="00703DEB"/>
    <w:rsid w:val="00706F56"/>
    <w:rsid w:val="007112F8"/>
    <w:rsid w:val="00716B3A"/>
    <w:rsid w:val="007222BC"/>
    <w:rsid w:val="0072547C"/>
    <w:rsid w:val="007316B6"/>
    <w:rsid w:val="00732AB2"/>
    <w:rsid w:val="00732D03"/>
    <w:rsid w:val="00740493"/>
    <w:rsid w:val="0074281D"/>
    <w:rsid w:val="00746CB5"/>
    <w:rsid w:val="00750C03"/>
    <w:rsid w:val="00751E85"/>
    <w:rsid w:val="007532D4"/>
    <w:rsid w:val="0075490A"/>
    <w:rsid w:val="00757245"/>
    <w:rsid w:val="00757FDF"/>
    <w:rsid w:val="00760D1E"/>
    <w:rsid w:val="0076108C"/>
    <w:rsid w:val="00761E07"/>
    <w:rsid w:val="00767287"/>
    <w:rsid w:val="00770188"/>
    <w:rsid w:val="00770ADE"/>
    <w:rsid w:val="00771448"/>
    <w:rsid w:val="007714B3"/>
    <w:rsid w:val="00771619"/>
    <w:rsid w:val="00774875"/>
    <w:rsid w:val="00775EF6"/>
    <w:rsid w:val="0077685E"/>
    <w:rsid w:val="00780432"/>
    <w:rsid w:val="00780902"/>
    <w:rsid w:val="007810AF"/>
    <w:rsid w:val="007815BB"/>
    <w:rsid w:val="007838ED"/>
    <w:rsid w:val="00783D41"/>
    <w:rsid w:val="007855C9"/>
    <w:rsid w:val="0079249E"/>
    <w:rsid w:val="007961E1"/>
    <w:rsid w:val="007978DA"/>
    <w:rsid w:val="007A0E1F"/>
    <w:rsid w:val="007A3D38"/>
    <w:rsid w:val="007A69FA"/>
    <w:rsid w:val="007B0AE4"/>
    <w:rsid w:val="007B0D96"/>
    <w:rsid w:val="007B1CD3"/>
    <w:rsid w:val="007B4F90"/>
    <w:rsid w:val="007B5C83"/>
    <w:rsid w:val="007C5B2B"/>
    <w:rsid w:val="007C680C"/>
    <w:rsid w:val="007C68A5"/>
    <w:rsid w:val="007D121B"/>
    <w:rsid w:val="007D1D32"/>
    <w:rsid w:val="007D2444"/>
    <w:rsid w:val="007D3091"/>
    <w:rsid w:val="007D49E1"/>
    <w:rsid w:val="007E171E"/>
    <w:rsid w:val="007E2121"/>
    <w:rsid w:val="007E3C6A"/>
    <w:rsid w:val="007E4E10"/>
    <w:rsid w:val="007E69F7"/>
    <w:rsid w:val="007F20D4"/>
    <w:rsid w:val="007F5A43"/>
    <w:rsid w:val="007F625B"/>
    <w:rsid w:val="007F785A"/>
    <w:rsid w:val="007F7B2A"/>
    <w:rsid w:val="0080030D"/>
    <w:rsid w:val="0080119B"/>
    <w:rsid w:val="008102D0"/>
    <w:rsid w:val="00810803"/>
    <w:rsid w:val="0081446A"/>
    <w:rsid w:val="00815063"/>
    <w:rsid w:val="00816748"/>
    <w:rsid w:val="00817E7B"/>
    <w:rsid w:val="00824EB0"/>
    <w:rsid w:val="00825531"/>
    <w:rsid w:val="008363CA"/>
    <w:rsid w:val="008411E1"/>
    <w:rsid w:val="00842533"/>
    <w:rsid w:val="0084356B"/>
    <w:rsid w:val="0084383E"/>
    <w:rsid w:val="00845E33"/>
    <w:rsid w:val="0084627E"/>
    <w:rsid w:val="008552D6"/>
    <w:rsid w:val="008606A1"/>
    <w:rsid w:val="00860D2D"/>
    <w:rsid w:val="00864A62"/>
    <w:rsid w:val="008714AC"/>
    <w:rsid w:val="00871C50"/>
    <w:rsid w:val="008724A5"/>
    <w:rsid w:val="00873C9F"/>
    <w:rsid w:val="0087753E"/>
    <w:rsid w:val="0087780C"/>
    <w:rsid w:val="0088208A"/>
    <w:rsid w:val="00882656"/>
    <w:rsid w:val="00884C0C"/>
    <w:rsid w:val="008859FF"/>
    <w:rsid w:val="00887119"/>
    <w:rsid w:val="00887364"/>
    <w:rsid w:val="00890A75"/>
    <w:rsid w:val="0089106F"/>
    <w:rsid w:val="008915CA"/>
    <w:rsid w:val="0089305F"/>
    <w:rsid w:val="008948E6"/>
    <w:rsid w:val="008957E0"/>
    <w:rsid w:val="008A2B16"/>
    <w:rsid w:val="008A3A6D"/>
    <w:rsid w:val="008A7C79"/>
    <w:rsid w:val="008B06E7"/>
    <w:rsid w:val="008B20F8"/>
    <w:rsid w:val="008B5EE5"/>
    <w:rsid w:val="008B5F50"/>
    <w:rsid w:val="008B68DA"/>
    <w:rsid w:val="008B725A"/>
    <w:rsid w:val="008B73C8"/>
    <w:rsid w:val="008C0632"/>
    <w:rsid w:val="008C1C64"/>
    <w:rsid w:val="008C2538"/>
    <w:rsid w:val="008C301C"/>
    <w:rsid w:val="008C4208"/>
    <w:rsid w:val="008C4D63"/>
    <w:rsid w:val="008C69D3"/>
    <w:rsid w:val="008D2288"/>
    <w:rsid w:val="008D5B09"/>
    <w:rsid w:val="008D5EEE"/>
    <w:rsid w:val="008D70CD"/>
    <w:rsid w:val="008E088E"/>
    <w:rsid w:val="008E149F"/>
    <w:rsid w:val="008E3583"/>
    <w:rsid w:val="008E46EB"/>
    <w:rsid w:val="008E4AB3"/>
    <w:rsid w:val="008E5A4A"/>
    <w:rsid w:val="008E6107"/>
    <w:rsid w:val="008E6B63"/>
    <w:rsid w:val="008E7501"/>
    <w:rsid w:val="008E7CF4"/>
    <w:rsid w:val="008F3981"/>
    <w:rsid w:val="008F50B8"/>
    <w:rsid w:val="008F55AB"/>
    <w:rsid w:val="00903919"/>
    <w:rsid w:val="0090469E"/>
    <w:rsid w:val="00907248"/>
    <w:rsid w:val="00910AD2"/>
    <w:rsid w:val="00912C36"/>
    <w:rsid w:val="0091588B"/>
    <w:rsid w:val="00917156"/>
    <w:rsid w:val="00926E93"/>
    <w:rsid w:val="00930462"/>
    <w:rsid w:val="009315A2"/>
    <w:rsid w:val="00934E0E"/>
    <w:rsid w:val="009409CF"/>
    <w:rsid w:val="00942BBF"/>
    <w:rsid w:val="00943B9C"/>
    <w:rsid w:val="0094795E"/>
    <w:rsid w:val="00950C65"/>
    <w:rsid w:val="009543F9"/>
    <w:rsid w:val="009550D4"/>
    <w:rsid w:val="009553FB"/>
    <w:rsid w:val="00962691"/>
    <w:rsid w:val="00963EFD"/>
    <w:rsid w:val="00967F19"/>
    <w:rsid w:val="00970A01"/>
    <w:rsid w:val="00970E3F"/>
    <w:rsid w:val="009719CD"/>
    <w:rsid w:val="009721C8"/>
    <w:rsid w:val="00972B24"/>
    <w:rsid w:val="00977B2F"/>
    <w:rsid w:val="009815D2"/>
    <w:rsid w:val="009907E8"/>
    <w:rsid w:val="00991AD4"/>
    <w:rsid w:val="009922A2"/>
    <w:rsid w:val="0099274B"/>
    <w:rsid w:val="0099711D"/>
    <w:rsid w:val="009A07AF"/>
    <w:rsid w:val="009A3673"/>
    <w:rsid w:val="009A7F67"/>
    <w:rsid w:val="009B051C"/>
    <w:rsid w:val="009B080E"/>
    <w:rsid w:val="009B0FE1"/>
    <w:rsid w:val="009B2961"/>
    <w:rsid w:val="009B3733"/>
    <w:rsid w:val="009C38BD"/>
    <w:rsid w:val="009C4175"/>
    <w:rsid w:val="009C4C7F"/>
    <w:rsid w:val="009D16A2"/>
    <w:rsid w:val="009D541F"/>
    <w:rsid w:val="009D542E"/>
    <w:rsid w:val="009D54B3"/>
    <w:rsid w:val="009E02A4"/>
    <w:rsid w:val="009E2352"/>
    <w:rsid w:val="009E6F0D"/>
    <w:rsid w:val="009F0FA4"/>
    <w:rsid w:val="009F397B"/>
    <w:rsid w:val="009F7596"/>
    <w:rsid w:val="00A02027"/>
    <w:rsid w:val="00A047B9"/>
    <w:rsid w:val="00A054C1"/>
    <w:rsid w:val="00A05A7C"/>
    <w:rsid w:val="00A12A64"/>
    <w:rsid w:val="00A13D8B"/>
    <w:rsid w:val="00A13DAC"/>
    <w:rsid w:val="00A153BC"/>
    <w:rsid w:val="00A17CE4"/>
    <w:rsid w:val="00A20A22"/>
    <w:rsid w:val="00A335C8"/>
    <w:rsid w:val="00A34A7D"/>
    <w:rsid w:val="00A37968"/>
    <w:rsid w:val="00A40F80"/>
    <w:rsid w:val="00A430BC"/>
    <w:rsid w:val="00A4593C"/>
    <w:rsid w:val="00A468C3"/>
    <w:rsid w:val="00A46901"/>
    <w:rsid w:val="00A47A5B"/>
    <w:rsid w:val="00A47F2E"/>
    <w:rsid w:val="00A54364"/>
    <w:rsid w:val="00A56A32"/>
    <w:rsid w:val="00A63B36"/>
    <w:rsid w:val="00A64295"/>
    <w:rsid w:val="00A6762A"/>
    <w:rsid w:val="00A717C7"/>
    <w:rsid w:val="00A7709B"/>
    <w:rsid w:val="00A77902"/>
    <w:rsid w:val="00A80A90"/>
    <w:rsid w:val="00A82004"/>
    <w:rsid w:val="00A858FA"/>
    <w:rsid w:val="00A8739B"/>
    <w:rsid w:val="00A905F7"/>
    <w:rsid w:val="00A943E8"/>
    <w:rsid w:val="00A945EA"/>
    <w:rsid w:val="00A96203"/>
    <w:rsid w:val="00A96ABA"/>
    <w:rsid w:val="00AA0667"/>
    <w:rsid w:val="00AA19A9"/>
    <w:rsid w:val="00AA3526"/>
    <w:rsid w:val="00AA4DC7"/>
    <w:rsid w:val="00AA66FD"/>
    <w:rsid w:val="00AA6EAE"/>
    <w:rsid w:val="00AB0BC1"/>
    <w:rsid w:val="00AB19B4"/>
    <w:rsid w:val="00AB37CA"/>
    <w:rsid w:val="00AB3FDD"/>
    <w:rsid w:val="00AB452F"/>
    <w:rsid w:val="00AB46C4"/>
    <w:rsid w:val="00AB52C2"/>
    <w:rsid w:val="00AB6C09"/>
    <w:rsid w:val="00AB7378"/>
    <w:rsid w:val="00AC1C64"/>
    <w:rsid w:val="00AC369F"/>
    <w:rsid w:val="00AC78AB"/>
    <w:rsid w:val="00AD414E"/>
    <w:rsid w:val="00AE13BC"/>
    <w:rsid w:val="00AE27FB"/>
    <w:rsid w:val="00AE5A73"/>
    <w:rsid w:val="00AF2EED"/>
    <w:rsid w:val="00B000E3"/>
    <w:rsid w:val="00B01310"/>
    <w:rsid w:val="00B07DB1"/>
    <w:rsid w:val="00B07FE9"/>
    <w:rsid w:val="00B11B09"/>
    <w:rsid w:val="00B12040"/>
    <w:rsid w:val="00B12CBF"/>
    <w:rsid w:val="00B13782"/>
    <w:rsid w:val="00B14084"/>
    <w:rsid w:val="00B145D3"/>
    <w:rsid w:val="00B15B3F"/>
    <w:rsid w:val="00B203B8"/>
    <w:rsid w:val="00B24873"/>
    <w:rsid w:val="00B249B5"/>
    <w:rsid w:val="00B24D2B"/>
    <w:rsid w:val="00B25156"/>
    <w:rsid w:val="00B25242"/>
    <w:rsid w:val="00B30912"/>
    <w:rsid w:val="00B35170"/>
    <w:rsid w:val="00B35EAF"/>
    <w:rsid w:val="00B37BF2"/>
    <w:rsid w:val="00B427D0"/>
    <w:rsid w:val="00B4284C"/>
    <w:rsid w:val="00B439F1"/>
    <w:rsid w:val="00B43D50"/>
    <w:rsid w:val="00B445D8"/>
    <w:rsid w:val="00B44E64"/>
    <w:rsid w:val="00B4521B"/>
    <w:rsid w:val="00B46277"/>
    <w:rsid w:val="00B4672E"/>
    <w:rsid w:val="00B46F52"/>
    <w:rsid w:val="00B479CA"/>
    <w:rsid w:val="00B51744"/>
    <w:rsid w:val="00B52C55"/>
    <w:rsid w:val="00B6142D"/>
    <w:rsid w:val="00B61A40"/>
    <w:rsid w:val="00B61FA2"/>
    <w:rsid w:val="00B630AC"/>
    <w:rsid w:val="00B63FCA"/>
    <w:rsid w:val="00B65936"/>
    <w:rsid w:val="00B659C3"/>
    <w:rsid w:val="00B65F8B"/>
    <w:rsid w:val="00B66203"/>
    <w:rsid w:val="00B6701A"/>
    <w:rsid w:val="00B707E8"/>
    <w:rsid w:val="00B714A7"/>
    <w:rsid w:val="00B7362A"/>
    <w:rsid w:val="00B74170"/>
    <w:rsid w:val="00B76410"/>
    <w:rsid w:val="00B769AB"/>
    <w:rsid w:val="00B82DA6"/>
    <w:rsid w:val="00B82F50"/>
    <w:rsid w:val="00B8308B"/>
    <w:rsid w:val="00B83488"/>
    <w:rsid w:val="00B83B1B"/>
    <w:rsid w:val="00B84287"/>
    <w:rsid w:val="00B86ADC"/>
    <w:rsid w:val="00B903FB"/>
    <w:rsid w:val="00B90DCC"/>
    <w:rsid w:val="00B92180"/>
    <w:rsid w:val="00B95E16"/>
    <w:rsid w:val="00B9718E"/>
    <w:rsid w:val="00BA2567"/>
    <w:rsid w:val="00BA4C14"/>
    <w:rsid w:val="00BB06AE"/>
    <w:rsid w:val="00BB20FC"/>
    <w:rsid w:val="00BB2706"/>
    <w:rsid w:val="00BB33B3"/>
    <w:rsid w:val="00BB3820"/>
    <w:rsid w:val="00BB4042"/>
    <w:rsid w:val="00BB7863"/>
    <w:rsid w:val="00BB7987"/>
    <w:rsid w:val="00BC1303"/>
    <w:rsid w:val="00BC5FEA"/>
    <w:rsid w:val="00BD02BC"/>
    <w:rsid w:val="00BD33F3"/>
    <w:rsid w:val="00BD42A2"/>
    <w:rsid w:val="00BE2C31"/>
    <w:rsid w:val="00BE3B1C"/>
    <w:rsid w:val="00BE528B"/>
    <w:rsid w:val="00BE564B"/>
    <w:rsid w:val="00BF2AA3"/>
    <w:rsid w:val="00BF2F2D"/>
    <w:rsid w:val="00BF6403"/>
    <w:rsid w:val="00C0128F"/>
    <w:rsid w:val="00C028EA"/>
    <w:rsid w:val="00C03470"/>
    <w:rsid w:val="00C03B65"/>
    <w:rsid w:val="00C075CC"/>
    <w:rsid w:val="00C0771E"/>
    <w:rsid w:val="00C128A6"/>
    <w:rsid w:val="00C13F57"/>
    <w:rsid w:val="00C14893"/>
    <w:rsid w:val="00C227EC"/>
    <w:rsid w:val="00C262CD"/>
    <w:rsid w:val="00C27E24"/>
    <w:rsid w:val="00C314C6"/>
    <w:rsid w:val="00C323A6"/>
    <w:rsid w:val="00C32C76"/>
    <w:rsid w:val="00C378E0"/>
    <w:rsid w:val="00C40EC0"/>
    <w:rsid w:val="00C41903"/>
    <w:rsid w:val="00C50CB2"/>
    <w:rsid w:val="00C50E05"/>
    <w:rsid w:val="00C523D1"/>
    <w:rsid w:val="00C54103"/>
    <w:rsid w:val="00C61576"/>
    <w:rsid w:val="00C63329"/>
    <w:rsid w:val="00C67F29"/>
    <w:rsid w:val="00C81FCB"/>
    <w:rsid w:val="00C86A2B"/>
    <w:rsid w:val="00C909F9"/>
    <w:rsid w:val="00C943A9"/>
    <w:rsid w:val="00CA1C7D"/>
    <w:rsid w:val="00CA4453"/>
    <w:rsid w:val="00CA4EC0"/>
    <w:rsid w:val="00CA5008"/>
    <w:rsid w:val="00CA51CD"/>
    <w:rsid w:val="00CB00DF"/>
    <w:rsid w:val="00CB503B"/>
    <w:rsid w:val="00CC0B28"/>
    <w:rsid w:val="00CC2E0D"/>
    <w:rsid w:val="00CC39FE"/>
    <w:rsid w:val="00CC3A73"/>
    <w:rsid w:val="00CC3BA3"/>
    <w:rsid w:val="00CC4736"/>
    <w:rsid w:val="00CC59A7"/>
    <w:rsid w:val="00CC5DC1"/>
    <w:rsid w:val="00CD07FE"/>
    <w:rsid w:val="00CD0C87"/>
    <w:rsid w:val="00CD33B7"/>
    <w:rsid w:val="00CD3484"/>
    <w:rsid w:val="00CD3BAE"/>
    <w:rsid w:val="00CD47EE"/>
    <w:rsid w:val="00CD4C72"/>
    <w:rsid w:val="00CD650E"/>
    <w:rsid w:val="00CD6638"/>
    <w:rsid w:val="00CD720A"/>
    <w:rsid w:val="00CE2E04"/>
    <w:rsid w:val="00CE456A"/>
    <w:rsid w:val="00CE49AF"/>
    <w:rsid w:val="00CE6635"/>
    <w:rsid w:val="00CE6F01"/>
    <w:rsid w:val="00CF1C10"/>
    <w:rsid w:val="00CF1F7D"/>
    <w:rsid w:val="00CF4043"/>
    <w:rsid w:val="00CF5819"/>
    <w:rsid w:val="00CF66A5"/>
    <w:rsid w:val="00CF766C"/>
    <w:rsid w:val="00D04DCB"/>
    <w:rsid w:val="00D1080A"/>
    <w:rsid w:val="00D10FBF"/>
    <w:rsid w:val="00D11745"/>
    <w:rsid w:val="00D12751"/>
    <w:rsid w:val="00D17650"/>
    <w:rsid w:val="00D24FD0"/>
    <w:rsid w:val="00D25574"/>
    <w:rsid w:val="00D265C5"/>
    <w:rsid w:val="00D31015"/>
    <w:rsid w:val="00D3166C"/>
    <w:rsid w:val="00D33089"/>
    <w:rsid w:val="00D36CCC"/>
    <w:rsid w:val="00D376D9"/>
    <w:rsid w:val="00D412E0"/>
    <w:rsid w:val="00D42763"/>
    <w:rsid w:val="00D427E3"/>
    <w:rsid w:val="00D441D0"/>
    <w:rsid w:val="00D463E4"/>
    <w:rsid w:val="00D47851"/>
    <w:rsid w:val="00D50ADC"/>
    <w:rsid w:val="00D5131E"/>
    <w:rsid w:val="00D53B3D"/>
    <w:rsid w:val="00D62C2D"/>
    <w:rsid w:val="00D6494F"/>
    <w:rsid w:val="00D65C1A"/>
    <w:rsid w:val="00D70763"/>
    <w:rsid w:val="00D72A98"/>
    <w:rsid w:val="00D81D27"/>
    <w:rsid w:val="00D84C8B"/>
    <w:rsid w:val="00D8799B"/>
    <w:rsid w:val="00D90CCB"/>
    <w:rsid w:val="00D91247"/>
    <w:rsid w:val="00D92717"/>
    <w:rsid w:val="00D94BA1"/>
    <w:rsid w:val="00D96939"/>
    <w:rsid w:val="00DA24AB"/>
    <w:rsid w:val="00DA6317"/>
    <w:rsid w:val="00DA6AE5"/>
    <w:rsid w:val="00DA6C59"/>
    <w:rsid w:val="00DB1123"/>
    <w:rsid w:val="00DB7904"/>
    <w:rsid w:val="00DB7982"/>
    <w:rsid w:val="00DC02A2"/>
    <w:rsid w:val="00DC0BC2"/>
    <w:rsid w:val="00DC1AB2"/>
    <w:rsid w:val="00DC4CFB"/>
    <w:rsid w:val="00DD09C5"/>
    <w:rsid w:val="00DD2D63"/>
    <w:rsid w:val="00DD4B17"/>
    <w:rsid w:val="00DD778E"/>
    <w:rsid w:val="00DE1BEA"/>
    <w:rsid w:val="00DE2EDE"/>
    <w:rsid w:val="00DE42E8"/>
    <w:rsid w:val="00DE5821"/>
    <w:rsid w:val="00DF14B4"/>
    <w:rsid w:val="00DF2ABA"/>
    <w:rsid w:val="00DF5E7C"/>
    <w:rsid w:val="00DF6FAE"/>
    <w:rsid w:val="00E0109D"/>
    <w:rsid w:val="00E01CB0"/>
    <w:rsid w:val="00E02C21"/>
    <w:rsid w:val="00E0704C"/>
    <w:rsid w:val="00E07CBC"/>
    <w:rsid w:val="00E14963"/>
    <w:rsid w:val="00E15A9B"/>
    <w:rsid w:val="00E21500"/>
    <w:rsid w:val="00E2394F"/>
    <w:rsid w:val="00E2410E"/>
    <w:rsid w:val="00E25D33"/>
    <w:rsid w:val="00E27928"/>
    <w:rsid w:val="00E317AB"/>
    <w:rsid w:val="00E32C47"/>
    <w:rsid w:val="00E36591"/>
    <w:rsid w:val="00E373C0"/>
    <w:rsid w:val="00E40E11"/>
    <w:rsid w:val="00E4102C"/>
    <w:rsid w:val="00E4120E"/>
    <w:rsid w:val="00E435A9"/>
    <w:rsid w:val="00E43862"/>
    <w:rsid w:val="00E508BE"/>
    <w:rsid w:val="00E5166F"/>
    <w:rsid w:val="00E558C8"/>
    <w:rsid w:val="00E56FC4"/>
    <w:rsid w:val="00E60E8A"/>
    <w:rsid w:val="00E64DF1"/>
    <w:rsid w:val="00E666AA"/>
    <w:rsid w:val="00E7123F"/>
    <w:rsid w:val="00E72C05"/>
    <w:rsid w:val="00E746F5"/>
    <w:rsid w:val="00E75945"/>
    <w:rsid w:val="00E7755A"/>
    <w:rsid w:val="00E77BEF"/>
    <w:rsid w:val="00E80D85"/>
    <w:rsid w:val="00E81AAF"/>
    <w:rsid w:val="00E82146"/>
    <w:rsid w:val="00E8258E"/>
    <w:rsid w:val="00E82680"/>
    <w:rsid w:val="00E83C67"/>
    <w:rsid w:val="00E96099"/>
    <w:rsid w:val="00EA0034"/>
    <w:rsid w:val="00EA2420"/>
    <w:rsid w:val="00EA424C"/>
    <w:rsid w:val="00EA490E"/>
    <w:rsid w:val="00EA6096"/>
    <w:rsid w:val="00EB0210"/>
    <w:rsid w:val="00EB0B09"/>
    <w:rsid w:val="00EB44B7"/>
    <w:rsid w:val="00EB519A"/>
    <w:rsid w:val="00EC04BB"/>
    <w:rsid w:val="00EC3EAE"/>
    <w:rsid w:val="00ED2FF3"/>
    <w:rsid w:val="00ED3B58"/>
    <w:rsid w:val="00ED4BBF"/>
    <w:rsid w:val="00ED5598"/>
    <w:rsid w:val="00ED6E41"/>
    <w:rsid w:val="00ED6EAD"/>
    <w:rsid w:val="00EE1171"/>
    <w:rsid w:val="00EE19EC"/>
    <w:rsid w:val="00EE3025"/>
    <w:rsid w:val="00EE4827"/>
    <w:rsid w:val="00EF184C"/>
    <w:rsid w:val="00EF2EBC"/>
    <w:rsid w:val="00EF4526"/>
    <w:rsid w:val="00EF4B45"/>
    <w:rsid w:val="00EF602D"/>
    <w:rsid w:val="00F00FCA"/>
    <w:rsid w:val="00F013D0"/>
    <w:rsid w:val="00F03C13"/>
    <w:rsid w:val="00F0464B"/>
    <w:rsid w:val="00F06032"/>
    <w:rsid w:val="00F132B2"/>
    <w:rsid w:val="00F141E4"/>
    <w:rsid w:val="00F1428A"/>
    <w:rsid w:val="00F1628F"/>
    <w:rsid w:val="00F2060B"/>
    <w:rsid w:val="00F22AEA"/>
    <w:rsid w:val="00F25BCA"/>
    <w:rsid w:val="00F27055"/>
    <w:rsid w:val="00F27815"/>
    <w:rsid w:val="00F27E34"/>
    <w:rsid w:val="00F27ED2"/>
    <w:rsid w:val="00F307DB"/>
    <w:rsid w:val="00F3213C"/>
    <w:rsid w:val="00F33D9B"/>
    <w:rsid w:val="00F343A7"/>
    <w:rsid w:val="00F424E7"/>
    <w:rsid w:val="00F430B0"/>
    <w:rsid w:val="00F4503C"/>
    <w:rsid w:val="00F45E0D"/>
    <w:rsid w:val="00F460F5"/>
    <w:rsid w:val="00F5275E"/>
    <w:rsid w:val="00F5349E"/>
    <w:rsid w:val="00F55E1D"/>
    <w:rsid w:val="00F572D9"/>
    <w:rsid w:val="00F60557"/>
    <w:rsid w:val="00F6183D"/>
    <w:rsid w:val="00F62631"/>
    <w:rsid w:val="00F62747"/>
    <w:rsid w:val="00F64F4B"/>
    <w:rsid w:val="00F674C1"/>
    <w:rsid w:val="00F70CED"/>
    <w:rsid w:val="00F7508F"/>
    <w:rsid w:val="00F76650"/>
    <w:rsid w:val="00F83B16"/>
    <w:rsid w:val="00F933E8"/>
    <w:rsid w:val="00F9388E"/>
    <w:rsid w:val="00F9450A"/>
    <w:rsid w:val="00F966EF"/>
    <w:rsid w:val="00FA0254"/>
    <w:rsid w:val="00FA0B35"/>
    <w:rsid w:val="00FA1E31"/>
    <w:rsid w:val="00FB1B71"/>
    <w:rsid w:val="00FB22B9"/>
    <w:rsid w:val="00FB307E"/>
    <w:rsid w:val="00FB38CE"/>
    <w:rsid w:val="00FC1170"/>
    <w:rsid w:val="00FC3DB0"/>
    <w:rsid w:val="00FC47D0"/>
    <w:rsid w:val="00FC5E12"/>
    <w:rsid w:val="00FC6457"/>
    <w:rsid w:val="00FC74DB"/>
    <w:rsid w:val="00FD36E7"/>
    <w:rsid w:val="00FD6A3E"/>
    <w:rsid w:val="00FD7EB8"/>
    <w:rsid w:val="00FE2174"/>
    <w:rsid w:val="00FE29E4"/>
    <w:rsid w:val="00FE2ACE"/>
    <w:rsid w:val="00FE5A6A"/>
    <w:rsid w:val="00FF06C9"/>
    <w:rsid w:val="00FF0EFB"/>
    <w:rsid w:val="00FF2901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9E1"/>
    <w:rPr>
      <w:sz w:val="24"/>
      <w:szCs w:val="24"/>
    </w:rPr>
  </w:style>
  <w:style w:type="paragraph" w:styleId="Balk1">
    <w:name w:val="heading 1"/>
    <w:basedOn w:val="Normal"/>
    <w:next w:val="Normal"/>
    <w:qFormat/>
    <w:rsid w:val="007D49E1"/>
    <w:pPr>
      <w:keepNext/>
      <w:ind w:right="-108"/>
      <w:outlineLvl w:val="0"/>
    </w:pPr>
    <w:rPr>
      <w:b/>
    </w:rPr>
  </w:style>
  <w:style w:type="paragraph" w:styleId="Balk2">
    <w:name w:val="heading 2"/>
    <w:basedOn w:val="Normal"/>
    <w:next w:val="Normal"/>
    <w:qFormat/>
    <w:rsid w:val="007D49E1"/>
    <w:pPr>
      <w:keepNext/>
      <w:ind w:left="720" w:firstLine="708"/>
      <w:jc w:val="both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7D49E1"/>
    <w:pPr>
      <w:keepNext/>
      <w:ind w:firstLine="708"/>
      <w:jc w:val="both"/>
      <w:outlineLvl w:val="2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7D49E1"/>
    <w:pPr>
      <w:ind w:left="720"/>
      <w:jc w:val="both"/>
    </w:pPr>
  </w:style>
  <w:style w:type="paragraph" w:styleId="stbilgi">
    <w:name w:val="header"/>
    <w:basedOn w:val="Normal"/>
    <w:rsid w:val="001B492C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80030D"/>
    <w:pPr>
      <w:ind w:left="708"/>
    </w:pPr>
  </w:style>
  <w:style w:type="paragraph" w:styleId="GvdeMetni">
    <w:name w:val="Body Text"/>
    <w:basedOn w:val="Normal"/>
    <w:rsid w:val="00F76650"/>
    <w:pPr>
      <w:spacing w:after="120"/>
    </w:pPr>
  </w:style>
  <w:style w:type="paragraph" w:styleId="Altbilgi">
    <w:name w:val="footer"/>
    <w:basedOn w:val="Normal"/>
    <w:rsid w:val="00CF766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F766C"/>
  </w:style>
  <w:style w:type="paragraph" w:styleId="NormalWeb">
    <w:name w:val="Normal (Web)"/>
    <w:basedOn w:val="Normal"/>
    <w:uiPriority w:val="99"/>
    <w:rsid w:val="008D5B0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8D5B09"/>
  </w:style>
  <w:style w:type="paragraph" w:styleId="BalonMetni">
    <w:name w:val="Balloon Text"/>
    <w:basedOn w:val="Normal"/>
    <w:link w:val="BalonMetniChar"/>
    <w:semiHidden/>
    <w:unhideWhenUsed/>
    <w:rsid w:val="00F25B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F25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9E1"/>
    <w:rPr>
      <w:sz w:val="24"/>
      <w:szCs w:val="24"/>
    </w:rPr>
  </w:style>
  <w:style w:type="paragraph" w:styleId="Balk1">
    <w:name w:val="heading 1"/>
    <w:basedOn w:val="Normal"/>
    <w:next w:val="Normal"/>
    <w:qFormat/>
    <w:rsid w:val="007D49E1"/>
    <w:pPr>
      <w:keepNext/>
      <w:ind w:right="-108"/>
      <w:outlineLvl w:val="0"/>
    </w:pPr>
    <w:rPr>
      <w:b/>
    </w:rPr>
  </w:style>
  <w:style w:type="paragraph" w:styleId="Balk2">
    <w:name w:val="heading 2"/>
    <w:basedOn w:val="Normal"/>
    <w:next w:val="Normal"/>
    <w:qFormat/>
    <w:rsid w:val="007D49E1"/>
    <w:pPr>
      <w:keepNext/>
      <w:ind w:left="720" w:firstLine="708"/>
      <w:jc w:val="both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7D49E1"/>
    <w:pPr>
      <w:keepNext/>
      <w:ind w:firstLine="708"/>
      <w:jc w:val="both"/>
      <w:outlineLvl w:val="2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7D49E1"/>
    <w:pPr>
      <w:ind w:left="720"/>
      <w:jc w:val="both"/>
    </w:pPr>
  </w:style>
  <w:style w:type="paragraph" w:styleId="stbilgi">
    <w:name w:val="header"/>
    <w:basedOn w:val="Normal"/>
    <w:rsid w:val="001B492C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80030D"/>
    <w:pPr>
      <w:ind w:left="708"/>
    </w:pPr>
  </w:style>
  <w:style w:type="paragraph" w:styleId="GvdeMetni">
    <w:name w:val="Body Text"/>
    <w:basedOn w:val="Normal"/>
    <w:rsid w:val="00F76650"/>
    <w:pPr>
      <w:spacing w:after="120"/>
    </w:pPr>
  </w:style>
  <w:style w:type="paragraph" w:styleId="Altbilgi">
    <w:name w:val="footer"/>
    <w:basedOn w:val="Normal"/>
    <w:rsid w:val="00CF766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F766C"/>
  </w:style>
  <w:style w:type="paragraph" w:styleId="NormalWeb">
    <w:name w:val="Normal (Web)"/>
    <w:basedOn w:val="Normal"/>
    <w:uiPriority w:val="99"/>
    <w:rsid w:val="008D5B0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8D5B09"/>
  </w:style>
  <w:style w:type="paragraph" w:styleId="BalonMetni">
    <w:name w:val="Balloon Text"/>
    <w:basedOn w:val="Normal"/>
    <w:link w:val="BalonMetniChar"/>
    <w:semiHidden/>
    <w:unhideWhenUsed/>
    <w:rsid w:val="00F25B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F25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3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1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EC3F-FA40-4F66-999E-FD191DC8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BURSA ŞEHİRİÇİ YOL DURUMU</vt:lpstr>
    </vt:vector>
  </TitlesOfParts>
  <Company>BBB ULAŞIM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BURSA ŞEHİRİÇİ YOL DURUMU</dc:title>
  <dc:creator>SDİNÇ</dc:creator>
  <cp:lastModifiedBy>Tuğba ÖZMELEK</cp:lastModifiedBy>
  <cp:revision>11</cp:revision>
  <cp:lastPrinted>2014-06-06T11:42:00Z</cp:lastPrinted>
  <dcterms:created xsi:type="dcterms:W3CDTF">2014-05-30T13:38:00Z</dcterms:created>
  <dcterms:modified xsi:type="dcterms:W3CDTF">2014-06-27T14:33:00Z</dcterms:modified>
</cp:coreProperties>
</file>