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1744" w14:textId="3C9DE597" w:rsidR="00D54BAE" w:rsidRDefault="00F42587">
      <w:r>
        <w:t xml:space="preserve">EK-1 </w:t>
      </w:r>
    </w:p>
    <w:p w14:paraId="107D9D9C" w14:textId="3E1435A6" w:rsidR="00F42587" w:rsidRDefault="00F42587"/>
    <w:p w14:paraId="285B0230" w14:textId="466FBFF5" w:rsidR="00F42587" w:rsidRDefault="00F42587"/>
    <w:p w14:paraId="4823EFA6" w14:textId="309B2D61" w:rsidR="00F42587" w:rsidRDefault="00F42587">
      <w:r>
        <w:t>TC:</w:t>
      </w:r>
    </w:p>
    <w:p w14:paraId="4C28B136" w14:textId="30DFBDF5" w:rsidR="00F42587" w:rsidRDefault="00F42587">
      <w:r>
        <w:t>ADI:</w:t>
      </w:r>
    </w:p>
    <w:p w14:paraId="128739B2" w14:textId="44B511F8" w:rsidR="00F42587" w:rsidRDefault="00F42587">
      <w:r>
        <w:t>SOYADI:</w:t>
      </w:r>
    </w:p>
    <w:p w14:paraId="18F4A5BD" w14:textId="5575CF52" w:rsidR="00F42587" w:rsidRDefault="00F42587">
      <w:r>
        <w:t>DOĞUM TARİHİ:</w:t>
      </w:r>
    </w:p>
    <w:p w14:paraId="239F6205" w14:textId="3C5705A1" w:rsidR="00F42587" w:rsidRDefault="00F42587">
      <w:r>
        <w:t>YAŞADIĞI ŞEHİR:</w:t>
      </w:r>
    </w:p>
    <w:p w14:paraId="717FC4F5" w14:textId="6368F797" w:rsidR="00F42587" w:rsidRDefault="00F42587">
      <w:r>
        <w:t>MESLEĞİ:</w:t>
      </w:r>
    </w:p>
    <w:p w14:paraId="717F36A0" w14:textId="086B56FC" w:rsidR="00F42587" w:rsidRDefault="00F42587">
      <w:r>
        <w:t>TEL:</w:t>
      </w:r>
    </w:p>
    <w:p w14:paraId="349F75F0" w14:textId="4CEF4534" w:rsidR="00F42587" w:rsidRDefault="00F42587">
      <w:r>
        <w:t>E-MAİL:</w:t>
      </w:r>
    </w:p>
    <w:p w14:paraId="123EC492" w14:textId="69F58546" w:rsidR="00F42587" w:rsidRDefault="00F42587">
      <w:r>
        <w:t>BANKA ADI:</w:t>
      </w:r>
    </w:p>
    <w:p w14:paraId="0B06B2C3" w14:textId="1E99B088" w:rsidR="00F42587" w:rsidRDefault="00F42587">
      <w:r>
        <w:t>İBAN NO:</w:t>
      </w:r>
    </w:p>
    <w:p w14:paraId="09160FE6" w14:textId="77777777" w:rsidR="00F42587" w:rsidRDefault="00F42587"/>
    <w:p w14:paraId="59896EC5" w14:textId="2E6CB0C4" w:rsidR="00F42587" w:rsidRDefault="00F42587"/>
    <w:p w14:paraId="1AC60A40" w14:textId="3A83F1D2" w:rsidR="00F42587" w:rsidRDefault="00F42587"/>
    <w:p w14:paraId="72E0E472" w14:textId="38A8DD7B" w:rsidR="00F42587" w:rsidRDefault="00F42587"/>
    <w:p w14:paraId="41457919" w14:textId="21437D84" w:rsidR="00F42587" w:rsidRDefault="00F42587"/>
    <w:p w14:paraId="3532E4BB" w14:textId="7C7DA11D" w:rsidR="00F42587" w:rsidRDefault="00F42587"/>
    <w:p w14:paraId="7A9AC4CD" w14:textId="1E7CE2A3" w:rsidR="00F42587" w:rsidRDefault="00F42587"/>
    <w:p w14:paraId="380F4BED" w14:textId="3DE08C3A" w:rsidR="00F42587" w:rsidRDefault="00F42587"/>
    <w:p w14:paraId="6A7071B2" w14:textId="76C6B7B1" w:rsidR="00F42587" w:rsidRDefault="00F42587"/>
    <w:p w14:paraId="4081EF12" w14:textId="53BD636C" w:rsidR="00F42587" w:rsidRDefault="00F42587"/>
    <w:p w14:paraId="239C16EE" w14:textId="36286321" w:rsidR="00F42587" w:rsidRDefault="00F42587"/>
    <w:p w14:paraId="466FCB72" w14:textId="322EAD36" w:rsidR="00F42587" w:rsidRDefault="00F42587"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AD-SOYAD- İMZA</w:t>
      </w:r>
    </w:p>
    <w:sectPr w:rsidR="00F42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F6"/>
    <w:rsid w:val="00454FF6"/>
    <w:rsid w:val="00D54BAE"/>
    <w:rsid w:val="00F4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9F52"/>
  <w15:chartTrackingRefBased/>
  <w15:docId w15:val="{D0189F97-4F23-4008-A451-9B07698E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2</cp:revision>
  <dcterms:created xsi:type="dcterms:W3CDTF">2022-08-25T07:04:00Z</dcterms:created>
  <dcterms:modified xsi:type="dcterms:W3CDTF">2022-08-25T07:06:00Z</dcterms:modified>
</cp:coreProperties>
</file>