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34" w:rsidRPr="00C42D54" w:rsidRDefault="00716F34" w:rsidP="00E9586F">
      <w:pPr>
        <w:pStyle w:val="AralkYok"/>
        <w:rPr>
          <w:rFonts w:ascii="Arial" w:hAnsi="Arial" w:cs="Arial"/>
          <w:b/>
        </w:rPr>
      </w:pPr>
      <w:r w:rsidRPr="00C42D54">
        <w:rPr>
          <w:rFonts w:ascii="Arial" w:hAnsi="Arial" w:cs="Arial"/>
          <w:b/>
        </w:rPr>
        <w:t xml:space="preserve">8 Aralık 2018 </w:t>
      </w:r>
    </w:p>
    <w:p w:rsidR="00716F34" w:rsidRPr="00C42D54" w:rsidRDefault="00716F34" w:rsidP="00E9586F">
      <w:pPr>
        <w:pStyle w:val="AralkYok"/>
        <w:rPr>
          <w:rFonts w:ascii="Arial" w:hAnsi="Arial" w:cs="Arial"/>
          <w:b/>
        </w:rPr>
      </w:pPr>
      <w:r w:rsidRPr="00C42D54">
        <w:rPr>
          <w:rFonts w:ascii="Arial" w:hAnsi="Arial" w:cs="Arial"/>
          <w:b/>
        </w:rPr>
        <w:t xml:space="preserve">BASIN BÜLTENİ </w:t>
      </w:r>
    </w:p>
    <w:p w:rsidR="00716F34" w:rsidRPr="00C42D54" w:rsidRDefault="00716F34" w:rsidP="00E9586F">
      <w:pPr>
        <w:pStyle w:val="AralkYok"/>
        <w:rPr>
          <w:rFonts w:ascii="Arial" w:hAnsi="Arial" w:cs="Arial"/>
          <w:b/>
        </w:rPr>
      </w:pPr>
    </w:p>
    <w:p w:rsidR="00724C39" w:rsidRPr="00C42D54" w:rsidRDefault="00724C39" w:rsidP="00E9586F">
      <w:pPr>
        <w:pStyle w:val="AralkYok"/>
        <w:rPr>
          <w:rFonts w:ascii="Arial" w:hAnsi="Arial" w:cs="Arial"/>
          <w:b/>
        </w:rPr>
      </w:pPr>
      <w:r w:rsidRPr="00C42D54">
        <w:rPr>
          <w:rFonts w:ascii="Arial" w:hAnsi="Arial" w:cs="Arial"/>
          <w:b/>
        </w:rPr>
        <w:t>‘Bir yastıkta yarım asır’</w:t>
      </w:r>
    </w:p>
    <w:p w:rsidR="00343772" w:rsidRDefault="00E3383E" w:rsidP="00E9586F">
      <w:pPr>
        <w:pStyle w:val="AralkYok"/>
        <w:rPr>
          <w:rFonts w:ascii="Arial" w:hAnsi="Arial" w:cs="Arial"/>
          <w:b/>
        </w:rPr>
      </w:pPr>
      <w:r>
        <w:rPr>
          <w:rFonts w:ascii="Arial" w:hAnsi="Arial" w:cs="Arial"/>
          <w:b/>
        </w:rPr>
        <w:t xml:space="preserve">Yarım asırlık çiftler ‘aşk’ tazeledi </w:t>
      </w:r>
    </w:p>
    <w:p w:rsidR="00412BA7" w:rsidRDefault="00412BA7" w:rsidP="00E9586F">
      <w:pPr>
        <w:pStyle w:val="AralkYok"/>
        <w:rPr>
          <w:rFonts w:ascii="Arial" w:hAnsi="Arial" w:cs="Arial"/>
          <w:b/>
        </w:rPr>
      </w:pPr>
    </w:p>
    <w:p w:rsidR="00412BA7" w:rsidRDefault="00412BA7" w:rsidP="00E9586F">
      <w:pPr>
        <w:pStyle w:val="AralkYok"/>
        <w:rPr>
          <w:rFonts w:ascii="Arial" w:hAnsi="Arial" w:cs="Arial"/>
          <w:b/>
        </w:rPr>
      </w:pPr>
      <w:r>
        <w:rPr>
          <w:rFonts w:ascii="Arial" w:hAnsi="Arial" w:cs="Arial"/>
          <w:b/>
        </w:rPr>
        <w:t xml:space="preserve">(GÖRÜNTÜLÜ) </w:t>
      </w:r>
    </w:p>
    <w:p w:rsidR="00E3383E" w:rsidRPr="00C42D54" w:rsidRDefault="00E3383E" w:rsidP="00E9586F">
      <w:pPr>
        <w:pStyle w:val="AralkYok"/>
        <w:rPr>
          <w:rFonts w:ascii="Arial" w:hAnsi="Arial" w:cs="Arial"/>
          <w:b/>
        </w:rPr>
      </w:pPr>
    </w:p>
    <w:p w:rsidR="00343772" w:rsidRPr="00C42D54" w:rsidRDefault="00716F34" w:rsidP="00E9586F">
      <w:pPr>
        <w:pStyle w:val="AralkYok"/>
        <w:rPr>
          <w:rFonts w:ascii="Arial" w:hAnsi="Arial" w:cs="Arial"/>
        </w:rPr>
      </w:pPr>
      <w:r w:rsidRPr="00C42D54">
        <w:rPr>
          <w:rFonts w:ascii="Arial" w:hAnsi="Arial" w:cs="Arial"/>
          <w:b/>
        </w:rPr>
        <w:t>BURSA -</w:t>
      </w:r>
      <w:r w:rsidRPr="00C42D54">
        <w:rPr>
          <w:rFonts w:ascii="Arial" w:hAnsi="Arial" w:cs="Arial"/>
        </w:rPr>
        <w:t xml:space="preserve"> </w:t>
      </w:r>
      <w:r w:rsidR="00343772" w:rsidRPr="00C42D54">
        <w:rPr>
          <w:rFonts w:ascii="Arial" w:hAnsi="Arial" w:cs="Arial"/>
        </w:rPr>
        <w:t>Evlilikte 50 yılı geride bırakan Bursalı çiftler, Büyükşehir Belediyesi’nin düzenlediği</w:t>
      </w:r>
      <w:r w:rsidR="005919E2">
        <w:rPr>
          <w:rFonts w:ascii="Arial" w:hAnsi="Arial" w:cs="Arial"/>
        </w:rPr>
        <w:t xml:space="preserve"> </w:t>
      </w:r>
      <w:r w:rsidR="00343772" w:rsidRPr="00C42D54">
        <w:rPr>
          <w:rFonts w:ascii="Arial" w:hAnsi="Arial" w:cs="Arial"/>
        </w:rPr>
        <w:t xml:space="preserve">gecede </w:t>
      </w:r>
      <w:bookmarkStart w:id="0" w:name="_GoBack"/>
      <w:bookmarkEnd w:id="0"/>
      <w:r w:rsidR="00343772" w:rsidRPr="00C42D54">
        <w:rPr>
          <w:rFonts w:ascii="Arial" w:hAnsi="Arial" w:cs="Arial"/>
        </w:rPr>
        <w:t xml:space="preserve">bir araya geldi. Düğün halayının da çekildiği </w:t>
      </w:r>
      <w:r w:rsidR="003D3A3F" w:rsidRPr="00C42D54">
        <w:rPr>
          <w:rFonts w:ascii="Arial" w:hAnsi="Arial" w:cs="Arial"/>
        </w:rPr>
        <w:t>etkinlikte</w:t>
      </w:r>
      <w:r w:rsidR="00343772" w:rsidRPr="00C42D54">
        <w:rPr>
          <w:rFonts w:ascii="Arial" w:hAnsi="Arial" w:cs="Arial"/>
        </w:rPr>
        <w:t xml:space="preserve">, </w:t>
      </w:r>
      <w:r w:rsidR="003030A5">
        <w:rPr>
          <w:rFonts w:ascii="Arial" w:hAnsi="Arial" w:cs="Arial"/>
        </w:rPr>
        <w:t xml:space="preserve">evliliklerini </w:t>
      </w:r>
      <w:r w:rsidR="00343772" w:rsidRPr="00C42D54">
        <w:rPr>
          <w:rFonts w:ascii="Arial" w:hAnsi="Arial" w:cs="Arial"/>
        </w:rPr>
        <w:t>57 yıl</w:t>
      </w:r>
      <w:r w:rsidR="002F1F92">
        <w:rPr>
          <w:rFonts w:ascii="Arial" w:hAnsi="Arial" w:cs="Arial"/>
        </w:rPr>
        <w:t>dır</w:t>
      </w:r>
      <w:r w:rsidR="00343772" w:rsidRPr="00C42D54">
        <w:rPr>
          <w:rFonts w:ascii="Arial" w:hAnsi="Arial" w:cs="Arial"/>
        </w:rPr>
        <w:t xml:space="preserve"> </w:t>
      </w:r>
      <w:r w:rsidR="003030A5">
        <w:rPr>
          <w:rFonts w:ascii="Arial" w:hAnsi="Arial" w:cs="Arial"/>
        </w:rPr>
        <w:t xml:space="preserve">sürdüren </w:t>
      </w:r>
      <w:r w:rsidR="00343772" w:rsidRPr="00C42D54">
        <w:rPr>
          <w:rFonts w:ascii="Arial" w:hAnsi="Arial" w:cs="Arial"/>
        </w:rPr>
        <w:t xml:space="preserve">Erol-Sabiha Meral Candan çiftinin </w:t>
      </w:r>
      <w:proofErr w:type="gramStart"/>
      <w:r w:rsidR="00343772" w:rsidRPr="00C42D54">
        <w:rPr>
          <w:rFonts w:ascii="Arial" w:hAnsi="Arial" w:cs="Arial"/>
        </w:rPr>
        <w:t>nikah</w:t>
      </w:r>
      <w:proofErr w:type="gramEnd"/>
      <w:r w:rsidR="00343772" w:rsidRPr="00C42D54">
        <w:rPr>
          <w:rFonts w:ascii="Arial" w:hAnsi="Arial" w:cs="Arial"/>
        </w:rPr>
        <w:t xml:space="preserve"> akitleri </w:t>
      </w:r>
      <w:r w:rsidR="00E77452" w:rsidRPr="00C42D54">
        <w:rPr>
          <w:rFonts w:ascii="Arial" w:hAnsi="Arial" w:cs="Arial"/>
        </w:rPr>
        <w:t>‘</w:t>
      </w:r>
      <w:r w:rsidR="00343772" w:rsidRPr="00C42D54">
        <w:rPr>
          <w:rFonts w:ascii="Arial" w:hAnsi="Arial" w:cs="Arial"/>
        </w:rPr>
        <w:t>temsili olarak</w:t>
      </w:r>
      <w:r w:rsidR="00E77452" w:rsidRPr="00C42D54">
        <w:rPr>
          <w:rFonts w:ascii="Arial" w:hAnsi="Arial" w:cs="Arial"/>
        </w:rPr>
        <w:t>’</w:t>
      </w:r>
      <w:r w:rsidR="00343772" w:rsidRPr="00C42D54">
        <w:rPr>
          <w:rFonts w:ascii="Arial" w:hAnsi="Arial" w:cs="Arial"/>
        </w:rPr>
        <w:t xml:space="preserve"> </w:t>
      </w:r>
      <w:r w:rsidR="00E11776">
        <w:rPr>
          <w:rFonts w:ascii="Arial" w:hAnsi="Arial" w:cs="Arial"/>
        </w:rPr>
        <w:t xml:space="preserve">yenilendi. </w:t>
      </w:r>
    </w:p>
    <w:p w:rsidR="00343772" w:rsidRPr="00C42D54" w:rsidRDefault="00343772" w:rsidP="00E9586F">
      <w:pPr>
        <w:pStyle w:val="AralkYok"/>
        <w:rPr>
          <w:rFonts w:ascii="Arial" w:hAnsi="Arial" w:cs="Arial"/>
        </w:rPr>
      </w:pPr>
    </w:p>
    <w:p w:rsidR="00343772" w:rsidRPr="00C42D54" w:rsidRDefault="00C9024D" w:rsidP="00E9586F">
      <w:pPr>
        <w:pStyle w:val="AralkYok"/>
        <w:rPr>
          <w:rFonts w:ascii="Arial" w:hAnsi="Arial" w:cs="Arial"/>
        </w:rPr>
      </w:pPr>
      <w:r w:rsidRPr="00C42D54">
        <w:rPr>
          <w:rFonts w:ascii="Arial" w:hAnsi="Arial" w:cs="Arial"/>
        </w:rPr>
        <w:t>Merinos Atatürk Kongre ve Kültür Merkezi (Merinos AKKM), en renkli organizasyonlarından birine şahit oldu. Bursa’da yaşayan</w:t>
      </w:r>
      <w:r w:rsidR="00CD3D53" w:rsidRPr="00C42D54">
        <w:rPr>
          <w:rFonts w:ascii="Arial" w:hAnsi="Arial" w:cs="Arial"/>
        </w:rPr>
        <w:t xml:space="preserve"> ve 50 yıl </w:t>
      </w:r>
      <w:r w:rsidR="00D979D6">
        <w:rPr>
          <w:rFonts w:ascii="Arial" w:hAnsi="Arial" w:cs="Arial"/>
        </w:rPr>
        <w:t xml:space="preserve">ile üzeri </w:t>
      </w:r>
      <w:r w:rsidRPr="00C42D54">
        <w:rPr>
          <w:rFonts w:ascii="Arial" w:hAnsi="Arial" w:cs="Arial"/>
        </w:rPr>
        <w:t xml:space="preserve">evli kalma başarısını gösteren örnek çiftler, Büyükşehir Belediyesi’nin ‘Bir Yastıkta Yarım Asır’ projesi çerçevesinde </w:t>
      </w:r>
      <w:r w:rsidR="00CD3D53" w:rsidRPr="00C42D54">
        <w:rPr>
          <w:rFonts w:ascii="Arial" w:hAnsi="Arial" w:cs="Arial"/>
        </w:rPr>
        <w:t xml:space="preserve">buluştu. </w:t>
      </w:r>
      <w:r w:rsidR="00FF078E" w:rsidRPr="00C42D54">
        <w:rPr>
          <w:rFonts w:ascii="Arial" w:hAnsi="Arial" w:cs="Arial"/>
        </w:rPr>
        <w:t xml:space="preserve">Yıldırım Beyazıt Salonu’nda </w:t>
      </w:r>
      <w:r w:rsidR="00CD3D53" w:rsidRPr="00C42D54">
        <w:rPr>
          <w:rFonts w:ascii="Arial" w:hAnsi="Arial" w:cs="Arial"/>
        </w:rPr>
        <w:t xml:space="preserve">organize edilen </w:t>
      </w:r>
      <w:r w:rsidR="00731461" w:rsidRPr="00C42D54">
        <w:rPr>
          <w:rFonts w:ascii="Arial" w:hAnsi="Arial" w:cs="Arial"/>
        </w:rPr>
        <w:t xml:space="preserve">etkinliğe </w:t>
      </w:r>
      <w:r w:rsidR="00FF078E" w:rsidRPr="00C42D54">
        <w:rPr>
          <w:rFonts w:ascii="Arial" w:hAnsi="Arial" w:cs="Arial"/>
        </w:rPr>
        <w:t xml:space="preserve">Büyükşehir Belediye Başkanı Alinur Aktaş, eşi </w:t>
      </w:r>
      <w:r w:rsidR="003E4CE2" w:rsidRPr="00C42D54">
        <w:rPr>
          <w:rFonts w:ascii="Arial" w:hAnsi="Arial" w:cs="Arial"/>
        </w:rPr>
        <w:t xml:space="preserve">Sevinç Aktaş’la birlikte katıldı. AK Parti Bursa Milletvekili Emine Yavuz </w:t>
      </w:r>
      <w:proofErr w:type="spellStart"/>
      <w:r w:rsidR="003E4CE2" w:rsidRPr="00C42D54">
        <w:rPr>
          <w:rFonts w:ascii="Arial" w:hAnsi="Arial" w:cs="Arial"/>
        </w:rPr>
        <w:t>Gözgeç</w:t>
      </w:r>
      <w:proofErr w:type="spellEnd"/>
      <w:r w:rsidR="003E4CE2" w:rsidRPr="00C42D54">
        <w:rPr>
          <w:rFonts w:ascii="Arial" w:hAnsi="Arial" w:cs="Arial"/>
        </w:rPr>
        <w:t xml:space="preserve"> de bu renkli </w:t>
      </w:r>
      <w:r w:rsidR="00731461" w:rsidRPr="00C42D54">
        <w:rPr>
          <w:rFonts w:ascii="Arial" w:hAnsi="Arial" w:cs="Arial"/>
        </w:rPr>
        <w:t xml:space="preserve">organizasyonda örnek çiftleri </w:t>
      </w:r>
      <w:r w:rsidR="003E4CE2" w:rsidRPr="00C42D54">
        <w:rPr>
          <w:rFonts w:ascii="Arial" w:hAnsi="Arial" w:cs="Arial"/>
        </w:rPr>
        <w:t xml:space="preserve">yalnız bırakmadı. </w:t>
      </w:r>
    </w:p>
    <w:p w:rsidR="00CD3D53" w:rsidRPr="00C42D54" w:rsidRDefault="00CD3D53" w:rsidP="00E9586F">
      <w:pPr>
        <w:pStyle w:val="AralkYok"/>
        <w:rPr>
          <w:rFonts w:ascii="Arial" w:hAnsi="Arial" w:cs="Arial"/>
        </w:rPr>
      </w:pPr>
    </w:p>
    <w:p w:rsidR="00917013" w:rsidRPr="00C42D54" w:rsidRDefault="00090C08" w:rsidP="00E9586F">
      <w:pPr>
        <w:pStyle w:val="AralkYok"/>
        <w:rPr>
          <w:rFonts w:ascii="Arial" w:hAnsi="Arial" w:cs="Arial"/>
        </w:rPr>
      </w:pPr>
      <w:r w:rsidRPr="00C42D54">
        <w:rPr>
          <w:rFonts w:ascii="Arial" w:hAnsi="Arial" w:cs="Arial"/>
        </w:rPr>
        <w:t xml:space="preserve">Büyükşehir Belediye Başkanı Alinur Aktaş, </w:t>
      </w:r>
      <w:r w:rsidR="00C90F7C" w:rsidRPr="00C42D54">
        <w:rPr>
          <w:rFonts w:ascii="Arial" w:hAnsi="Arial" w:cs="Arial"/>
        </w:rPr>
        <w:t xml:space="preserve">gecede </w:t>
      </w:r>
      <w:r w:rsidRPr="00C42D54">
        <w:rPr>
          <w:rFonts w:ascii="Arial" w:hAnsi="Arial" w:cs="Arial"/>
        </w:rPr>
        <w:t xml:space="preserve">yaptığı konuşmada, </w:t>
      </w:r>
      <w:r w:rsidR="00C90F7C" w:rsidRPr="00C42D54">
        <w:rPr>
          <w:rFonts w:ascii="Arial" w:hAnsi="Arial" w:cs="Arial"/>
        </w:rPr>
        <w:t xml:space="preserve">örnek evlilikleri nedeniyle </w:t>
      </w:r>
      <w:r w:rsidR="008638A0" w:rsidRPr="00C42D54">
        <w:rPr>
          <w:rFonts w:ascii="Arial" w:hAnsi="Arial" w:cs="Arial"/>
        </w:rPr>
        <w:t xml:space="preserve">katılımcı çiftleri </w:t>
      </w:r>
      <w:r w:rsidR="00E77452" w:rsidRPr="00C42D54">
        <w:rPr>
          <w:rFonts w:ascii="Arial" w:hAnsi="Arial" w:cs="Arial"/>
        </w:rPr>
        <w:t xml:space="preserve">kutladı. Güçlü ailenin </w:t>
      </w:r>
      <w:r w:rsidRPr="00C42D54">
        <w:rPr>
          <w:rFonts w:ascii="Arial" w:hAnsi="Arial" w:cs="Arial"/>
        </w:rPr>
        <w:t xml:space="preserve">toplumu ayakta tuttuğunu </w:t>
      </w:r>
      <w:r w:rsidR="00917013" w:rsidRPr="00C42D54">
        <w:rPr>
          <w:rFonts w:ascii="Arial" w:hAnsi="Arial" w:cs="Arial"/>
        </w:rPr>
        <w:t xml:space="preserve">belirten </w:t>
      </w:r>
      <w:r w:rsidRPr="00C42D54">
        <w:rPr>
          <w:rFonts w:ascii="Arial" w:hAnsi="Arial" w:cs="Arial"/>
        </w:rPr>
        <w:t xml:space="preserve">Başkan Aktaş, </w:t>
      </w:r>
      <w:r w:rsidR="00E140AF" w:rsidRPr="00C42D54">
        <w:rPr>
          <w:rFonts w:ascii="Arial" w:hAnsi="Arial" w:cs="Arial"/>
        </w:rPr>
        <w:t>“</w:t>
      </w:r>
      <w:r w:rsidR="001643BF" w:rsidRPr="00C42D54">
        <w:rPr>
          <w:rFonts w:ascii="Arial" w:hAnsi="Arial" w:cs="Arial"/>
        </w:rPr>
        <w:t xml:space="preserve">Eskiden iki genç evlendiğinde, ‘Bir yastıkta kocayın’ diye dua edilirdi. Eminim, hepiniz bu duaya yürekten </w:t>
      </w:r>
      <w:proofErr w:type="gramStart"/>
      <w:r w:rsidR="001643BF" w:rsidRPr="00C42D54">
        <w:rPr>
          <w:rFonts w:ascii="Arial" w:hAnsi="Arial" w:cs="Arial"/>
        </w:rPr>
        <w:t>amin</w:t>
      </w:r>
      <w:proofErr w:type="gramEnd"/>
      <w:r w:rsidR="001643BF" w:rsidRPr="00C42D54">
        <w:rPr>
          <w:rFonts w:ascii="Arial" w:hAnsi="Arial" w:cs="Arial"/>
        </w:rPr>
        <w:t xml:space="preserve"> demiş olmalısınız ki evlilikte yarım asrı geride bıraktınız. Biz</w:t>
      </w:r>
      <w:r w:rsidR="008638A0" w:rsidRPr="00C42D54">
        <w:rPr>
          <w:rFonts w:ascii="Arial" w:hAnsi="Arial" w:cs="Arial"/>
        </w:rPr>
        <w:t>ler</w:t>
      </w:r>
      <w:r w:rsidR="001643BF" w:rsidRPr="00C42D54">
        <w:rPr>
          <w:rFonts w:ascii="Arial" w:hAnsi="Arial" w:cs="Arial"/>
        </w:rPr>
        <w:t xml:space="preserve"> de aile olmakta </w:t>
      </w:r>
      <w:r w:rsidR="00E140AF" w:rsidRPr="00C42D54">
        <w:rPr>
          <w:rFonts w:ascii="Arial" w:hAnsi="Arial" w:cs="Arial"/>
        </w:rPr>
        <w:t xml:space="preserve">50-60-70 yıla nasıl imza atılıyor, bunu öğrenmek istedik. Bu nasıl </w:t>
      </w:r>
      <w:r w:rsidR="001643BF" w:rsidRPr="00C42D54">
        <w:rPr>
          <w:rFonts w:ascii="Arial" w:hAnsi="Arial" w:cs="Arial"/>
        </w:rPr>
        <w:t>olurmuş</w:t>
      </w:r>
      <w:r w:rsidR="00E140AF" w:rsidRPr="00C42D54">
        <w:rPr>
          <w:rFonts w:ascii="Arial" w:hAnsi="Arial" w:cs="Arial"/>
        </w:rPr>
        <w:t xml:space="preserve">, ibret-i </w:t>
      </w:r>
      <w:proofErr w:type="gramStart"/>
      <w:r w:rsidR="00E140AF" w:rsidRPr="00C42D54">
        <w:rPr>
          <w:rFonts w:ascii="Arial" w:hAnsi="Arial" w:cs="Arial"/>
        </w:rPr>
        <w:t>alem</w:t>
      </w:r>
      <w:proofErr w:type="gramEnd"/>
      <w:r w:rsidR="00E140AF" w:rsidRPr="00C42D54">
        <w:rPr>
          <w:rFonts w:ascii="Arial" w:hAnsi="Arial" w:cs="Arial"/>
        </w:rPr>
        <w:t xml:space="preserve"> için sizleri davet ettik</w:t>
      </w:r>
      <w:r w:rsidR="008638A0" w:rsidRPr="00C42D54">
        <w:rPr>
          <w:rFonts w:ascii="Arial" w:hAnsi="Arial" w:cs="Arial"/>
        </w:rPr>
        <w:t xml:space="preserve">. </w:t>
      </w:r>
      <w:r w:rsidR="00E140AF" w:rsidRPr="00C42D54">
        <w:rPr>
          <w:rFonts w:ascii="Arial" w:hAnsi="Arial" w:cs="Arial"/>
        </w:rPr>
        <w:t>Alkışlara layıksınız. Allah, daha nice güzel günleri sizlere bahşetsin”</w:t>
      </w:r>
      <w:r w:rsidR="00917013" w:rsidRPr="00C42D54">
        <w:rPr>
          <w:rFonts w:ascii="Arial" w:hAnsi="Arial" w:cs="Arial"/>
        </w:rPr>
        <w:t xml:space="preserve"> dedi. Türkiye’nin aile olma konusunda Batı ülkelerine nazaran çok şanslı olduğunu dile getiren Başkan Aktaş, “Bugün Batı’da aile kurumu can çekişiyor. Aileyi diri tutabilmek adına çok ciddi paralar harcıyorlar. Bizim toplumumuzun temel direği ise aile. Huzurlu bir toplum için birbirine sorumluluk şuuruyla bağlı ailelerin çoğalmasını sağlamalıyız” diye konuştu.  </w:t>
      </w:r>
    </w:p>
    <w:p w:rsidR="008638A0" w:rsidRPr="00C42D54" w:rsidRDefault="008638A0" w:rsidP="00E9586F">
      <w:pPr>
        <w:pStyle w:val="AralkYok"/>
        <w:rPr>
          <w:rFonts w:ascii="Arial" w:hAnsi="Arial" w:cs="Arial"/>
        </w:rPr>
      </w:pPr>
    </w:p>
    <w:p w:rsidR="008638A0" w:rsidRPr="00C42D54" w:rsidRDefault="008638A0" w:rsidP="00E9586F">
      <w:pPr>
        <w:pStyle w:val="AralkYok"/>
        <w:rPr>
          <w:rFonts w:ascii="Arial" w:hAnsi="Arial" w:cs="Arial"/>
        </w:rPr>
      </w:pPr>
      <w:r w:rsidRPr="00C42D54">
        <w:rPr>
          <w:rFonts w:ascii="Arial" w:hAnsi="Arial" w:cs="Arial"/>
        </w:rPr>
        <w:t xml:space="preserve">Başkan Aktaş, her konuda olduğu gibi evlilikte de en </w:t>
      </w:r>
      <w:r w:rsidR="00D979D6">
        <w:rPr>
          <w:rFonts w:ascii="Arial" w:hAnsi="Arial" w:cs="Arial"/>
        </w:rPr>
        <w:t xml:space="preserve">iyi </w:t>
      </w:r>
      <w:r w:rsidRPr="00C42D54">
        <w:rPr>
          <w:rFonts w:ascii="Arial" w:hAnsi="Arial" w:cs="Arial"/>
        </w:rPr>
        <w:t xml:space="preserve">örneğin </w:t>
      </w:r>
      <w:r w:rsidR="00D979D6">
        <w:rPr>
          <w:rFonts w:ascii="Arial" w:hAnsi="Arial" w:cs="Arial"/>
        </w:rPr>
        <w:t xml:space="preserve">Hz. Peygamber olduğunu ifade </w:t>
      </w:r>
      <w:r w:rsidRPr="00C42D54">
        <w:rPr>
          <w:rFonts w:ascii="Arial" w:hAnsi="Arial" w:cs="Arial"/>
        </w:rPr>
        <w:t xml:space="preserve">etti. </w:t>
      </w:r>
      <w:r w:rsidR="00E052EE" w:rsidRPr="00C42D54">
        <w:rPr>
          <w:rFonts w:ascii="Arial" w:hAnsi="Arial" w:cs="Arial"/>
        </w:rPr>
        <w:t xml:space="preserve">Hz. Peygamberin </w:t>
      </w:r>
      <w:r w:rsidRPr="00C42D54">
        <w:rPr>
          <w:rFonts w:ascii="Arial" w:hAnsi="Arial" w:cs="Arial"/>
        </w:rPr>
        <w:t xml:space="preserve">hanımlarından gelen her türlü davranışa sabır ve tatlılıkta mukabele ettiğini, azar ve şiddete yer vermediğini hatırlatan Başkan Aktaş, “Samimi ve içten davrandı. Onları sevinçte de tasada da ortak kabul etti. Her birine iltifat ve alaka gösterdi. Ev işlerinde yardımcı oldu. Diyebiliriz ki evlilik, ‘Ben bir adamı-kadını mutlu edebilirim’ olgunluğuna eriştikten sonraki iştir. Bu olgunluğa erişmeyenler arasındaki evlilikler de haliyle kısa sürüyor” şeklinde konuştu.  </w:t>
      </w:r>
    </w:p>
    <w:p w:rsidR="00E052EE" w:rsidRPr="00C42D54" w:rsidRDefault="00E052EE" w:rsidP="00E9586F">
      <w:pPr>
        <w:pStyle w:val="AralkYok"/>
        <w:rPr>
          <w:rFonts w:ascii="Arial" w:hAnsi="Arial" w:cs="Arial"/>
        </w:rPr>
      </w:pPr>
    </w:p>
    <w:p w:rsidR="005E7DE1" w:rsidRPr="00C42D54" w:rsidRDefault="005E7DE1" w:rsidP="00E9586F">
      <w:pPr>
        <w:pStyle w:val="AralkYok"/>
        <w:rPr>
          <w:rFonts w:ascii="Arial" w:hAnsi="Arial" w:cs="Arial"/>
        </w:rPr>
      </w:pPr>
      <w:r w:rsidRPr="00C42D54">
        <w:rPr>
          <w:rFonts w:ascii="Arial" w:hAnsi="Arial" w:cs="Arial"/>
        </w:rPr>
        <w:t xml:space="preserve">Konuşmasında ‘Evlilik aşkı öldürür’ şeklindeki hatalı anlayışı da değerlendiren Başkan Aktaş, “Aşkı öldüren evlilik değil evlilerdir. Gerçek aşk, bir insanı yücelterek </w:t>
      </w:r>
      <w:r w:rsidR="00C90F7C" w:rsidRPr="00C42D54">
        <w:rPr>
          <w:rFonts w:ascii="Arial" w:hAnsi="Arial" w:cs="Arial"/>
        </w:rPr>
        <w:t>s</w:t>
      </w:r>
      <w:r w:rsidRPr="00C42D54">
        <w:rPr>
          <w:rFonts w:ascii="Arial" w:hAnsi="Arial" w:cs="Arial"/>
        </w:rPr>
        <w:t>evmek değil hatası-kusuru-zaafı ve ayıbıyla sevmektir. Bu yüzden evlilik; uzun</w:t>
      </w:r>
      <w:r w:rsidR="00D979D6">
        <w:rPr>
          <w:rFonts w:ascii="Arial" w:hAnsi="Arial" w:cs="Arial"/>
        </w:rPr>
        <w:t xml:space="preserve"> </w:t>
      </w:r>
      <w:r w:rsidRPr="00C42D54">
        <w:rPr>
          <w:rFonts w:ascii="Arial" w:hAnsi="Arial" w:cs="Arial"/>
        </w:rPr>
        <w:t xml:space="preserve">süre birlikte olmayı göze alarak, birbirini olduğu gibi sevmenin, hataları ve ayıpları ile yıkılmayan birlikteliğin inşa edilmesi için verilmiş ömürlük bir fırsattır” ifadelerini kullandı. </w:t>
      </w:r>
    </w:p>
    <w:p w:rsidR="005E7DE1" w:rsidRPr="00C42D54" w:rsidRDefault="005E7DE1" w:rsidP="00E9586F">
      <w:pPr>
        <w:pStyle w:val="AralkYok"/>
        <w:rPr>
          <w:rFonts w:ascii="Arial" w:hAnsi="Arial" w:cs="Arial"/>
        </w:rPr>
      </w:pPr>
    </w:p>
    <w:p w:rsidR="00E052EE" w:rsidRPr="00C42D54" w:rsidRDefault="00C90F7C" w:rsidP="00E9586F">
      <w:pPr>
        <w:pStyle w:val="AralkYok"/>
        <w:rPr>
          <w:rFonts w:ascii="Arial" w:hAnsi="Arial" w:cs="Arial"/>
        </w:rPr>
      </w:pPr>
      <w:r w:rsidRPr="00C42D54">
        <w:rPr>
          <w:rFonts w:ascii="Arial" w:hAnsi="Arial" w:cs="Arial"/>
        </w:rPr>
        <w:t>Renkli g</w:t>
      </w:r>
      <w:r w:rsidR="0022191C" w:rsidRPr="00C42D54">
        <w:rPr>
          <w:rFonts w:ascii="Arial" w:hAnsi="Arial" w:cs="Arial"/>
        </w:rPr>
        <w:t>ecede</w:t>
      </w:r>
      <w:r w:rsidRPr="00C42D54">
        <w:rPr>
          <w:rFonts w:ascii="Arial" w:hAnsi="Arial" w:cs="Arial"/>
        </w:rPr>
        <w:t>,</w:t>
      </w:r>
      <w:r w:rsidR="0022191C" w:rsidRPr="00C42D54">
        <w:rPr>
          <w:rFonts w:ascii="Arial" w:hAnsi="Arial" w:cs="Arial"/>
        </w:rPr>
        <w:t xml:space="preserve"> 57 yıl</w:t>
      </w:r>
      <w:r w:rsidR="003F3FD1">
        <w:rPr>
          <w:rFonts w:ascii="Arial" w:hAnsi="Arial" w:cs="Arial"/>
        </w:rPr>
        <w:t>dır</w:t>
      </w:r>
      <w:r w:rsidR="0022191C" w:rsidRPr="00C42D54">
        <w:rPr>
          <w:rFonts w:ascii="Arial" w:hAnsi="Arial" w:cs="Arial"/>
        </w:rPr>
        <w:t xml:space="preserve"> evli</w:t>
      </w:r>
      <w:r w:rsidR="00D979D6">
        <w:rPr>
          <w:rFonts w:ascii="Arial" w:hAnsi="Arial" w:cs="Arial"/>
        </w:rPr>
        <w:t xml:space="preserve"> olan Erol </w:t>
      </w:r>
      <w:r w:rsidR="0022191C" w:rsidRPr="00C42D54">
        <w:rPr>
          <w:rFonts w:ascii="Arial" w:hAnsi="Arial" w:cs="Arial"/>
        </w:rPr>
        <w:t xml:space="preserve">Candan-Sabiha Meral </w:t>
      </w:r>
      <w:r w:rsidRPr="00C42D54">
        <w:rPr>
          <w:rFonts w:ascii="Arial" w:hAnsi="Arial" w:cs="Arial"/>
        </w:rPr>
        <w:t xml:space="preserve">Candan çiftinin </w:t>
      </w:r>
      <w:proofErr w:type="gramStart"/>
      <w:r w:rsidR="003F3FD1">
        <w:rPr>
          <w:rFonts w:ascii="Arial" w:hAnsi="Arial" w:cs="Arial"/>
        </w:rPr>
        <w:t>nikahları</w:t>
      </w:r>
      <w:proofErr w:type="gramEnd"/>
      <w:r w:rsidR="003F3FD1">
        <w:rPr>
          <w:rFonts w:ascii="Arial" w:hAnsi="Arial" w:cs="Arial"/>
        </w:rPr>
        <w:t xml:space="preserve"> </w:t>
      </w:r>
      <w:r w:rsidR="00D979D6">
        <w:rPr>
          <w:rFonts w:ascii="Arial" w:hAnsi="Arial" w:cs="Arial"/>
        </w:rPr>
        <w:t xml:space="preserve">da </w:t>
      </w:r>
      <w:r w:rsidR="0022191C" w:rsidRPr="00C42D54">
        <w:rPr>
          <w:rFonts w:ascii="Arial" w:hAnsi="Arial" w:cs="Arial"/>
        </w:rPr>
        <w:t xml:space="preserve">tazelendi. Büyükşehir Belediye Başkanı Alinur Aktaş’ın kıydığı </w:t>
      </w:r>
      <w:r w:rsidR="00D979D6">
        <w:rPr>
          <w:rFonts w:ascii="Arial" w:hAnsi="Arial" w:cs="Arial"/>
        </w:rPr>
        <w:t xml:space="preserve">temsili </w:t>
      </w:r>
      <w:proofErr w:type="gramStart"/>
      <w:r w:rsidR="0022191C" w:rsidRPr="00C42D54">
        <w:rPr>
          <w:rFonts w:ascii="Arial" w:hAnsi="Arial" w:cs="Arial"/>
        </w:rPr>
        <w:t>nikahın</w:t>
      </w:r>
      <w:proofErr w:type="gramEnd"/>
      <w:r w:rsidR="0022191C" w:rsidRPr="00C42D54">
        <w:rPr>
          <w:rFonts w:ascii="Arial" w:hAnsi="Arial" w:cs="Arial"/>
        </w:rPr>
        <w:t xml:space="preserve"> şahitliklerini</w:t>
      </w:r>
      <w:r w:rsidR="00D979D6">
        <w:rPr>
          <w:rFonts w:ascii="Arial" w:hAnsi="Arial" w:cs="Arial"/>
        </w:rPr>
        <w:t xml:space="preserve">, </w:t>
      </w:r>
      <w:r w:rsidR="0022191C" w:rsidRPr="00C42D54">
        <w:rPr>
          <w:rFonts w:ascii="Arial" w:hAnsi="Arial" w:cs="Arial"/>
        </w:rPr>
        <w:t xml:space="preserve">AK Parti Bursa Milletvekili Emine Yavuz </w:t>
      </w:r>
      <w:proofErr w:type="spellStart"/>
      <w:r w:rsidR="0022191C" w:rsidRPr="00C42D54">
        <w:rPr>
          <w:rFonts w:ascii="Arial" w:hAnsi="Arial" w:cs="Arial"/>
        </w:rPr>
        <w:t>Gözgeç</w:t>
      </w:r>
      <w:proofErr w:type="spellEnd"/>
      <w:r w:rsidR="0022191C" w:rsidRPr="00C42D54">
        <w:rPr>
          <w:rFonts w:ascii="Arial" w:hAnsi="Arial" w:cs="Arial"/>
        </w:rPr>
        <w:t xml:space="preserve"> ile Konak Mahalle Muhtarı Hale Çağan yaptı. </w:t>
      </w:r>
      <w:r w:rsidR="003F3FD1">
        <w:rPr>
          <w:rFonts w:ascii="Arial" w:hAnsi="Arial" w:cs="Arial"/>
        </w:rPr>
        <w:t xml:space="preserve">Başkan Aktaş, </w:t>
      </w:r>
      <w:proofErr w:type="gramStart"/>
      <w:r w:rsidR="003F3FD1">
        <w:rPr>
          <w:rFonts w:ascii="Arial" w:hAnsi="Arial" w:cs="Arial"/>
        </w:rPr>
        <w:t>nikah</w:t>
      </w:r>
      <w:proofErr w:type="gramEnd"/>
      <w:r w:rsidR="00963A40">
        <w:rPr>
          <w:rFonts w:ascii="Arial" w:hAnsi="Arial" w:cs="Arial"/>
        </w:rPr>
        <w:t xml:space="preserve"> sonrası </w:t>
      </w:r>
      <w:r w:rsidR="003F3FD1">
        <w:rPr>
          <w:rFonts w:ascii="Arial" w:hAnsi="Arial" w:cs="Arial"/>
        </w:rPr>
        <w:t xml:space="preserve">evlilik cüzdanını Sabiha Meral Candan’a teslim etti. </w:t>
      </w:r>
      <w:r w:rsidR="00963A40">
        <w:rPr>
          <w:rFonts w:ascii="Arial" w:hAnsi="Arial" w:cs="Arial"/>
        </w:rPr>
        <w:t xml:space="preserve">Başkan Aktaş’ın her masa ile tek tek ilgilendiği etkinlikte düğün halayı da çekildi. Gecede katılımcılara, içerisinde mini yastık ile kahve bulunan </w:t>
      </w:r>
      <w:r w:rsidR="006B6110" w:rsidRPr="00C42D54">
        <w:rPr>
          <w:rFonts w:ascii="Arial" w:hAnsi="Arial" w:cs="Arial"/>
        </w:rPr>
        <w:t xml:space="preserve">hediye paketleri takdim edildi. </w:t>
      </w:r>
    </w:p>
    <w:p w:rsidR="00716F34" w:rsidRPr="00C42D54" w:rsidRDefault="00716F34" w:rsidP="00E9586F">
      <w:pPr>
        <w:pStyle w:val="AralkYok"/>
        <w:rPr>
          <w:rFonts w:ascii="Arial" w:hAnsi="Arial" w:cs="Arial"/>
        </w:rPr>
      </w:pPr>
    </w:p>
    <w:p w:rsidR="00716F34" w:rsidRPr="00C42D54" w:rsidRDefault="00716F34" w:rsidP="00E9586F">
      <w:pPr>
        <w:pStyle w:val="AralkYok"/>
        <w:rPr>
          <w:rFonts w:ascii="Arial" w:hAnsi="Arial" w:cs="Arial"/>
          <w:b/>
        </w:rPr>
      </w:pPr>
      <w:r w:rsidRPr="00C42D54">
        <w:rPr>
          <w:rFonts w:ascii="Arial" w:hAnsi="Arial" w:cs="Arial"/>
          <w:b/>
        </w:rPr>
        <w:t>BURSA BÜYÜKŞEHİR BELEDİYESİ</w:t>
      </w:r>
    </w:p>
    <w:p w:rsidR="00716F34" w:rsidRPr="00C42D54" w:rsidRDefault="00716F34" w:rsidP="00E9586F">
      <w:pPr>
        <w:pStyle w:val="AralkYok"/>
        <w:rPr>
          <w:rFonts w:ascii="Arial" w:hAnsi="Arial" w:cs="Arial"/>
        </w:rPr>
      </w:pPr>
      <w:r w:rsidRPr="00C42D54">
        <w:rPr>
          <w:rFonts w:ascii="Arial" w:hAnsi="Arial" w:cs="Arial"/>
          <w:b/>
        </w:rPr>
        <w:t xml:space="preserve">BASIN YAYIN VE HALKLA İLİŞKİLER DAİRESİ BAŞKANLIĞI </w:t>
      </w:r>
    </w:p>
    <w:p w:rsidR="00553CA5" w:rsidRPr="00C42D54" w:rsidRDefault="00553CA5" w:rsidP="00E9586F">
      <w:pPr>
        <w:pStyle w:val="AralkYok"/>
        <w:rPr>
          <w:rFonts w:ascii="Arial" w:hAnsi="Arial" w:cs="Arial"/>
        </w:rPr>
      </w:pPr>
    </w:p>
    <w:p w:rsidR="008638A0" w:rsidRPr="00C42D54" w:rsidRDefault="008638A0" w:rsidP="00E9586F">
      <w:pPr>
        <w:pStyle w:val="AralkYok"/>
        <w:rPr>
          <w:rFonts w:ascii="Arial" w:hAnsi="Arial" w:cs="Arial"/>
        </w:rPr>
      </w:pPr>
    </w:p>
    <w:p w:rsidR="00BF7790" w:rsidRPr="00C42D54" w:rsidRDefault="00BF7790" w:rsidP="00130552">
      <w:pPr>
        <w:pStyle w:val="AralkYok"/>
        <w:rPr>
          <w:rFonts w:ascii="Arial" w:hAnsi="Arial" w:cs="Arial"/>
          <w:lang w:eastAsia="tr-TR"/>
        </w:rPr>
      </w:pPr>
    </w:p>
    <w:sectPr w:rsidR="00BF7790" w:rsidRPr="00C42D54" w:rsidSect="00D96234">
      <w:pgSz w:w="11906" w:h="16838" w:code="9"/>
      <w:pgMar w:top="851" w:right="851" w:bottom="851" w:left="141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Helvetica">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pitch w:val="default"/>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ssl.gstatic.com/ui/v1/icons/mail/images/cleardot.gif" style="width:.75pt;height:.75pt;visibility:visible;mso-wrap-style:square" o:bullet="t">
        <v:imagedata r:id="rId1" o:title="cleardot"/>
      </v:shape>
    </w:pict>
  </w:numPicBullet>
  <w:abstractNum w:abstractNumId="0" w15:restartNumberingAfterBreak="0">
    <w:nsid w:val="0D262986"/>
    <w:multiLevelType w:val="hybridMultilevel"/>
    <w:tmpl w:val="624458C6"/>
    <w:lvl w:ilvl="0" w:tplc="20C230A8">
      <w:start w:val="1"/>
      <w:numFmt w:val="bullet"/>
      <w:lvlText w:val=""/>
      <w:lvlPicBulletId w:val="0"/>
      <w:lvlJc w:val="left"/>
      <w:pPr>
        <w:tabs>
          <w:tab w:val="num" w:pos="720"/>
        </w:tabs>
        <w:ind w:left="720" w:hanging="360"/>
      </w:pPr>
      <w:rPr>
        <w:rFonts w:ascii="Symbol" w:hAnsi="Symbol" w:hint="default"/>
      </w:rPr>
    </w:lvl>
    <w:lvl w:ilvl="1" w:tplc="EA96201A" w:tentative="1">
      <w:start w:val="1"/>
      <w:numFmt w:val="bullet"/>
      <w:lvlText w:val=""/>
      <w:lvlJc w:val="left"/>
      <w:pPr>
        <w:tabs>
          <w:tab w:val="num" w:pos="1440"/>
        </w:tabs>
        <w:ind w:left="1440" w:hanging="360"/>
      </w:pPr>
      <w:rPr>
        <w:rFonts w:ascii="Symbol" w:hAnsi="Symbol" w:hint="default"/>
      </w:rPr>
    </w:lvl>
    <w:lvl w:ilvl="2" w:tplc="CBC4A878" w:tentative="1">
      <w:start w:val="1"/>
      <w:numFmt w:val="bullet"/>
      <w:lvlText w:val=""/>
      <w:lvlJc w:val="left"/>
      <w:pPr>
        <w:tabs>
          <w:tab w:val="num" w:pos="2160"/>
        </w:tabs>
        <w:ind w:left="2160" w:hanging="360"/>
      </w:pPr>
      <w:rPr>
        <w:rFonts w:ascii="Symbol" w:hAnsi="Symbol" w:hint="default"/>
      </w:rPr>
    </w:lvl>
    <w:lvl w:ilvl="3" w:tplc="B0D8F0BA" w:tentative="1">
      <w:start w:val="1"/>
      <w:numFmt w:val="bullet"/>
      <w:lvlText w:val=""/>
      <w:lvlJc w:val="left"/>
      <w:pPr>
        <w:tabs>
          <w:tab w:val="num" w:pos="2880"/>
        </w:tabs>
        <w:ind w:left="2880" w:hanging="360"/>
      </w:pPr>
      <w:rPr>
        <w:rFonts w:ascii="Symbol" w:hAnsi="Symbol" w:hint="default"/>
      </w:rPr>
    </w:lvl>
    <w:lvl w:ilvl="4" w:tplc="CDDAB9D2" w:tentative="1">
      <w:start w:val="1"/>
      <w:numFmt w:val="bullet"/>
      <w:lvlText w:val=""/>
      <w:lvlJc w:val="left"/>
      <w:pPr>
        <w:tabs>
          <w:tab w:val="num" w:pos="3600"/>
        </w:tabs>
        <w:ind w:left="3600" w:hanging="360"/>
      </w:pPr>
      <w:rPr>
        <w:rFonts w:ascii="Symbol" w:hAnsi="Symbol" w:hint="default"/>
      </w:rPr>
    </w:lvl>
    <w:lvl w:ilvl="5" w:tplc="3AD69EF4" w:tentative="1">
      <w:start w:val="1"/>
      <w:numFmt w:val="bullet"/>
      <w:lvlText w:val=""/>
      <w:lvlJc w:val="left"/>
      <w:pPr>
        <w:tabs>
          <w:tab w:val="num" w:pos="4320"/>
        </w:tabs>
        <w:ind w:left="4320" w:hanging="360"/>
      </w:pPr>
      <w:rPr>
        <w:rFonts w:ascii="Symbol" w:hAnsi="Symbol" w:hint="default"/>
      </w:rPr>
    </w:lvl>
    <w:lvl w:ilvl="6" w:tplc="A8D46FD0" w:tentative="1">
      <w:start w:val="1"/>
      <w:numFmt w:val="bullet"/>
      <w:lvlText w:val=""/>
      <w:lvlJc w:val="left"/>
      <w:pPr>
        <w:tabs>
          <w:tab w:val="num" w:pos="5040"/>
        </w:tabs>
        <w:ind w:left="5040" w:hanging="360"/>
      </w:pPr>
      <w:rPr>
        <w:rFonts w:ascii="Symbol" w:hAnsi="Symbol" w:hint="default"/>
      </w:rPr>
    </w:lvl>
    <w:lvl w:ilvl="7" w:tplc="DF8C9D76" w:tentative="1">
      <w:start w:val="1"/>
      <w:numFmt w:val="bullet"/>
      <w:lvlText w:val=""/>
      <w:lvlJc w:val="left"/>
      <w:pPr>
        <w:tabs>
          <w:tab w:val="num" w:pos="5760"/>
        </w:tabs>
        <w:ind w:left="5760" w:hanging="360"/>
      </w:pPr>
      <w:rPr>
        <w:rFonts w:ascii="Symbol" w:hAnsi="Symbol" w:hint="default"/>
      </w:rPr>
    </w:lvl>
    <w:lvl w:ilvl="8" w:tplc="578CFD9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95"/>
    <w:rsid w:val="00000026"/>
    <w:rsid w:val="000003E2"/>
    <w:rsid w:val="00000663"/>
    <w:rsid w:val="00001265"/>
    <w:rsid w:val="000019EC"/>
    <w:rsid w:val="00001A29"/>
    <w:rsid w:val="00001C45"/>
    <w:rsid w:val="00001F79"/>
    <w:rsid w:val="0000200E"/>
    <w:rsid w:val="0000212C"/>
    <w:rsid w:val="00002130"/>
    <w:rsid w:val="00002A69"/>
    <w:rsid w:val="00002B45"/>
    <w:rsid w:val="0000379F"/>
    <w:rsid w:val="00003A97"/>
    <w:rsid w:val="000040A1"/>
    <w:rsid w:val="000040E4"/>
    <w:rsid w:val="00004BC3"/>
    <w:rsid w:val="00004F92"/>
    <w:rsid w:val="000053D6"/>
    <w:rsid w:val="000064A9"/>
    <w:rsid w:val="0000651B"/>
    <w:rsid w:val="000065CE"/>
    <w:rsid w:val="000069DF"/>
    <w:rsid w:val="000072CE"/>
    <w:rsid w:val="0000730D"/>
    <w:rsid w:val="000077DD"/>
    <w:rsid w:val="000078A1"/>
    <w:rsid w:val="00007A72"/>
    <w:rsid w:val="00007A96"/>
    <w:rsid w:val="00007D9B"/>
    <w:rsid w:val="0001097E"/>
    <w:rsid w:val="00010D1C"/>
    <w:rsid w:val="00011084"/>
    <w:rsid w:val="00011399"/>
    <w:rsid w:val="00011453"/>
    <w:rsid w:val="000116F0"/>
    <w:rsid w:val="0001174B"/>
    <w:rsid w:val="00011D9A"/>
    <w:rsid w:val="00012697"/>
    <w:rsid w:val="00012937"/>
    <w:rsid w:val="00012B17"/>
    <w:rsid w:val="0001355C"/>
    <w:rsid w:val="000141C6"/>
    <w:rsid w:val="00014400"/>
    <w:rsid w:val="000148F4"/>
    <w:rsid w:val="0001521F"/>
    <w:rsid w:val="000153B6"/>
    <w:rsid w:val="00015DA2"/>
    <w:rsid w:val="00015DAE"/>
    <w:rsid w:val="00016227"/>
    <w:rsid w:val="00016330"/>
    <w:rsid w:val="0001683D"/>
    <w:rsid w:val="00016C77"/>
    <w:rsid w:val="00017461"/>
    <w:rsid w:val="00017AC5"/>
    <w:rsid w:val="00017C72"/>
    <w:rsid w:val="00017E58"/>
    <w:rsid w:val="0002027A"/>
    <w:rsid w:val="0002059D"/>
    <w:rsid w:val="000207C9"/>
    <w:rsid w:val="00020A4B"/>
    <w:rsid w:val="000218BB"/>
    <w:rsid w:val="00021A0D"/>
    <w:rsid w:val="00021A60"/>
    <w:rsid w:val="00021C1D"/>
    <w:rsid w:val="00021F72"/>
    <w:rsid w:val="000220C0"/>
    <w:rsid w:val="000221CA"/>
    <w:rsid w:val="00022375"/>
    <w:rsid w:val="0002267D"/>
    <w:rsid w:val="00022DAB"/>
    <w:rsid w:val="0002312C"/>
    <w:rsid w:val="000239CC"/>
    <w:rsid w:val="00024440"/>
    <w:rsid w:val="000244E0"/>
    <w:rsid w:val="00024664"/>
    <w:rsid w:val="00024DD0"/>
    <w:rsid w:val="00025217"/>
    <w:rsid w:val="000254F3"/>
    <w:rsid w:val="000259B2"/>
    <w:rsid w:val="00025D72"/>
    <w:rsid w:val="00025E35"/>
    <w:rsid w:val="0002647E"/>
    <w:rsid w:val="00026A70"/>
    <w:rsid w:val="00026FBC"/>
    <w:rsid w:val="00027007"/>
    <w:rsid w:val="000272F1"/>
    <w:rsid w:val="00027687"/>
    <w:rsid w:val="000278B0"/>
    <w:rsid w:val="00027F83"/>
    <w:rsid w:val="00027FCB"/>
    <w:rsid w:val="0003110C"/>
    <w:rsid w:val="00031321"/>
    <w:rsid w:val="000315D8"/>
    <w:rsid w:val="0003177E"/>
    <w:rsid w:val="00031878"/>
    <w:rsid w:val="00032087"/>
    <w:rsid w:val="00032141"/>
    <w:rsid w:val="000324F9"/>
    <w:rsid w:val="000326C9"/>
    <w:rsid w:val="000328D4"/>
    <w:rsid w:val="0003290E"/>
    <w:rsid w:val="000333D9"/>
    <w:rsid w:val="00033BC7"/>
    <w:rsid w:val="000341DA"/>
    <w:rsid w:val="00034DD7"/>
    <w:rsid w:val="0003624C"/>
    <w:rsid w:val="00036F85"/>
    <w:rsid w:val="0003770C"/>
    <w:rsid w:val="0003792B"/>
    <w:rsid w:val="00041226"/>
    <w:rsid w:val="0004135E"/>
    <w:rsid w:val="00041527"/>
    <w:rsid w:val="0004168D"/>
    <w:rsid w:val="0004169E"/>
    <w:rsid w:val="000416C5"/>
    <w:rsid w:val="00041D76"/>
    <w:rsid w:val="00041FDF"/>
    <w:rsid w:val="00042196"/>
    <w:rsid w:val="000422C6"/>
    <w:rsid w:val="000423A2"/>
    <w:rsid w:val="0004318A"/>
    <w:rsid w:val="000431BE"/>
    <w:rsid w:val="000437C9"/>
    <w:rsid w:val="00043C5D"/>
    <w:rsid w:val="000441B1"/>
    <w:rsid w:val="0004427E"/>
    <w:rsid w:val="00044293"/>
    <w:rsid w:val="000444AF"/>
    <w:rsid w:val="00045062"/>
    <w:rsid w:val="000456B3"/>
    <w:rsid w:val="00045C8B"/>
    <w:rsid w:val="000461CD"/>
    <w:rsid w:val="00046373"/>
    <w:rsid w:val="00046C2D"/>
    <w:rsid w:val="00046E24"/>
    <w:rsid w:val="00046FF4"/>
    <w:rsid w:val="000475A3"/>
    <w:rsid w:val="000477FD"/>
    <w:rsid w:val="00047E0F"/>
    <w:rsid w:val="0005074E"/>
    <w:rsid w:val="00050F1D"/>
    <w:rsid w:val="0005175E"/>
    <w:rsid w:val="00051A38"/>
    <w:rsid w:val="00051C21"/>
    <w:rsid w:val="00051EDD"/>
    <w:rsid w:val="00051FD3"/>
    <w:rsid w:val="000521B4"/>
    <w:rsid w:val="000522FE"/>
    <w:rsid w:val="000523CB"/>
    <w:rsid w:val="000525DC"/>
    <w:rsid w:val="00052C56"/>
    <w:rsid w:val="00052E9B"/>
    <w:rsid w:val="000530F8"/>
    <w:rsid w:val="000531CC"/>
    <w:rsid w:val="000531F8"/>
    <w:rsid w:val="00053C76"/>
    <w:rsid w:val="00053D66"/>
    <w:rsid w:val="00053E4E"/>
    <w:rsid w:val="0005464D"/>
    <w:rsid w:val="0005500C"/>
    <w:rsid w:val="000554D2"/>
    <w:rsid w:val="00055707"/>
    <w:rsid w:val="00055908"/>
    <w:rsid w:val="00056C57"/>
    <w:rsid w:val="000574B8"/>
    <w:rsid w:val="000579F2"/>
    <w:rsid w:val="00057B09"/>
    <w:rsid w:val="00057B26"/>
    <w:rsid w:val="000604C3"/>
    <w:rsid w:val="000605EE"/>
    <w:rsid w:val="00061121"/>
    <w:rsid w:val="00061495"/>
    <w:rsid w:val="0006162C"/>
    <w:rsid w:val="00061AD3"/>
    <w:rsid w:val="00061B0D"/>
    <w:rsid w:val="00061B25"/>
    <w:rsid w:val="00061C95"/>
    <w:rsid w:val="00061F6C"/>
    <w:rsid w:val="000623A4"/>
    <w:rsid w:val="000637C4"/>
    <w:rsid w:val="000639A0"/>
    <w:rsid w:val="00063C24"/>
    <w:rsid w:val="00063D57"/>
    <w:rsid w:val="00063EEA"/>
    <w:rsid w:val="00064108"/>
    <w:rsid w:val="00064AA8"/>
    <w:rsid w:val="0006528F"/>
    <w:rsid w:val="000656C9"/>
    <w:rsid w:val="00065730"/>
    <w:rsid w:val="000657D5"/>
    <w:rsid w:val="00065858"/>
    <w:rsid w:val="00065C21"/>
    <w:rsid w:val="00065D87"/>
    <w:rsid w:val="00065F2D"/>
    <w:rsid w:val="00066549"/>
    <w:rsid w:val="000665D4"/>
    <w:rsid w:val="00066A5C"/>
    <w:rsid w:val="000670E0"/>
    <w:rsid w:val="000674D7"/>
    <w:rsid w:val="00067680"/>
    <w:rsid w:val="00067BC5"/>
    <w:rsid w:val="00067CD6"/>
    <w:rsid w:val="000704E1"/>
    <w:rsid w:val="00071074"/>
    <w:rsid w:val="00071145"/>
    <w:rsid w:val="00071541"/>
    <w:rsid w:val="00071AD4"/>
    <w:rsid w:val="000725B8"/>
    <w:rsid w:val="00072A77"/>
    <w:rsid w:val="00072C90"/>
    <w:rsid w:val="0007342C"/>
    <w:rsid w:val="00073AC5"/>
    <w:rsid w:val="000748A5"/>
    <w:rsid w:val="00074CE0"/>
    <w:rsid w:val="0007505F"/>
    <w:rsid w:val="000752E0"/>
    <w:rsid w:val="00075958"/>
    <w:rsid w:val="00075CF3"/>
    <w:rsid w:val="0007606C"/>
    <w:rsid w:val="000761D7"/>
    <w:rsid w:val="00076620"/>
    <w:rsid w:val="00076B83"/>
    <w:rsid w:val="00076CD2"/>
    <w:rsid w:val="00076DC9"/>
    <w:rsid w:val="0007756D"/>
    <w:rsid w:val="00077A64"/>
    <w:rsid w:val="000800E4"/>
    <w:rsid w:val="00080A78"/>
    <w:rsid w:val="00082024"/>
    <w:rsid w:val="00082178"/>
    <w:rsid w:val="000821E9"/>
    <w:rsid w:val="00082639"/>
    <w:rsid w:val="0008319C"/>
    <w:rsid w:val="00083968"/>
    <w:rsid w:val="000840DF"/>
    <w:rsid w:val="0008495C"/>
    <w:rsid w:val="000855DE"/>
    <w:rsid w:val="00085EFE"/>
    <w:rsid w:val="000861E7"/>
    <w:rsid w:val="00086663"/>
    <w:rsid w:val="00086B45"/>
    <w:rsid w:val="00087AC1"/>
    <w:rsid w:val="00087D6B"/>
    <w:rsid w:val="00087DE6"/>
    <w:rsid w:val="00090ABA"/>
    <w:rsid w:val="00090BE1"/>
    <w:rsid w:val="00090C08"/>
    <w:rsid w:val="00090C3A"/>
    <w:rsid w:val="00090FC6"/>
    <w:rsid w:val="000912A2"/>
    <w:rsid w:val="00091520"/>
    <w:rsid w:val="0009161C"/>
    <w:rsid w:val="0009168D"/>
    <w:rsid w:val="000923DC"/>
    <w:rsid w:val="00092FA0"/>
    <w:rsid w:val="00093778"/>
    <w:rsid w:val="0009432E"/>
    <w:rsid w:val="00094486"/>
    <w:rsid w:val="0009523E"/>
    <w:rsid w:val="000953EE"/>
    <w:rsid w:val="0009592F"/>
    <w:rsid w:val="00095DC8"/>
    <w:rsid w:val="00096912"/>
    <w:rsid w:val="000970EB"/>
    <w:rsid w:val="00097367"/>
    <w:rsid w:val="000A04CA"/>
    <w:rsid w:val="000A059B"/>
    <w:rsid w:val="000A05E0"/>
    <w:rsid w:val="000A16EF"/>
    <w:rsid w:val="000A1BAA"/>
    <w:rsid w:val="000A1C27"/>
    <w:rsid w:val="000A2079"/>
    <w:rsid w:val="000A257C"/>
    <w:rsid w:val="000A2589"/>
    <w:rsid w:val="000A2D0C"/>
    <w:rsid w:val="000A2E45"/>
    <w:rsid w:val="000A2F93"/>
    <w:rsid w:val="000A315C"/>
    <w:rsid w:val="000A3821"/>
    <w:rsid w:val="000A384A"/>
    <w:rsid w:val="000A38CB"/>
    <w:rsid w:val="000A4006"/>
    <w:rsid w:val="000A4360"/>
    <w:rsid w:val="000A472F"/>
    <w:rsid w:val="000A4AFF"/>
    <w:rsid w:val="000A4B52"/>
    <w:rsid w:val="000A4CCE"/>
    <w:rsid w:val="000A50C1"/>
    <w:rsid w:val="000A5209"/>
    <w:rsid w:val="000A591A"/>
    <w:rsid w:val="000A5AC9"/>
    <w:rsid w:val="000A5BA5"/>
    <w:rsid w:val="000A616E"/>
    <w:rsid w:val="000A6210"/>
    <w:rsid w:val="000A6348"/>
    <w:rsid w:val="000A6C3E"/>
    <w:rsid w:val="000A74AE"/>
    <w:rsid w:val="000A775D"/>
    <w:rsid w:val="000A7878"/>
    <w:rsid w:val="000A789A"/>
    <w:rsid w:val="000A7A4D"/>
    <w:rsid w:val="000A7C70"/>
    <w:rsid w:val="000B0388"/>
    <w:rsid w:val="000B0594"/>
    <w:rsid w:val="000B0683"/>
    <w:rsid w:val="000B0CEC"/>
    <w:rsid w:val="000B0D19"/>
    <w:rsid w:val="000B0F5E"/>
    <w:rsid w:val="000B1393"/>
    <w:rsid w:val="000B13D7"/>
    <w:rsid w:val="000B19CE"/>
    <w:rsid w:val="000B206F"/>
    <w:rsid w:val="000B2594"/>
    <w:rsid w:val="000B27B5"/>
    <w:rsid w:val="000B2A3D"/>
    <w:rsid w:val="000B2B31"/>
    <w:rsid w:val="000B3471"/>
    <w:rsid w:val="000B3B41"/>
    <w:rsid w:val="000B3FAB"/>
    <w:rsid w:val="000B4DD3"/>
    <w:rsid w:val="000B5279"/>
    <w:rsid w:val="000B588F"/>
    <w:rsid w:val="000B5A1B"/>
    <w:rsid w:val="000B5B92"/>
    <w:rsid w:val="000B60F2"/>
    <w:rsid w:val="000B6233"/>
    <w:rsid w:val="000B6920"/>
    <w:rsid w:val="000B7548"/>
    <w:rsid w:val="000B772F"/>
    <w:rsid w:val="000B7943"/>
    <w:rsid w:val="000B7AD8"/>
    <w:rsid w:val="000B7C95"/>
    <w:rsid w:val="000B7F92"/>
    <w:rsid w:val="000C0000"/>
    <w:rsid w:val="000C0282"/>
    <w:rsid w:val="000C02A2"/>
    <w:rsid w:val="000C03DB"/>
    <w:rsid w:val="000C0CCC"/>
    <w:rsid w:val="000C13DB"/>
    <w:rsid w:val="000C1479"/>
    <w:rsid w:val="000C1AD2"/>
    <w:rsid w:val="000C1C8F"/>
    <w:rsid w:val="000C1D4C"/>
    <w:rsid w:val="000C1D9B"/>
    <w:rsid w:val="000C20E4"/>
    <w:rsid w:val="000C20FB"/>
    <w:rsid w:val="000C2260"/>
    <w:rsid w:val="000C2430"/>
    <w:rsid w:val="000C29F7"/>
    <w:rsid w:val="000C3315"/>
    <w:rsid w:val="000C34A2"/>
    <w:rsid w:val="000C35E5"/>
    <w:rsid w:val="000C405B"/>
    <w:rsid w:val="000C4889"/>
    <w:rsid w:val="000C4A6E"/>
    <w:rsid w:val="000C4C72"/>
    <w:rsid w:val="000C504A"/>
    <w:rsid w:val="000C51F9"/>
    <w:rsid w:val="000C54B0"/>
    <w:rsid w:val="000C597D"/>
    <w:rsid w:val="000C5DE2"/>
    <w:rsid w:val="000C5E04"/>
    <w:rsid w:val="000C5E79"/>
    <w:rsid w:val="000C61F3"/>
    <w:rsid w:val="000C6399"/>
    <w:rsid w:val="000C6835"/>
    <w:rsid w:val="000C7CD8"/>
    <w:rsid w:val="000C7ECE"/>
    <w:rsid w:val="000D004F"/>
    <w:rsid w:val="000D014A"/>
    <w:rsid w:val="000D0736"/>
    <w:rsid w:val="000D0CBD"/>
    <w:rsid w:val="000D0DFB"/>
    <w:rsid w:val="000D26FF"/>
    <w:rsid w:val="000D27B2"/>
    <w:rsid w:val="000D2B31"/>
    <w:rsid w:val="000D2FC4"/>
    <w:rsid w:val="000D352C"/>
    <w:rsid w:val="000D358E"/>
    <w:rsid w:val="000D373F"/>
    <w:rsid w:val="000D3E2A"/>
    <w:rsid w:val="000D41D7"/>
    <w:rsid w:val="000D470E"/>
    <w:rsid w:val="000D4DE9"/>
    <w:rsid w:val="000D4FC8"/>
    <w:rsid w:val="000D5572"/>
    <w:rsid w:val="000D5767"/>
    <w:rsid w:val="000D6DF2"/>
    <w:rsid w:val="000D7B83"/>
    <w:rsid w:val="000D7D6E"/>
    <w:rsid w:val="000E0092"/>
    <w:rsid w:val="000E0746"/>
    <w:rsid w:val="000E085E"/>
    <w:rsid w:val="000E098E"/>
    <w:rsid w:val="000E0DC7"/>
    <w:rsid w:val="000E10BE"/>
    <w:rsid w:val="000E20AC"/>
    <w:rsid w:val="000E2639"/>
    <w:rsid w:val="000E2752"/>
    <w:rsid w:val="000E2B5A"/>
    <w:rsid w:val="000E36AD"/>
    <w:rsid w:val="000E36D1"/>
    <w:rsid w:val="000E4394"/>
    <w:rsid w:val="000E4731"/>
    <w:rsid w:val="000E4B8C"/>
    <w:rsid w:val="000E4F70"/>
    <w:rsid w:val="000E5370"/>
    <w:rsid w:val="000E5373"/>
    <w:rsid w:val="000E56A1"/>
    <w:rsid w:val="000E5CAC"/>
    <w:rsid w:val="000E5E63"/>
    <w:rsid w:val="000E6017"/>
    <w:rsid w:val="000E661C"/>
    <w:rsid w:val="000E6BEC"/>
    <w:rsid w:val="000E7A9D"/>
    <w:rsid w:val="000E7D59"/>
    <w:rsid w:val="000E7FCB"/>
    <w:rsid w:val="000F067D"/>
    <w:rsid w:val="000F06DC"/>
    <w:rsid w:val="000F12DD"/>
    <w:rsid w:val="000F1CCD"/>
    <w:rsid w:val="000F2359"/>
    <w:rsid w:val="000F28B9"/>
    <w:rsid w:val="000F37E1"/>
    <w:rsid w:val="000F58EB"/>
    <w:rsid w:val="000F5D5A"/>
    <w:rsid w:val="000F6816"/>
    <w:rsid w:val="000F6C48"/>
    <w:rsid w:val="000F6E14"/>
    <w:rsid w:val="000F6E47"/>
    <w:rsid w:val="000F71F5"/>
    <w:rsid w:val="000F7220"/>
    <w:rsid w:val="000F78B8"/>
    <w:rsid w:val="000F79BD"/>
    <w:rsid w:val="000F7E9B"/>
    <w:rsid w:val="001004AE"/>
    <w:rsid w:val="001008B9"/>
    <w:rsid w:val="00101529"/>
    <w:rsid w:val="00101BEF"/>
    <w:rsid w:val="00102145"/>
    <w:rsid w:val="0010217F"/>
    <w:rsid w:val="0010228B"/>
    <w:rsid w:val="00102D00"/>
    <w:rsid w:val="00103398"/>
    <w:rsid w:val="0010354F"/>
    <w:rsid w:val="00103BAF"/>
    <w:rsid w:val="001045D9"/>
    <w:rsid w:val="00104755"/>
    <w:rsid w:val="0010484B"/>
    <w:rsid w:val="00104E82"/>
    <w:rsid w:val="00105611"/>
    <w:rsid w:val="0010597F"/>
    <w:rsid w:val="00105B2A"/>
    <w:rsid w:val="001066C2"/>
    <w:rsid w:val="00106CCD"/>
    <w:rsid w:val="00106D55"/>
    <w:rsid w:val="00106F44"/>
    <w:rsid w:val="00107065"/>
    <w:rsid w:val="00107066"/>
    <w:rsid w:val="00107185"/>
    <w:rsid w:val="0010724B"/>
    <w:rsid w:val="0010775E"/>
    <w:rsid w:val="00110394"/>
    <w:rsid w:val="00110596"/>
    <w:rsid w:val="001111A7"/>
    <w:rsid w:val="0011129D"/>
    <w:rsid w:val="001112DF"/>
    <w:rsid w:val="001118F3"/>
    <w:rsid w:val="00111AFD"/>
    <w:rsid w:val="00111F48"/>
    <w:rsid w:val="00112410"/>
    <w:rsid w:val="00112767"/>
    <w:rsid w:val="00112A33"/>
    <w:rsid w:val="0011317F"/>
    <w:rsid w:val="00113EC4"/>
    <w:rsid w:val="00114459"/>
    <w:rsid w:val="00114983"/>
    <w:rsid w:val="00114B67"/>
    <w:rsid w:val="00114EF9"/>
    <w:rsid w:val="001153F5"/>
    <w:rsid w:val="001157FF"/>
    <w:rsid w:val="00115B61"/>
    <w:rsid w:val="00117449"/>
    <w:rsid w:val="00117760"/>
    <w:rsid w:val="00120128"/>
    <w:rsid w:val="00120657"/>
    <w:rsid w:val="00120659"/>
    <w:rsid w:val="001209CD"/>
    <w:rsid w:val="00120E86"/>
    <w:rsid w:val="00120FA4"/>
    <w:rsid w:val="001214B5"/>
    <w:rsid w:val="001219AB"/>
    <w:rsid w:val="00121F41"/>
    <w:rsid w:val="00122445"/>
    <w:rsid w:val="001224E9"/>
    <w:rsid w:val="00122599"/>
    <w:rsid w:val="00122F68"/>
    <w:rsid w:val="00122F75"/>
    <w:rsid w:val="0012303C"/>
    <w:rsid w:val="00123143"/>
    <w:rsid w:val="001232D4"/>
    <w:rsid w:val="00124271"/>
    <w:rsid w:val="0012511A"/>
    <w:rsid w:val="0012539C"/>
    <w:rsid w:val="001258E5"/>
    <w:rsid w:val="001258F6"/>
    <w:rsid w:val="00125CE7"/>
    <w:rsid w:val="00125F77"/>
    <w:rsid w:val="001264FA"/>
    <w:rsid w:val="001265F3"/>
    <w:rsid w:val="001266E2"/>
    <w:rsid w:val="00126DBC"/>
    <w:rsid w:val="001273EE"/>
    <w:rsid w:val="0013002B"/>
    <w:rsid w:val="001300A8"/>
    <w:rsid w:val="00130552"/>
    <w:rsid w:val="001306FA"/>
    <w:rsid w:val="00130BFE"/>
    <w:rsid w:val="00130F5D"/>
    <w:rsid w:val="00131213"/>
    <w:rsid w:val="00131219"/>
    <w:rsid w:val="001312C9"/>
    <w:rsid w:val="001312ED"/>
    <w:rsid w:val="001319D7"/>
    <w:rsid w:val="00131F54"/>
    <w:rsid w:val="00132562"/>
    <w:rsid w:val="00132A19"/>
    <w:rsid w:val="00132B9C"/>
    <w:rsid w:val="00132C49"/>
    <w:rsid w:val="0013306F"/>
    <w:rsid w:val="001331A1"/>
    <w:rsid w:val="001334C3"/>
    <w:rsid w:val="0013366A"/>
    <w:rsid w:val="00133E19"/>
    <w:rsid w:val="00133E6F"/>
    <w:rsid w:val="00135096"/>
    <w:rsid w:val="001352B0"/>
    <w:rsid w:val="00135738"/>
    <w:rsid w:val="00135CB6"/>
    <w:rsid w:val="00135EF8"/>
    <w:rsid w:val="0013612D"/>
    <w:rsid w:val="00137831"/>
    <w:rsid w:val="00137BB4"/>
    <w:rsid w:val="00140515"/>
    <w:rsid w:val="00140643"/>
    <w:rsid w:val="0014096A"/>
    <w:rsid w:val="00140C37"/>
    <w:rsid w:val="00140EC2"/>
    <w:rsid w:val="0014157A"/>
    <w:rsid w:val="00142000"/>
    <w:rsid w:val="00142370"/>
    <w:rsid w:val="00142654"/>
    <w:rsid w:val="001428F5"/>
    <w:rsid w:val="001429D2"/>
    <w:rsid w:val="0014315E"/>
    <w:rsid w:val="0014327E"/>
    <w:rsid w:val="00143B78"/>
    <w:rsid w:val="00143E34"/>
    <w:rsid w:val="001455ED"/>
    <w:rsid w:val="00145E41"/>
    <w:rsid w:val="001460EB"/>
    <w:rsid w:val="001464FF"/>
    <w:rsid w:val="00146787"/>
    <w:rsid w:val="00146813"/>
    <w:rsid w:val="001468CD"/>
    <w:rsid w:val="0014696A"/>
    <w:rsid w:val="00146D3B"/>
    <w:rsid w:val="00147C92"/>
    <w:rsid w:val="00147E7E"/>
    <w:rsid w:val="00150418"/>
    <w:rsid w:val="001506C6"/>
    <w:rsid w:val="00150A5C"/>
    <w:rsid w:val="00150ABB"/>
    <w:rsid w:val="00150CD8"/>
    <w:rsid w:val="00150F4E"/>
    <w:rsid w:val="001533EC"/>
    <w:rsid w:val="001534E6"/>
    <w:rsid w:val="001538F8"/>
    <w:rsid w:val="0015417F"/>
    <w:rsid w:val="001541AB"/>
    <w:rsid w:val="0015432C"/>
    <w:rsid w:val="001543E3"/>
    <w:rsid w:val="00154744"/>
    <w:rsid w:val="00154848"/>
    <w:rsid w:val="00154D6E"/>
    <w:rsid w:val="00154D84"/>
    <w:rsid w:val="00155664"/>
    <w:rsid w:val="0015575E"/>
    <w:rsid w:val="00155E66"/>
    <w:rsid w:val="00156086"/>
    <w:rsid w:val="001562F3"/>
    <w:rsid w:val="00156430"/>
    <w:rsid w:val="00157A74"/>
    <w:rsid w:val="00157A90"/>
    <w:rsid w:val="00157AE9"/>
    <w:rsid w:val="00157CD5"/>
    <w:rsid w:val="00160019"/>
    <w:rsid w:val="001605CA"/>
    <w:rsid w:val="00160809"/>
    <w:rsid w:val="00160842"/>
    <w:rsid w:val="0016170C"/>
    <w:rsid w:val="00162077"/>
    <w:rsid w:val="0016266B"/>
    <w:rsid w:val="00162EF8"/>
    <w:rsid w:val="00163172"/>
    <w:rsid w:val="001632F1"/>
    <w:rsid w:val="00163459"/>
    <w:rsid w:val="00163514"/>
    <w:rsid w:val="00163B10"/>
    <w:rsid w:val="00163E8E"/>
    <w:rsid w:val="0016431F"/>
    <w:rsid w:val="001643BF"/>
    <w:rsid w:val="00164490"/>
    <w:rsid w:val="001645CD"/>
    <w:rsid w:val="00164870"/>
    <w:rsid w:val="001648AA"/>
    <w:rsid w:val="00165248"/>
    <w:rsid w:val="0016551E"/>
    <w:rsid w:val="001658E8"/>
    <w:rsid w:val="00165CDC"/>
    <w:rsid w:val="00165E35"/>
    <w:rsid w:val="00166036"/>
    <w:rsid w:val="001663FA"/>
    <w:rsid w:val="00166406"/>
    <w:rsid w:val="00166C7D"/>
    <w:rsid w:val="00166CED"/>
    <w:rsid w:val="00166E45"/>
    <w:rsid w:val="00170428"/>
    <w:rsid w:val="0017064A"/>
    <w:rsid w:val="0017081D"/>
    <w:rsid w:val="00170A54"/>
    <w:rsid w:val="00170ADF"/>
    <w:rsid w:val="00170C80"/>
    <w:rsid w:val="00170CEA"/>
    <w:rsid w:val="00170FC9"/>
    <w:rsid w:val="00171B29"/>
    <w:rsid w:val="00171B58"/>
    <w:rsid w:val="00171EE1"/>
    <w:rsid w:val="00172DEA"/>
    <w:rsid w:val="0017386D"/>
    <w:rsid w:val="001738EF"/>
    <w:rsid w:val="0017473C"/>
    <w:rsid w:val="001748FA"/>
    <w:rsid w:val="00175969"/>
    <w:rsid w:val="00175C1B"/>
    <w:rsid w:val="00175D1B"/>
    <w:rsid w:val="00176FA1"/>
    <w:rsid w:val="001770BB"/>
    <w:rsid w:val="001774C0"/>
    <w:rsid w:val="0017754E"/>
    <w:rsid w:val="001777DB"/>
    <w:rsid w:val="00177E33"/>
    <w:rsid w:val="0018073D"/>
    <w:rsid w:val="001807C4"/>
    <w:rsid w:val="0018087C"/>
    <w:rsid w:val="00181020"/>
    <w:rsid w:val="001813CA"/>
    <w:rsid w:val="00181A6A"/>
    <w:rsid w:val="00182002"/>
    <w:rsid w:val="00182197"/>
    <w:rsid w:val="001824A2"/>
    <w:rsid w:val="00182A10"/>
    <w:rsid w:val="00182B46"/>
    <w:rsid w:val="00182F1A"/>
    <w:rsid w:val="00182F5E"/>
    <w:rsid w:val="001832C3"/>
    <w:rsid w:val="001832E6"/>
    <w:rsid w:val="0018352D"/>
    <w:rsid w:val="00183CF3"/>
    <w:rsid w:val="001845A4"/>
    <w:rsid w:val="00185338"/>
    <w:rsid w:val="00185F15"/>
    <w:rsid w:val="001860C2"/>
    <w:rsid w:val="0018616F"/>
    <w:rsid w:val="00186AA7"/>
    <w:rsid w:val="00186E63"/>
    <w:rsid w:val="00186F8D"/>
    <w:rsid w:val="00187191"/>
    <w:rsid w:val="0018741F"/>
    <w:rsid w:val="0018744F"/>
    <w:rsid w:val="0018749A"/>
    <w:rsid w:val="00187788"/>
    <w:rsid w:val="00187850"/>
    <w:rsid w:val="00190068"/>
    <w:rsid w:val="001902D0"/>
    <w:rsid w:val="001903DA"/>
    <w:rsid w:val="001905CA"/>
    <w:rsid w:val="00190B35"/>
    <w:rsid w:val="00190B3F"/>
    <w:rsid w:val="00190C7A"/>
    <w:rsid w:val="001910DF"/>
    <w:rsid w:val="0019149C"/>
    <w:rsid w:val="001914E2"/>
    <w:rsid w:val="0019195B"/>
    <w:rsid w:val="00191AF0"/>
    <w:rsid w:val="00191B96"/>
    <w:rsid w:val="00191C95"/>
    <w:rsid w:val="00191CCE"/>
    <w:rsid w:val="0019205F"/>
    <w:rsid w:val="00192187"/>
    <w:rsid w:val="001925D4"/>
    <w:rsid w:val="00192716"/>
    <w:rsid w:val="0019275A"/>
    <w:rsid w:val="00192C42"/>
    <w:rsid w:val="00193632"/>
    <w:rsid w:val="00193689"/>
    <w:rsid w:val="001938DA"/>
    <w:rsid w:val="00193AF1"/>
    <w:rsid w:val="00193BA5"/>
    <w:rsid w:val="00193CA2"/>
    <w:rsid w:val="00193CD4"/>
    <w:rsid w:val="001948B8"/>
    <w:rsid w:val="00194A40"/>
    <w:rsid w:val="00194EDD"/>
    <w:rsid w:val="00195D17"/>
    <w:rsid w:val="001966FC"/>
    <w:rsid w:val="00196B09"/>
    <w:rsid w:val="001979CB"/>
    <w:rsid w:val="001A0324"/>
    <w:rsid w:val="001A04E0"/>
    <w:rsid w:val="001A0B25"/>
    <w:rsid w:val="001A0BD2"/>
    <w:rsid w:val="001A0D2A"/>
    <w:rsid w:val="001A157D"/>
    <w:rsid w:val="001A18EA"/>
    <w:rsid w:val="001A3C1B"/>
    <w:rsid w:val="001A3D37"/>
    <w:rsid w:val="001A3E43"/>
    <w:rsid w:val="001A42E6"/>
    <w:rsid w:val="001A4A27"/>
    <w:rsid w:val="001A4B3F"/>
    <w:rsid w:val="001A4E80"/>
    <w:rsid w:val="001A5B36"/>
    <w:rsid w:val="001A5DC1"/>
    <w:rsid w:val="001A631C"/>
    <w:rsid w:val="001A6909"/>
    <w:rsid w:val="001A6B1C"/>
    <w:rsid w:val="001A6BAB"/>
    <w:rsid w:val="001A7435"/>
    <w:rsid w:val="001A7B4D"/>
    <w:rsid w:val="001A7DFC"/>
    <w:rsid w:val="001B0142"/>
    <w:rsid w:val="001B0C6B"/>
    <w:rsid w:val="001B1449"/>
    <w:rsid w:val="001B26AE"/>
    <w:rsid w:val="001B2887"/>
    <w:rsid w:val="001B2BCC"/>
    <w:rsid w:val="001B2C5B"/>
    <w:rsid w:val="001B335C"/>
    <w:rsid w:val="001B39EB"/>
    <w:rsid w:val="001B3C24"/>
    <w:rsid w:val="001B3D8E"/>
    <w:rsid w:val="001B3EAD"/>
    <w:rsid w:val="001B4134"/>
    <w:rsid w:val="001B45BF"/>
    <w:rsid w:val="001B4602"/>
    <w:rsid w:val="001B4620"/>
    <w:rsid w:val="001B487F"/>
    <w:rsid w:val="001B51E4"/>
    <w:rsid w:val="001B5323"/>
    <w:rsid w:val="001B5569"/>
    <w:rsid w:val="001B5C60"/>
    <w:rsid w:val="001B5CC1"/>
    <w:rsid w:val="001B5F47"/>
    <w:rsid w:val="001B612B"/>
    <w:rsid w:val="001B63F0"/>
    <w:rsid w:val="001B640A"/>
    <w:rsid w:val="001B6639"/>
    <w:rsid w:val="001B691A"/>
    <w:rsid w:val="001B6B15"/>
    <w:rsid w:val="001B71EC"/>
    <w:rsid w:val="001B720B"/>
    <w:rsid w:val="001B789E"/>
    <w:rsid w:val="001B7AB2"/>
    <w:rsid w:val="001B7EFE"/>
    <w:rsid w:val="001C01D3"/>
    <w:rsid w:val="001C0B42"/>
    <w:rsid w:val="001C0E2E"/>
    <w:rsid w:val="001C14D3"/>
    <w:rsid w:val="001C1942"/>
    <w:rsid w:val="001C1AA6"/>
    <w:rsid w:val="001C1C04"/>
    <w:rsid w:val="001C1EDB"/>
    <w:rsid w:val="001C2138"/>
    <w:rsid w:val="001C28D4"/>
    <w:rsid w:val="001C29E7"/>
    <w:rsid w:val="001C2ABC"/>
    <w:rsid w:val="001C3144"/>
    <w:rsid w:val="001C35F2"/>
    <w:rsid w:val="001C36B2"/>
    <w:rsid w:val="001C3A72"/>
    <w:rsid w:val="001C3D7F"/>
    <w:rsid w:val="001C3F17"/>
    <w:rsid w:val="001C4282"/>
    <w:rsid w:val="001C4336"/>
    <w:rsid w:val="001C43DD"/>
    <w:rsid w:val="001C4555"/>
    <w:rsid w:val="001C465C"/>
    <w:rsid w:val="001C4F74"/>
    <w:rsid w:val="001C55D4"/>
    <w:rsid w:val="001C57E7"/>
    <w:rsid w:val="001C59BE"/>
    <w:rsid w:val="001C5BC1"/>
    <w:rsid w:val="001C5D43"/>
    <w:rsid w:val="001C60BC"/>
    <w:rsid w:val="001C6541"/>
    <w:rsid w:val="001C657A"/>
    <w:rsid w:val="001C6B2D"/>
    <w:rsid w:val="001C700C"/>
    <w:rsid w:val="001C70F2"/>
    <w:rsid w:val="001C772D"/>
    <w:rsid w:val="001C79F2"/>
    <w:rsid w:val="001C7ACB"/>
    <w:rsid w:val="001D0723"/>
    <w:rsid w:val="001D0817"/>
    <w:rsid w:val="001D0911"/>
    <w:rsid w:val="001D0C6C"/>
    <w:rsid w:val="001D1835"/>
    <w:rsid w:val="001D1F9F"/>
    <w:rsid w:val="001D2058"/>
    <w:rsid w:val="001D2299"/>
    <w:rsid w:val="001D2B55"/>
    <w:rsid w:val="001D2D5A"/>
    <w:rsid w:val="001D2E6D"/>
    <w:rsid w:val="001D4005"/>
    <w:rsid w:val="001D40F8"/>
    <w:rsid w:val="001D41CC"/>
    <w:rsid w:val="001D44CA"/>
    <w:rsid w:val="001D46F2"/>
    <w:rsid w:val="001D48B6"/>
    <w:rsid w:val="001D4B9F"/>
    <w:rsid w:val="001D4F22"/>
    <w:rsid w:val="001D52CC"/>
    <w:rsid w:val="001D5403"/>
    <w:rsid w:val="001D54EE"/>
    <w:rsid w:val="001D59F0"/>
    <w:rsid w:val="001D5CA2"/>
    <w:rsid w:val="001D5FD1"/>
    <w:rsid w:val="001D6021"/>
    <w:rsid w:val="001D72B8"/>
    <w:rsid w:val="001D7B01"/>
    <w:rsid w:val="001D7E2E"/>
    <w:rsid w:val="001E01D1"/>
    <w:rsid w:val="001E0565"/>
    <w:rsid w:val="001E064D"/>
    <w:rsid w:val="001E1779"/>
    <w:rsid w:val="001E1995"/>
    <w:rsid w:val="001E1C2D"/>
    <w:rsid w:val="001E1DC7"/>
    <w:rsid w:val="001E1F3F"/>
    <w:rsid w:val="001E1F89"/>
    <w:rsid w:val="001E2214"/>
    <w:rsid w:val="001E25A8"/>
    <w:rsid w:val="001E2F41"/>
    <w:rsid w:val="001E35F6"/>
    <w:rsid w:val="001E3844"/>
    <w:rsid w:val="001E3902"/>
    <w:rsid w:val="001E3DD4"/>
    <w:rsid w:val="001E41F7"/>
    <w:rsid w:val="001E4A49"/>
    <w:rsid w:val="001E5A74"/>
    <w:rsid w:val="001E5AF6"/>
    <w:rsid w:val="001E5CBE"/>
    <w:rsid w:val="001E62FC"/>
    <w:rsid w:val="001E65FB"/>
    <w:rsid w:val="001E6B3A"/>
    <w:rsid w:val="001E6DFE"/>
    <w:rsid w:val="001E6E56"/>
    <w:rsid w:val="001E6EBA"/>
    <w:rsid w:val="001E7138"/>
    <w:rsid w:val="001E75DD"/>
    <w:rsid w:val="001E78E5"/>
    <w:rsid w:val="001E7930"/>
    <w:rsid w:val="001E7B89"/>
    <w:rsid w:val="001E7E66"/>
    <w:rsid w:val="001F01ED"/>
    <w:rsid w:val="001F0732"/>
    <w:rsid w:val="001F078B"/>
    <w:rsid w:val="001F08CD"/>
    <w:rsid w:val="001F08D1"/>
    <w:rsid w:val="001F169D"/>
    <w:rsid w:val="001F1895"/>
    <w:rsid w:val="001F1D98"/>
    <w:rsid w:val="001F1F8B"/>
    <w:rsid w:val="001F2497"/>
    <w:rsid w:val="001F2572"/>
    <w:rsid w:val="001F289D"/>
    <w:rsid w:val="001F299F"/>
    <w:rsid w:val="001F29EA"/>
    <w:rsid w:val="001F346F"/>
    <w:rsid w:val="001F46A1"/>
    <w:rsid w:val="001F553A"/>
    <w:rsid w:val="001F6030"/>
    <w:rsid w:val="001F6BB2"/>
    <w:rsid w:val="001F6F71"/>
    <w:rsid w:val="001F6F99"/>
    <w:rsid w:val="001F72FF"/>
    <w:rsid w:val="001F75F2"/>
    <w:rsid w:val="001F7A78"/>
    <w:rsid w:val="00200100"/>
    <w:rsid w:val="002005EF"/>
    <w:rsid w:val="00200624"/>
    <w:rsid w:val="00200938"/>
    <w:rsid w:val="00200B7C"/>
    <w:rsid w:val="00200C0D"/>
    <w:rsid w:val="00201B21"/>
    <w:rsid w:val="00201F60"/>
    <w:rsid w:val="00201FD6"/>
    <w:rsid w:val="00202816"/>
    <w:rsid w:val="00202B9A"/>
    <w:rsid w:val="00203283"/>
    <w:rsid w:val="002041C7"/>
    <w:rsid w:val="002045C9"/>
    <w:rsid w:val="002048B2"/>
    <w:rsid w:val="00204A7E"/>
    <w:rsid w:val="00204B6B"/>
    <w:rsid w:val="00205C18"/>
    <w:rsid w:val="00206133"/>
    <w:rsid w:val="002067A7"/>
    <w:rsid w:val="002068A6"/>
    <w:rsid w:val="00206CC3"/>
    <w:rsid w:val="00207373"/>
    <w:rsid w:val="00207631"/>
    <w:rsid w:val="00207B4E"/>
    <w:rsid w:val="00210245"/>
    <w:rsid w:val="002106A3"/>
    <w:rsid w:val="00210C73"/>
    <w:rsid w:val="00211299"/>
    <w:rsid w:val="0021142E"/>
    <w:rsid w:val="00211FCA"/>
    <w:rsid w:val="002129DB"/>
    <w:rsid w:val="00213061"/>
    <w:rsid w:val="002135CB"/>
    <w:rsid w:val="0021371D"/>
    <w:rsid w:val="002138C5"/>
    <w:rsid w:val="00213F47"/>
    <w:rsid w:val="00213FDC"/>
    <w:rsid w:val="002147E8"/>
    <w:rsid w:val="0021496C"/>
    <w:rsid w:val="002149DA"/>
    <w:rsid w:val="00214EB3"/>
    <w:rsid w:val="0021500C"/>
    <w:rsid w:val="0021559D"/>
    <w:rsid w:val="00215830"/>
    <w:rsid w:val="00216DA0"/>
    <w:rsid w:val="0021761E"/>
    <w:rsid w:val="00217831"/>
    <w:rsid w:val="0021795B"/>
    <w:rsid w:val="002200F8"/>
    <w:rsid w:val="002208EC"/>
    <w:rsid w:val="00220B90"/>
    <w:rsid w:val="00221470"/>
    <w:rsid w:val="0022191C"/>
    <w:rsid w:val="00221A01"/>
    <w:rsid w:val="00222E44"/>
    <w:rsid w:val="002237B6"/>
    <w:rsid w:val="00223F27"/>
    <w:rsid w:val="00224996"/>
    <w:rsid w:val="00224D68"/>
    <w:rsid w:val="0022507F"/>
    <w:rsid w:val="00225124"/>
    <w:rsid w:val="002252B4"/>
    <w:rsid w:val="00225BB2"/>
    <w:rsid w:val="002261A0"/>
    <w:rsid w:val="002261EB"/>
    <w:rsid w:val="0022635F"/>
    <w:rsid w:val="00226456"/>
    <w:rsid w:val="00226BA6"/>
    <w:rsid w:val="002274AC"/>
    <w:rsid w:val="002275E2"/>
    <w:rsid w:val="002277EC"/>
    <w:rsid w:val="00227A6F"/>
    <w:rsid w:val="002304F5"/>
    <w:rsid w:val="00230A18"/>
    <w:rsid w:val="00230B6D"/>
    <w:rsid w:val="00230E74"/>
    <w:rsid w:val="00231CBD"/>
    <w:rsid w:val="00232865"/>
    <w:rsid w:val="0023293F"/>
    <w:rsid w:val="00232C7F"/>
    <w:rsid w:val="00233405"/>
    <w:rsid w:val="00233CF9"/>
    <w:rsid w:val="00233F1C"/>
    <w:rsid w:val="00233FE5"/>
    <w:rsid w:val="00234283"/>
    <w:rsid w:val="002343A1"/>
    <w:rsid w:val="0023447D"/>
    <w:rsid w:val="00234553"/>
    <w:rsid w:val="002346CA"/>
    <w:rsid w:val="002346EA"/>
    <w:rsid w:val="002357AD"/>
    <w:rsid w:val="00235CDD"/>
    <w:rsid w:val="00235DD3"/>
    <w:rsid w:val="002360E8"/>
    <w:rsid w:val="0023631E"/>
    <w:rsid w:val="00236A05"/>
    <w:rsid w:val="00236D79"/>
    <w:rsid w:val="00236EF6"/>
    <w:rsid w:val="00240198"/>
    <w:rsid w:val="00240363"/>
    <w:rsid w:val="00240384"/>
    <w:rsid w:val="0024049E"/>
    <w:rsid w:val="00240A40"/>
    <w:rsid w:val="00240C06"/>
    <w:rsid w:val="002416D5"/>
    <w:rsid w:val="002419DB"/>
    <w:rsid w:val="00241C34"/>
    <w:rsid w:val="0024225E"/>
    <w:rsid w:val="0024238F"/>
    <w:rsid w:val="002423B6"/>
    <w:rsid w:val="00242637"/>
    <w:rsid w:val="002427F2"/>
    <w:rsid w:val="00242B82"/>
    <w:rsid w:val="00242BEA"/>
    <w:rsid w:val="00242BFF"/>
    <w:rsid w:val="00242E21"/>
    <w:rsid w:val="0024318F"/>
    <w:rsid w:val="002436F6"/>
    <w:rsid w:val="00243B98"/>
    <w:rsid w:val="00243CD4"/>
    <w:rsid w:val="00243D1E"/>
    <w:rsid w:val="00243DE8"/>
    <w:rsid w:val="002443DF"/>
    <w:rsid w:val="0024558A"/>
    <w:rsid w:val="0024560A"/>
    <w:rsid w:val="00246845"/>
    <w:rsid w:val="00246DD9"/>
    <w:rsid w:val="00246FA1"/>
    <w:rsid w:val="00247671"/>
    <w:rsid w:val="00247ADA"/>
    <w:rsid w:val="00247E83"/>
    <w:rsid w:val="00247EF0"/>
    <w:rsid w:val="0025047B"/>
    <w:rsid w:val="00250740"/>
    <w:rsid w:val="00250C0C"/>
    <w:rsid w:val="00251495"/>
    <w:rsid w:val="00251C12"/>
    <w:rsid w:val="0025249B"/>
    <w:rsid w:val="002529C8"/>
    <w:rsid w:val="00252B7C"/>
    <w:rsid w:val="0025313A"/>
    <w:rsid w:val="00253C29"/>
    <w:rsid w:val="002549B5"/>
    <w:rsid w:val="002569C4"/>
    <w:rsid w:val="00256CCB"/>
    <w:rsid w:val="00257644"/>
    <w:rsid w:val="002577F6"/>
    <w:rsid w:val="0026170C"/>
    <w:rsid w:val="0026176B"/>
    <w:rsid w:val="00261DCC"/>
    <w:rsid w:val="00261DEA"/>
    <w:rsid w:val="0026234B"/>
    <w:rsid w:val="00262B22"/>
    <w:rsid w:val="00262CA9"/>
    <w:rsid w:val="0026330C"/>
    <w:rsid w:val="002633F1"/>
    <w:rsid w:val="00263773"/>
    <w:rsid w:val="00263AD8"/>
    <w:rsid w:val="00263C9B"/>
    <w:rsid w:val="00263D93"/>
    <w:rsid w:val="00264A4F"/>
    <w:rsid w:val="00264B48"/>
    <w:rsid w:val="00264C9C"/>
    <w:rsid w:val="00264FAD"/>
    <w:rsid w:val="00265454"/>
    <w:rsid w:val="00265A93"/>
    <w:rsid w:val="00265AEC"/>
    <w:rsid w:val="00266045"/>
    <w:rsid w:val="00266DAD"/>
    <w:rsid w:val="00266EBA"/>
    <w:rsid w:val="0027082A"/>
    <w:rsid w:val="00270868"/>
    <w:rsid w:val="00270B5B"/>
    <w:rsid w:val="00270C8F"/>
    <w:rsid w:val="002714B6"/>
    <w:rsid w:val="002716EC"/>
    <w:rsid w:val="002723BC"/>
    <w:rsid w:val="002724E5"/>
    <w:rsid w:val="0027264D"/>
    <w:rsid w:val="002727F2"/>
    <w:rsid w:val="002732B0"/>
    <w:rsid w:val="00273DE3"/>
    <w:rsid w:val="00273F51"/>
    <w:rsid w:val="00273F9E"/>
    <w:rsid w:val="00276295"/>
    <w:rsid w:val="00276ADC"/>
    <w:rsid w:val="00276D89"/>
    <w:rsid w:val="00277097"/>
    <w:rsid w:val="00277104"/>
    <w:rsid w:val="00277901"/>
    <w:rsid w:val="00277AC4"/>
    <w:rsid w:val="0028112C"/>
    <w:rsid w:val="00281398"/>
    <w:rsid w:val="00281B11"/>
    <w:rsid w:val="00281D37"/>
    <w:rsid w:val="00281EDE"/>
    <w:rsid w:val="002821D2"/>
    <w:rsid w:val="002822D5"/>
    <w:rsid w:val="00282E41"/>
    <w:rsid w:val="00283160"/>
    <w:rsid w:val="002836CC"/>
    <w:rsid w:val="0028393A"/>
    <w:rsid w:val="00284371"/>
    <w:rsid w:val="00284503"/>
    <w:rsid w:val="00284DD2"/>
    <w:rsid w:val="00285031"/>
    <w:rsid w:val="00285136"/>
    <w:rsid w:val="0028559D"/>
    <w:rsid w:val="00285934"/>
    <w:rsid w:val="002860BE"/>
    <w:rsid w:val="0028644B"/>
    <w:rsid w:val="0028662E"/>
    <w:rsid w:val="00286F37"/>
    <w:rsid w:val="00287166"/>
    <w:rsid w:val="002874D5"/>
    <w:rsid w:val="002876FA"/>
    <w:rsid w:val="00287760"/>
    <w:rsid w:val="00287947"/>
    <w:rsid w:val="00287FC8"/>
    <w:rsid w:val="002901EA"/>
    <w:rsid w:val="00290359"/>
    <w:rsid w:val="002903ED"/>
    <w:rsid w:val="00290DF8"/>
    <w:rsid w:val="002912FD"/>
    <w:rsid w:val="00291333"/>
    <w:rsid w:val="002915FE"/>
    <w:rsid w:val="00292152"/>
    <w:rsid w:val="00292332"/>
    <w:rsid w:val="00292561"/>
    <w:rsid w:val="002929D9"/>
    <w:rsid w:val="0029431E"/>
    <w:rsid w:val="00294839"/>
    <w:rsid w:val="00295942"/>
    <w:rsid w:val="00295E0C"/>
    <w:rsid w:val="002968B2"/>
    <w:rsid w:val="00296E83"/>
    <w:rsid w:val="002974B9"/>
    <w:rsid w:val="0029766A"/>
    <w:rsid w:val="00297E68"/>
    <w:rsid w:val="002A020E"/>
    <w:rsid w:val="002A08C1"/>
    <w:rsid w:val="002A11A8"/>
    <w:rsid w:val="002A13D4"/>
    <w:rsid w:val="002A13E1"/>
    <w:rsid w:val="002A17EE"/>
    <w:rsid w:val="002A1869"/>
    <w:rsid w:val="002A1ED4"/>
    <w:rsid w:val="002A21A3"/>
    <w:rsid w:val="002A29F4"/>
    <w:rsid w:val="002A2F86"/>
    <w:rsid w:val="002A30FD"/>
    <w:rsid w:val="002A369A"/>
    <w:rsid w:val="002A378B"/>
    <w:rsid w:val="002A4136"/>
    <w:rsid w:val="002A4245"/>
    <w:rsid w:val="002A4B83"/>
    <w:rsid w:val="002A57E5"/>
    <w:rsid w:val="002A5BB3"/>
    <w:rsid w:val="002A5C48"/>
    <w:rsid w:val="002A5DDE"/>
    <w:rsid w:val="002A618D"/>
    <w:rsid w:val="002A623C"/>
    <w:rsid w:val="002A6CA7"/>
    <w:rsid w:val="002A6CF4"/>
    <w:rsid w:val="002A74A4"/>
    <w:rsid w:val="002A775F"/>
    <w:rsid w:val="002A7D37"/>
    <w:rsid w:val="002A7E65"/>
    <w:rsid w:val="002B0B14"/>
    <w:rsid w:val="002B10BE"/>
    <w:rsid w:val="002B1379"/>
    <w:rsid w:val="002B1516"/>
    <w:rsid w:val="002B2A17"/>
    <w:rsid w:val="002B2D0D"/>
    <w:rsid w:val="002B2D97"/>
    <w:rsid w:val="002B3271"/>
    <w:rsid w:val="002B3BAC"/>
    <w:rsid w:val="002B3C72"/>
    <w:rsid w:val="002B3F12"/>
    <w:rsid w:val="002B3F96"/>
    <w:rsid w:val="002B4042"/>
    <w:rsid w:val="002B48E2"/>
    <w:rsid w:val="002B4BE6"/>
    <w:rsid w:val="002B577F"/>
    <w:rsid w:val="002B583E"/>
    <w:rsid w:val="002B6508"/>
    <w:rsid w:val="002B6BE0"/>
    <w:rsid w:val="002B6F38"/>
    <w:rsid w:val="002C03A5"/>
    <w:rsid w:val="002C0D41"/>
    <w:rsid w:val="002C0F3A"/>
    <w:rsid w:val="002C26F6"/>
    <w:rsid w:val="002C2732"/>
    <w:rsid w:val="002C3357"/>
    <w:rsid w:val="002C4142"/>
    <w:rsid w:val="002C4D5E"/>
    <w:rsid w:val="002C5C21"/>
    <w:rsid w:val="002C7CF5"/>
    <w:rsid w:val="002D03C6"/>
    <w:rsid w:val="002D062F"/>
    <w:rsid w:val="002D16DC"/>
    <w:rsid w:val="002D182B"/>
    <w:rsid w:val="002D1AC9"/>
    <w:rsid w:val="002D1C08"/>
    <w:rsid w:val="002D1C57"/>
    <w:rsid w:val="002D1D0F"/>
    <w:rsid w:val="002D2786"/>
    <w:rsid w:val="002D2CE6"/>
    <w:rsid w:val="002D2FC9"/>
    <w:rsid w:val="002D3872"/>
    <w:rsid w:val="002D3DEF"/>
    <w:rsid w:val="002D3EB9"/>
    <w:rsid w:val="002D4213"/>
    <w:rsid w:val="002D4766"/>
    <w:rsid w:val="002D4FF1"/>
    <w:rsid w:val="002D5116"/>
    <w:rsid w:val="002D5B8B"/>
    <w:rsid w:val="002D6796"/>
    <w:rsid w:val="002D7622"/>
    <w:rsid w:val="002D7662"/>
    <w:rsid w:val="002D7E8B"/>
    <w:rsid w:val="002E02AA"/>
    <w:rsid w:val="002E0758"/>
    <w:rsid w:val="002E0DC6"/>
    <w:rsid w:val="002E1252"/>
    <w:rsid w:val="002E1356"/>
    <w:rsid w:val="002E1ACB"/>
    <w:rsid w:val="002E1AFF"/>
    <w:rsid w:val="002E210A"/>
    <w:rsid w:val="002E2471"/>
    <w:rsid w:val="002E266E"/>
    <w:rsid w:val="002E27C0"/>
    <w:rsid w:val="002E2BDB"/>
    <w:rsid w:val="002E2F9A"/>
    <w:rsid w:val="002E32E7"/>
    <w:rsid w:val="002E42A4"/>
    <w:rsid w:val="002E457B"/>
    <w:rsid w:val="002E70F6"/>
    <w:rsid w:val="002E73C3"/>
    <w:rsid w:val="002E7770"/>
    <w:rsid w:val="002E7B60"/>
    <w:rsid w:val="002F0DA3"/>
    <w:rsid w:val="002F114A"/>
    <w:rsid w:val="002F137D"/>
    <w:rsid w:val="002F16B9"/>
    <w:rsid w:val="002F1BF7"/>
    <w:rsid w:val="002F1D00"/>
    <w:rsid w:val="002F1F92"/>
    <w:rsid w:val="002F2B4D"/>
    <w:rsid w:val="002F2CB5"/>
    <w:rsid w:val="002F30DB"/>
    <w:rsid w:val="002F416C"/>
    <w:rsid w:val="002F439C"/>
    <w:rsid w:val="002F465E"/>
    <w:rsid w:val="002F4F68"/>
    <w:rsid w:val="002F5295"/>
    <w:rsid w:val="002F5579"/>
    <w:rsid w:val="002F5CA6"/>
    <w:rsid w:val="002F5D08"/>
    <w:rsid w:val="002F6148"/>
    <w:rsid w:val="002F635E"/>
    <w:rsid w:val="002F6677"/>
    <w:rsid w:val="002F6790"/>
    <w:rsid w:val="002F6B31"/>
    <w:rsid w:val="002F6CDE"/>
    <w:rsid w:val="003002BB"/>
    <w:rsid w:val="00300515"/>
    <w:rsid w:val="003017CA"/>
    <w:rsid w:val="00301AFA"/>
    <w:rsid w:val="00301C1D"/>
    <w:rsid w:val="00302341"/>
    <w:rsid w:val="003024B1"/>
    <w:rsid w:val="00302912"/>
    <w:rsid w:val="003030A5"/>
    <w:rsid w:val="00303B6C"/>
    <w:rsid w:val="003051AB"/>
    <w:rsid w:val="003051DA"/>
    <w:rsid w:val="0030596F"/>
    <w:rsid w:val="003059C6"/>
    <w:rsid w:val="00305C0E"/>
    <w:rsid w:val="00305CF4"/>
    <w:rsid w:val="00305E16"/>
    <w:rsid w:val="003067C6"/>
    <w:rsid w:val="00306937"/>
    <w:rsid w:val="00306CD2"/>
    <w:rsid w:val="0030760B"/>
    <w:rsid w:val="00310261"/>
    <w:rsid w:val="00310357"/>
    <w:rsid w:val="00310383"/>
    <w:rsid w:val="003109DF"/>
    <w:rsid w:val="003109E7"/>
    <w:rsid w:val="003113DF"/>
    <w:rsid w:val="00311F18"/>
    <w:rsid w:val="003121CE"/>
    <w:rsid w:val="003122F4"/>
    <w:rsid w:val="00312974"/>
    <w:rsid w:val="00312F62"/>
    <w:rsid w:val="00313E61"/>
    <w:rsid w:val="0031444C"/>
    <w:rsid w:val="003147E6"/>
    <w:rsid w:val="00314F6A"/>
    <w:rsid w:val="00315179"/>
    <w:rsid w:val="0031548D"/>
    <w:rsid w:val="00315BD5"/>
    <w:rsid w:val="003161F7"/>
    <w:rsid w:val="0031644E"/>
    <w:rsid w:val="003166DD"/>
    <w:rsid w:val="0031677A"/>
    <w:rsid w:val="00316987"/>
    <w:rsid w:val="00316E4B"/>
    <w:rsid w:val="00320931"/>
    <w:rsid w:val="00320B8B"/>
    <w:rsid w:val="00320DFC"/>
    <w:rsid w:val="003213E0"/>
    <w:rsid w:val="00321CD8"/>
    <w:rsid w:val="00321D0E"/>
    <w:rsid w:val="00322220"/>
    <w:rsid w:val="003224BD"/>
    <w:rsid w:val="00322725"/>
    <w:rsid w:val="0032274E"/>
    <w:rsid w:val="00322B6A"/>
    <w:rsid w:val="00323082"/>
    <w:rsid w:val="00323165"/>
    <w:rsid w:val="003234C2"/>
    <w:rsid w:val="00323C61"/>
    <w:rsid w:val="00324202"/>
    <w:rsid w:val="0032476F"/>
    <w:rsid w:val="00324F3A"/>
    <w:rsid w:val="003250F9"/>
    <w:rsid w:val="0032530C"/>
    <w:rsid w:val="0032584D"/>
    <w:rsid w:val="00325B4E"/>
    <w:rsid w:val="00326BAD"/>
    <w:rsid w:val="00326DBD"/>
    <w:rsid w:val="0032766D"/>
    <w:rsid w:val="0032770F"/>
    <w:rsid w:val="00330A6E"/>
    <w:rsid w:val="00330E37"/>
    <w:rsid w:val="00330F73"/>
    <w:rsid w:val="0033111F"/>
    <w:rsid w:val="0033140D"/>
    <w:rsid w:val="00331FFF"/>
    <w:rsid w:val="003334D3"/>
    <w:rsid w:val="00333737"/>
    <w:rsid w:val="00333A37"/>
    <w:rsid w:val="00333A60"/>
    <w:rsid w:val="003343F4"/>
    <w:rsid w:val="0033475A"/>
    <w:rsid w:val="00334828"/>
    <w:rsid w:val="00334D6C"/>
    <w:rsid w:val="00334D8E"/>
    <w:rsid w:val="003354C9"/>
    <w:rsid w:val="00335845"/>
    <w:rsid w:val="00335A68"/>
    <w:rsid w:val="00335AF9"/>
    <w:rsid w:val="00335D50"/>
    <w:rsid w:val="00336CCE"/>
    <w:rsid w:val="003371E6"/>
    <w:rsid w:val="00337499"/>
    <w:rsid w:val="00340DB4"/>
    <w:rsid w:val="003411D4"/>
    <w:rsid w:val="0034133F"/>
    <w:rsid w:val="003428C7"/>
    <w:rsid w:val="00342937"/>
    <w:rsid w:val="00342AC2"/>
    <w:rsid w:val="00342BA6"/>
    <w:rsid w:val="00342E0E"/>
    <w:rsid w:val="003430D4"/>
    <w:rsid w:val="003434A8"/>
    <w:rsid w:val="00343599"/>
    <w:rsid w:val="00343772"/>
    <w:rsid w:val="00343B9B"/>
    <w:rsid w:val="00343C76"/>
    <w:rsid w:val="00343CA1"/>
    <w:rsid w:val="00343DA9"/>
    <w:rsid w:val="003440FA"/>
    <w:rsid w:val="00344180"/>
    <w:rsid w:val="003445E8"/>
    <w:rsid w:val="00344722"/>
    <w:rsid w:val="00344C8B"/>
    <w:rsid w:val="00344CBF"/>
    <w:rsid w:val="00344DA9"/>
    <w:rsid w:val="00344E96"/>
    <w:rsid w:val="00345254"/>
    <w:rsid w:val="003452BF"/>
    <w:rsid w:val="003456FF"/>
    <w:rsid w:val="00345A81"/>
    <w:rsid w:val="00345C34"/>
    <w:rsid w:val="00345E7E"/>
    <w:rsid w:val="00345F96"/>
    <w:rsid w:val="00347586"/>
    <w:rsid w:val="003476BB"/>
    <w:rsid w:val="00347D91"/>
    <w:rsid w:val="00347E0E"/>
    <w:rsid w:val="00347E1D"/>
    <w:rsid w:val="00347F51"/>
    <w:rsid w:val="00347F71"/>
    <w:rsid w:val="00350418"/>
    <w:rsid w:val="003506E9"/>
    <w:rsid w:val="00350C6F"/>
    <w:rsid w:val="00350FCE"/>
    <w:rsid w:val="00351434"/>
    <w:rsid w:val="00351484"/>
    <w:rsid w:val="00351CEC"/>
    <w:rsid w:val="00352294"/>
    <w:rsid w:val="00353413"/>
    <w:rsid w:val="00353D44"/>
    <w:rsid w:val="00353F11"/>
    <w:rsid w:val="00353F64"/>
    <w:rsid w:val="00354782"/>
    <w:rsid w:val="00354D7B"/>
    <w:rsid w:val="00355024"/>
    <w:rsid w:val="003552A4"/>
    <w:rsid w:val="003553F2"/>
    <w:rsid w:val="00355F18"/>
    <w:rsid w:val="003569A2"/>
    <w:rsid w:val="00357AB0"/>
    <w:rsid w:val="00357D85"/>
    <w:rsid w:val="00357F18"/>
    <w:rsid w:val="003601F8"/>
    <w:rsid w:val="00360956"/>
    <w:rsid w:val="003611F7"/>
    <w:rsid w:val="00361382"/>
    <w:rsid w:val="0036190C"/>
    <w:rsid w:val="00361B18"/>
    <w:rsid w:val="00361F4E"/>
    <w:rsid w:val="003620B8"/>
    <w:rsid w:val="00362494"/>
    <w:rsid w:val="0036260A"/>
    <w:rsid w:val="00363317"/>
    <w:rsid w:val="00363C7C"/>
    <w:rsid w:val="00364107"/>
    <w:rsid w:val="00364434"/>
    <w:rsid w:val="003658DF"/>
    <w:rsid w:val="003663CA"/>
    <w:rsid w:val="00366481"/>
    <w:rsid w:val="00366B97"/>
    <w:rsid w:val="00366D2C"/>
    <w:rsid w:val="0036712E"/>
    <w:rsid w:val="003675F9"/>
    <w:rsid w:val="003679A1"/>
    <w:rsid w:val="00367C39"/>
    <w:rsid w:val="003702ED"/>
    <w:rsid w:val="00370607"/>
    <w:rsid w:val="00370A03"/>
    <w:rsid w:val="00370C47"/>
    <w:rsid w:val="00370EDA"/>
    <w:rsid w:val="00370EF9"/>
    <w:rsid w:val="0037125A"/>
    <w:rsid w:val="003721E8"/>
    <w:rsid w:val="00372487"/>
    <w:rsid w:val="0037271A"/>
    <w:rsid w:val="00372A71"/>
    <w:rsid w:val="003731E7"/>
    <w:rsid w:val="00373B4A"/>
    <w:rsid w:val="00373D74"/>
    <w:rsid w:val="00373E5F"/>
    <w:rsid w:val="00373F5C"/>
    <w:rsid w:val="00374C48"/>
    <w:rsid w:val="003754B0"/>
    <w:rsid w:val="003754BC"/>
    <w:rsid w:val="003757F1"/>
    <w:rsid w:val="00375ACE"/>
    <w:rsid w:val="00375CF9"/>
    <w:rsid w:val="00375E71"/>
    <w:rsid w:val="00376D43"/>
    <w:rsid w:val="00377400"/>
    <w:rsid w:val="00377585"/>
    <w:rsid w:val="00377FC2"/>
    <w:rsid w:val="00380070"/>
    <w:rsid w:val="0038032E"/>
    <w:rsid w:val="003809C1"/>
    <w:rsid w:val="00380A54"/>
    <w:rsid w:val="00380BCE"/>
    <w:rsid w:val="003814CE"/>
    <w:rsid w:val="00381CC7"/>
    <w:rsid w:val="00381EA1"/>
    <w:rsid w:val="00381F47"/>
    <w:rsid w:val="0038216A"/>
    <w:rsid w:val="00382274"/>
    <w:rsid w:val="00382898"/>
    <w:rsid w:val="0038291E"/>
    <w:rsid w:val="00383A38"/>
    <w:rsid w:val="003842F4"/>
    <w:rsid w:val="00385E9B"/>
    <w:rsid w:val="00385F77"/>
    <w:rsid w:val="003860C6"/>
    <w:rsid w:val="00386793"/>
    <w:rsid w:val="00387275"/>
    <w:rsid w:val="00387691"/>
    <w:rsid w:val="00387B4C"/>
    <w:rsid w:val="00387F2F"/>
    <w:rsid w:val="00390002"/>
    <w:rsid w:val="00390552"/>
    <w:rsid w:val="00390B90"/>
    <w:rsid w:val="00390CC7"/>
    <w:rsid w:val="00391A6E"/>
    <w:rsid w:val="00391FB2"/>
    <w:rsid w:val="00392055"/>
    <w:rsid w:val="00392118"/>
    <w:rsid w:val="003921BC"/>
    <w:rsid w:val="003925EF"/>
    <w:rsid w:val="00392FBB"/>
    <w:rsid w:val="00393605"/>
    <w:rsid w:val="00393CDB"/>
    <w:rsid w:val="00393D6B"/>
    <w:rsid w:val="0039426F"/>
    <w:rsid w:val="00394E82"/>
    <w:rsid w:val="0039509B"/>
    <w:rsid w:val="00395791"/>
    <w:rsid w:val="00395B13"/>
    <w:rsid w:val="003963AA"/>
    <w:rsid w:val="003963E0"/>
    <w:rsid w:val="00396761"/>
    <w:rsid w:val="00397006"/>
    <w:rsid w:val="00397242"/>
    <w:rsid w:val="0039757C"/>
    <w:rsid w:val="003977F6"/>
    <w:rsid w:val="00397E8C"/>
    <w:rsid w:val="003A055C"/>
    <w:rsid w:val="003A0DD7"/>
    <w:rsid w:val="003A10E9"/>
    <w:rsid w:val="003A14C0"/>
    <w:rsid w:val="003A206C"/>
    <w:rsid w:val="003A2235"/>
    <w:rsid w:val="003A3690"/>
    <w:rsid w:val="003A3731"/>
    <w:rsid w:val="003A3AAC"/>
    <w:rsid w:val="003A3DE8"/>
    <w:rsid w:val="003A44EF"/>
    <w:rsid w:val="003A4512"/>
    <w:rsid w:val="003A4623"/>
    <w:rsid w:val="003A472B"/>
    <w:rsid w:val="003A4995"/>
    <w:rsid w:val="003A4E26"/>
    <w:rsid w:val="003A53CC"/>
    <w:rsid w:val="003A53E0"/>
    <w:rsid w:val="003A5738"/>
    <w:rsid w:val="003A589C"/>
    <w:rsid w:val="003A5DEB"/>
    <w:rsid w:val="003A68D8"/>
    <w:rsid w:val="003A6D37"/>
    <w:rsid w:val="003A6DA6"/>
    <w:rsid w:val="003A7092"/>
    <w:rsid w:val="003A71D7"/>
    <w:rsid w:val="003A7567"/>
    <w:rsid w:val="003A77F9"/>
    <w:rsid w:val="003A7EEC"/>
    <w:rsid w:val="003A7F4D"/>
    <w:rsid w:val="003B0126"/>
    <w:rsid w:val="003B0392"/>
    <w:rsid w:val="003B1A19"/>
    <w:rsid w:val="003B22AE"/>
    <w:rsid w:val="003B2F16"/>
    <w:rsid w:val="003B300C"/>
    <w:rsid w:val="003B337B"/>
    <w:rsid w:val="003B382D"/>
    <w:rsid w:val="003B3CC5"/>
    <w:rsid w:val="003B3D30"/>
    <w:rsid w:val="003B3E81"/>
    <w:rsid w:val="003B4279"/>
    <w:rsid w:val="003B4664"/>
    <w:rsid w:val="003B4917"/>
    <w:rsid w:val="003B49D9"/>
    <w:rsid w:val="003B4B70"/>
    <w:rsid w:val="003B4CB3"/>
    <w:rsid w:val="003B4F75"/>
    <w:rsid w:val="003B55D5"/>
    <w:rsid w:val="003B5682"/>
    <w:rsid w:val="003B60A0"/>
    <w:rsid w:val="003B6DB1"/>
    <w:rsid w:val="003B7016"/>
    <w:rsid w:val="003B7432"/>
    <w:rsid w:val="003B78BA"/>
    <w:rsid w:val="003B7AD5"/>
    <w:rsid w:val="003B7D9E"/>
    <w:rsid w:val="003C01D4"/>
    <w:rsid w:val="003C07D0"/>
    <w:rsid w:val="003C0C37"/>
    <w:rsid w:val="003C13C7"/>
    <w:rsid w:val="003C13CB"/>
    <w:rsid w:val="003C1501"/>
    <w:rsid w:val="003C25EA"/>
    <w:rsid w:val="003C26AB"/>
    <w:rsid w:val="003C2712"/>
    <w:rsid w:val="003C27BD"/>
    <w:rsid w:val="003C29B5"/>
    <w:rsid w:val="003C2C90"/>
    <w:rsid w:val="003C2D6A"/>
    <w:rsid w:val="003C2EB8"/>
    <w:rsid w:val="003C39DA"/>
    <w:rsid w:val="003C4537"/>
    <w:rsid w:val="003C4AD9"/>
    <w:rsid w:val="003C4AEE"/>
    <w:rsid w:val="003C4F48"/>
    <w:rsid w:val="003C5343"/>
    <w:rsid w:val="003C59B5"/>
    <w:rsid w:val="003C5C2D"/>
    <w:rsid w:val="003C67C8"/>
    <w:rsid w:val="003C696D"/>
    <w:rsid w:val="003C6BD3"/>
    <w:rsid w:val="003C6DF4"/>
    <w:rsid w:val="003C7B82"/>
    <w:rsid w:val="003C7BBA"/>
    <w:rsid w:val="003C7F3F"/>
    <w:rsid w:val="003D0095"/>
    <w:rsid w:val="003D041A"/>
    <w:rsid w:val="003D064B"/>
    <w:rsid w:val="003D0BA3"/>
    <w:rsid w:val="003D0E78"/>
    <w:rsid w:val="003D1372"/>
    <w:rsid w:val="003D1904"/>
    <w:rsid w:val="003D2064"/>
    <w:rsid w:val="003D2CDB"/>
    <w:rsid w:val="003D372B"/>
    <w:rsid w:val="003D37B0"/>
    <w:rsid w:val="003D37E9"/>
    <w:rsid w:val="003D3A3F"/>
    <w:rsid w:val="003D42B9"/>
    <w:rsid w:val="003D4380"/>
    <w:rsid w:val="003D4593"/>
    <w:rsid w:val="003D4694"/>
    <w:rsid w:val="003D4A18"/>
    <w:rsid w:val="003D4E69"/>
    <w:rsid w:val="003D58AE"/>
    <w:rsid w:val="003D5C9E"/>
    <w:rsid w:val="003D6B65"/>
    <w:rsid w:val="003D6ED2"/>
    <w:rsid w:val="003D6F9D"/>
    <w:rsid w:val="003D7319"/>
    <w:rsid w:val="003D7465"/>
    <w:rsid w:val="003D759F"/>
    <w:rsid w:val="003D7654"/>
    <w:rsid w:val="003D7AB5"/>
    <w:rsid w:val="003D7F7B"/>
    <w:rsid w:val="003E04D0"/>
    <w:rsid w:val="003E07D3"/>
    <w:rsid w:val="003E0826"/>
    <w:rsid w:val="003E0C1C"/>
    <w:rsid w:val="003E0E21"/>
    <w:rsid w:val="003E1092"/>
    <w:rsid w:val="003E15A6"/>
    <w:rsid w:val="003E1FE5"/>
    <w:rsid w:val="003E225F"/>
    <w:rsid w:val="003E2A36"/>
    <w:rsid w:val="003E3077"/>
    <w:rsid w:val="003E333B"/>
    <w:rsid w:val="003E357D"/>
    <w:rsid w:val="003E4067"/>
    <w:rsid w:val="003E456F"/>
    <w:rsid w:val="003E45DA"/>
    <w:rsid w:val="003E495B"/>
    <w:rsid w:val="003E4CE2"/>
    <w:rsid w:val="003E4F81"/>
    <w:rsid w:val="003E5064"/>
    <w:rsid w:val="003E64F2"/>
    <w:rsid w:val="003E65FF"/>
    <w:rsid w:val="003E6B71"/>
    <w:rsid w:val="003E72BB"/>
    <w:rsid w:val="003E75D4"/>
    <w:rsid w:val="003E7AD8"/>
    <w:rsid w:val="003E7DD9"/>
    <w:rsid w:val="003F00CD"/>
    <w:rsid w:val="003F0594"/>
    <w:rsid w:val="003F0B07"/>
    <w:rsid w:val="003F0E89"/>
    <w:rsid w:val="003F14A3"/>
    <w:rsid w:val="003F18AD"/>
    <w:rsid w:val="003F1BED"/>
    <w:rsid w:val="003F1DD7"/>
    <w:rsid w:val="003F228C"/>
    <w:rsid w:val="003F25E9"/>
    <w:rsid w:val="003F2A7B"/>
    <w:rsid w:val="003F36FA"/>
    <w:rsid w:val="003F3730"/>
    <w:rsid w:val="003F3BEA"/>
    <w:rsid w:val="003F3C35"/>
    <w:rsid w:val="003F3FD1"/>
    <w:rsid w:val="003F41BE"/>
    <w:rsid w:val="003F55D0"/>
    <w:rsid w:val="003F577B"/>
    <w:rsid w:val="003F57D6"/>
    <w:rsid w:val="003F60E5"/>
    <w:rsid w:val="003F6330"/>
    <w:rsid w:val="003F63DB"/>
    <w:rsid w:val="003F65BC"/>
    <w:rsid w:val="003F6E44"/>
    <w:rsid w:val="003F7627"/>
    <w:rsid w:val="003F7A68"/>
    <w:rsid w:val="003F7B1F"/>
    <w:rsid w:val="003F7FF5"/>
    <w:rsid w:val="004001C9"/>
    <w:rsid w:val="00400D59"/>
    <w:rsid w:val="00401119"/>
    <w:rsid w:val="004026CC"/>
    <w:rsid w:val="00402ED3"/>
    <w:rsid w:val="0040349E"/>
    <w:rsid w:val="00403538"/>
    <w:rsid w:val="00403ACF"/>
    <w:rsid w:val="00403AFF"/>
    <w:rsid w:val="0040437B"/>
    <w:rsid w:val="00404991"/>
    <w:rsid w:val="00404B3B"/>
    <w:rsid w:val="00404BA8"/>
    <w:rsid w:val="00404DD4"/>
    <w:rsid w:val="00404E56"/>
    <w:rsid w:val="00405556"/>
    <w:rsid w:val="004057B6"/>
    <w:rsid w:val="004059A9"/>
    <w:rsid w:val="00406736"/>
    <w:rsid w:val="004067C3"/>
    <w:rsid w:val="00406EC0"/>
    <w:rsid w:val="0040755E"/>
    <w:rsid w:val="00407B12"/>
    <w:rsid w:val="00407B24"/>
    <w:rsid w:val="00410AFA"/>
    <w:rsid w:val="00411318"/>
    <w:rsid w:val="00411392"/>
    <w:rsid w:val="004118B0"/>
    <w:rsid w:val="00411D8C"/>
    <w:rsid w:val="0041219F"/>
    <w:rsid w:val="00412500"/>
    <w:rsid w:val="00412732"/>
    <w:rsid w:val="00412BA7"/>
    <w:rsid w:val="00412D4F"/>
    <w:rsid w:val="00412F95"/>
    <w:rsid w:val="00413452"/>
    <w:rsid w:val="004135DC"/>
    <w:rsid w:val="004137BD"/>
    <w:rsid w:val="00413E2D"/>
    <w:rsid w:val="00413EC2"/>
    <w:rsid w:val="00413F39"/>
    <w:rsid w:val="00414478"/>
    <w:rsid w:val="0041476D"/>
    <w:rsid w:val="004148F4"/>
    <w:rsid w:val="00415541"/>
    <w:rsid w:val="00415CC6"/>
    <w:rsid w:val="00416162"/>
    <w:rsid w:val="00416AF1"/>
    <w:rsid w:val="00416B36"/>
    <w:rsid w:val="00416C31"/>
    <w:rsid w:val="00417614"/>
    <w:rsid w:val="00417706"/>
    <w:rsid w:val="00417D6B"/>
    <w:rsid w:val="0042004C"/>
    <w:rsid w:val="0042032E"/>
    <w:rsid w:val="00420E2D"/>
    <w:rsid w:val="00420F15"/>
    <w:rsid w:val="00421461"/>
    <w:rsid w:val="00421474"/>
    <w:rsid w:val="00422E13"/>
    <w:rsid w:val="00423136"/>
    <w:rsid w:val="00423BC9"/>
    <w:rsid w:val="004244CC"/>
    <w:rsid w:val="00424D6F"/>
    <w:rsid w:val="0042508F"/>
    <w:rsid w:val="004252CB"/>
    <w:rsid w:val="004256B9"/>
    <w:rsid w:val="00425D83"/>
    <w:rsid w:val="00425EA8"/>
    <w:rsid w:val="00426919"/>
    <w:rsid w:val="0042699A"/>
    <w:rsid w:val="00426A89"/>
    <w:rsid w:val="00426E7E"/>
    <w:rsid w:val="00427A1E"/>
    <w:rsid w:val="004300DC"/>
    <w:rsid w:val="004303D4"/>
    <w:rsid w:val="00430D00"/>
    <w:rsid w:val="00431932"/>
    <w:rsid w:val="00431BBB"/>
    <w:rsid w:val="00432686"/>
    <w:rsid w:val="00432ACC"/>
    <w:rsid w:val="00432B09"/>
    <w:rsid w:val="0043326A"/>
    <w:rsid w:val="00433801"/>
    <w:rsid w:val="0043387A"/>
    <w:rsid w:val="004339FF"/>
    <w:rsid w:val="00433BDF"/>
    <w:rsid w:val="00433D34"/>
    <w:rsid w:val="00433EB4"/>
    <w:rsid w:val="0043432B"/>
    <w:rsid w:val="00434559"/>
    <w:rsid w:val="00435480"/>
    <w:rsid w:val="00435983"/>
    <w:rsid w:val="00435A5E"/>
    <w:rsid w:val="00435C6B"/>
    <w:rsid w:val="00435D06"/>
    <w:rsid w:val="00436315"/>
    <w:rsid w:val="004368BE"/>
    <w:rsid w:val="00436974"/>
    <w:rsid w:val="00436AC1"/>
    <w:rsid w:val="00436B3A"/>
    <w:rsid w:val="0043715C"/>
    <w:rsid w:val="00437596"/>
    <w:rsid w:val="00440249"/>
    <w:rsid w:val="00441654"/>
    <w:rsid w:val="00441B88"/>
    <w:rsid w:val="00441F5A"/>
    <w:rsid w:val="00442114"/>
    <w:rsid w:val="00442133"/>
    <w:rsid w:val="004421C8"/>
    <w:rsid w:val="0044256A"/>
    <w:rsid w:val="00442B43"/>
    <w:rsid w:val="00442CBF"/>
    <w:rsid w:val="00442D2D"/>
    <w:rsid w:val="004430FE"/>
    <w:rsid w:val="00443120"/>
    <w:rsid w:val="004432E2"/>
    <w:rsid w:val="00443718"/>
    <w:rsid w:val="00443FCA"/>
    <w:rsid w:val="004444EE"/>
    <w:rsid w:val="00444556"/>
    <w:rsid w:val="0044469F"/>
    <w:rsid w:val="0044487E"/>
    <w:rsid w:val="004448D7"/>
    <w:rsid w:val="004448D9"/>
    <w:rsid w:val="00444CC4"/>
    <w:rsid w:val="004457CA"/>
    <w:rsid w:val="00445B4C"/>
    <w:rsid w:val="00446061"/>
    <w:rsid w:val="004464CE"/>
    <w:rsid w:val="00446A39"/>
    <w:rsid w:val="00446BD5"/>
    <w:rsid w:val="004502C0"/>
    <w:rsid w:val="0045057C"/>
    <w:rsid w:val="00451012"/>
    <w:rsid w:val="00451DFC"/>
    <w:rsid w:val="0045222B"/>
    <w:rsid w:val="00453421"/>
    <w:rsid w:val="0045388F"/>
    <w:rsid w:val="00453955"/>
    <w:rsid w:val="00453B7D"/>
    <w:rsid w:val="00454049"/>
    <w:rsid w:val="0045417F"/>
    <w:rsid w:val="0045458D"/>
    <w:rsid w:val="00454A28"/>
    <w:rsid w:val="00454CB7"/>
    <w:rsid w:val="00454F6A"/>
    <w:rsid w:val="00455201"/>
    <w:rsid w:val="00455C61"/>
    <w:rsid w:val="00455F3F"/>
    <w:rsid w:val="004561CE"/>
    <w:rsid w:val="00456286"/>
    <w:rsid w:val="00456ADD"/>
    <w:rsid w:val="00456AF1"/>
    <w:rsid w:val="0045776B"/>
    <w:rsid w:val="004577AD"/>
    <w:rsid w:val="00457CD8"/>
    <w:rsid w:val="00457D53"/>
    <w:rsid w:val="00457DFC"/>
    <w:rsid w:val="00457E99"/>
    <w:rsid w:val="0046086B"/>
    <w:rsid w:val="004608F2"/>
    <w:rsid w:val="00460949"/>
    <w:rsid w:val="004618EB"/>
    <w:rsid w:val="004619C7"/>
    <w:rsid w:val="00461C4B"/>
    <w:rsid w:val="00461E86"/>
    <w:rsid w:val="00462B8D"/>
    <w:rsid w:val="004631D0"/>
    <w:rsid w:val="00463485"/>
    <w:rsid w:val="00463535"/>
    <w:rsid w:val="00463626"/>
    <w:rsid w:val="00463B1E"/>
    <w:rsid w:val="00463FA4"/>
    <w:rsid w:val="00464B85"/>
    <w:rsid w:val="00464E6D"/>
    <w:rsid w:val="004651AE"/>
    <w:rsid w:val="0046520F"/>
    <w:rsid w:val="00465704"/>
    <w:rsid w:val="00465D1A"/>
    <w:rsid w:val="00465D3F"/>
    <w:rsid w:val="00465E89"/>
    <w:rsid w:val="004667F9"/>
    <w:rsid w:val="004669A5"/>
    <w:rsid w:val="00466A88"/>
    <w:rsid w:val="00467EF9"/>
    <w:rsid w:val="00470663"/>
    <w:rsid w:val="00470D3C"/>
    <w:rsid w:val="00470D78"/>
    <w:rsid w:val="0047125E"/>
    <w:rsid w:val="0047148C"/>
    <w:rsid w:val="0047241C"/>
    <w:rsid w:val="004728CD"/>
    <w:rsid w:val="00472A84"/>
    <w:rsid w:val="00472ACD"/>
    <w:rsid w:val="00473214"/>
    <w:rsid w:val="004741D0"/>
    <w:rsid w:val="0047471F"/>
    <w:rsid w:val="004749DF"/>
    <w:rsid w:val="0047517D"/>
    <w:rsid w:val="00475530"/>
    <w:rsid w:val="00475763"/>
    <w:rsid w:val="00475948"/>
    <w:rsid w:val="00475CD0"/>
    <w:rsid w:val="00475D44"/>
    <w:rsid w:val="00475DAF"/>
    <w:rsid w:val="0047672E"/>
    <w:rsid w:val="004769CA"/>
    <w:rsid w:val="00476F08"/>
    <w:rsid w:val="00477539"/>
    <w:rsid w:val="00477ACA"/>
    <w:rsid w:val="00477BA2"/>
    <w:rsid w:val="00477E90"/>
    <w:rsid w:val="00480C47"/>
    <w:rsid w:val="00480F20"/>
    <w:rsid w:val="004814B2"/>
    <w:rsid w:val="00482720"/>
    <w:rsid w:val="00482849"/>
    <w:rsid w:val="004832AD"/>
    <w:rsid w:val="00483A31"/>
    <w:rsid w:val="00483A90"/>
    <w:rsid w:val="00484823"/>
    <w:rsid w:val="00484E97"/>
    <w:rsid w:val="00484F18"/>
    <w:rsid w:val="00485642"/>
    <w:rsid w:val="00485659"/>
    <w:rsid w:val="004857DE"/>
    <w:rsid w:val="0048593D"/>
    <w:rsid w:val="00485B0F"/>
    <w:rsid w:val="00485FEB"/>
    <w:rsid w:val="004860B9"/>
    <w:rsid w:val="004867B9"/>
    <w:rsid w:val="004868D6"/>
    <w:rsid w:val="00486BB0"/>
    <w:rsid w:val="00486C95"/>
    <w:rsid w:val="00486EA4"/>
    <w:rsid w:val="00487318"/>
    <w:rsid w:val="004873F3"/>
    <w:rsid w:val="004877CB"/>
    <w:rsid w:val="0048789E"/>
    <w:rsid w:val="00487E04"/>
    <w:rsid w:val="00487E8E"/>
    <w:rsid w:val="004905D8"/>
    <w:rsid w:val="00490C6A"/>
    <w:rsid w:val="004913C4"/>
    <w:rsid w:val="00491B1E"/>
    <w:rsid w:val="004922C8"/>
    <w:rsid w:val="00492D78"/>
    <w:rsid w:val="00492F0E"/>
    <w:rsid w:val="00492F4F"/>
    <w:rsid w:val="00492F63"/>
    <w:rsid w:val="00493546"/>
    <w:rsid w:val="0049376D"/>
    <w:rsid w:val="004937B3"/>
    <w:rsid w:val="00494237"/>
    <w:rsid w:val="0049445C"/>
    <w:rsid w:val="0049474F"/>
    <w:rsid w:val="00494B10"/>
    <w:rsid w:val="00494E6C"/>
    <w:rsid w:val="00496074"/>
    <w:rsid w:val="0049618A"/>
    <w:rsid w:val="0049656C"/>
    <w:rsid w:val="00496853"/>
    <w:rsid w:val="004969C3"/>
    <w:rsid w:val="00496BC2"/>
    <w:rsid w:val="00496F48"/>
    <w:rsid w:val="0049719C"/>
    <w:rsid w:val="004971F0"/>
    <w:rsid w:val="0049739F"/>
    <w:rsid w:val="00497824"/>
    <w:rsid w:val="0049786E"/>
    <w:rsid w:val="00497886"/>
    <w:rsid w:val="004A0711"/>
    <w:rsid w:val="004A0742"/>
    <w:rsid w:val="004A098E"/>
    <w:rsid w:val="004A09E1"/>
    <w:rsid w:val="004A0A3B"/>
    <w:rsid w:val="004A1AA9"/>
    <w:rsid w:val="004A1BA9"/>
    <w:rsid w:val="004A2002"/>
    <w:rsid w:val="004A2CF3"/>
    <w:rsid w:val="004A2E89"/>
    <w:rsid w:val="004A32FA"/>
    <w:rsid w:val="004A35E9"/>
    <w:rsid w:val="004A36E7"/>
    <w:rsid w:val="004A3CE1"/>
    <w:rsid w:val="004A3D73"/>
    <w:rsid w:val="004A46D0"/>
    <w:rsid w:val="004A4C6D"/>
    <w:rsid w:val="004A4DA6"/>
    <w:rsid w:val="004A58C1"/>
    <w:rsid w:val="004A6361"/>
    <w:rsid w:val="004A6B63"/>
    <w:rsid w:val="004A787C"/>
    <w:rsid w:val="004A7DB8"/>
    <w:rsid w:val="004B0180"/>
    <w:rsid w:val="004B0553"/>
    <w:rsid w:val="004B05B2"/>
    <w:rsid w:val="004B0C6A"/>
    <w:rsid w:val="004B1343"/>
    <w:rsid w:val="004B1DB4"/>
    <w:rsid w:val="004B2213"/>
    <w:rsid w:val="004B22D2"/>
    <w:rsid w:val="004B2401"/>
    <w:rsid w:val="004B2630"/>
    <w:rsid w:val="004B305E"/>
    <w:rsid w:val="004B3267"/>
    <w:rsid w:val="004B3F3B"/>
    <w:rsid w:val="004B3FBB"/>
    <w:rsid w:val="004B40A9"/>
    <w:rsid w:val="004B42AB"/>
    <w:rsid w:val="004B431E"/>
    <w:rsid w:val="004B43BC"/>
    <w:rsid w:val="004B4444"/>
    <w:rsid w:val="004B450E"/>
    <w:rsid w:val="004B4835"/>
    <w:rsid w:val="004B4845"/>
    <w:rsid w:val="004B5C46"/>
    <w:rsid w:val="004B5D34"/>
    <w:rsid w:val="004B71CC"/>
    <w:rsid w:val="004B7408"/>
    <w:rsid w:val="004B76B1"/>
    <w:rsid w:val="004B7796"/>
    <w:rsid w:val="004B7A94"/>
    <w:rsid w:val="004B7E6A"/>
    <w:rsid w:val="004B7EBD"/>
    <w:rsid w:val="004B7FAF"/>
    <w:rsid w:val="004C0870"/>
    <w:rsid w:val="004C1361"/>
    <w:rsid w:val="004C1411"/>
    <w:rsid w:val="004C1AD9"/>
    <w:rsid w:val="004C22DB"/>
    <w:rsid w:val="004C278D"/>
    <w:rsid w:val="004C2928"/>
    <w:rsid w:val="004C2D24"/>
    <w:rsid w:val="004C3D98"/>
    <w:rsid w:val="004C3F54"/>
    <w:rsid w:val="004C429B"/>
    <w:rsid w:val="004C4986"/>
    <w:rsid w:val="004C4BC5"/>
    <w:rsid w:val="004C4BD8"/>
    <w:rsid w:val="004C5857"/>
    <w:rsid w:val="004C59AE"/>
    <w:rsid w:val="004C5CFF"/>
    <w:rsid w:val="004C5EF1"/>
    <w:rsid w:val="004C614D"/>
    <w:rsid w:val="004C6331"/>
    <w:rsid w:val="004C6367"/>
    <w:rsid w:val="004C6583"/>
    <w:rsid w:val="004C709B"/>
    <w:rsid w:val="004C733C"/>
    <w:rsid w:val="004C744D"/>
    <w:rsid w:val="004C7570"/>
    <w:rsid w:val="004C7790"/>
    <w:rsid w:val="004C7E4A"/>
    <w:rsid w:val="004C7EAE"/>
    <w:rsid w:val="004C7F7F"/>
    <w:rsid w:val="004D0393"/>
    <w:rsid w:val="004D03DA"/>
    <w:rsid w:val="004D05FF"/>
    <w:rsid w:val="004D1402"/>
    <w:rsid w:val="004D143A"/>
    <w:rsid w:val="004D1745"/>
    <w:rsid w:val="004D1CAE"/>
    <w:rsid w:val="004D2007"/>
    <w:rsid w:val="004D2253"/>
    <w:rsid w:val="004D261A"/>
    <w:rsid w:val="004D2B18"/>
    <w:rsid w:val="004D2F1E"/>
    <w:rsid w:val="004D2FC7"/>
    <w:rsid w:val="004D35AC"/>
    <w:rsid w:val="004D404C"/>
    <w:rsid w:val="004D409A"/>
    <w:rsid w:val="004D4428"/>
    <w:rsid w:val="004D4573"/>
    <w:rsid w:val="004D490A"/>
    <w:rsid w:val="004D4FB4"/>
    <w:rsid w:val="004D5183"/>
    <w:rsid w:val="004D59F7"/>
    <w:rsid w:val="004D5FCB"/>
    <w:rsid w:val="004D61F8"/>
    <w:rsid w:val="004D647A"/>
    <w:rsid w:val="004D66C8"/>
    <w:rsid w:val="004D6C72"/>
    <w:rsid w:val="004D6D61"/>
    <w:rsid w:val="004D6D62"/>
    <w:rsid w:val="004D762B"/>
    <w:rsid w:val="004D78B0"/>
    <w:rsid w:val="004D7F20"/>
    <w:rsid w:val="004E0690"/>
    <w:rsid w:val="004E10B7"/>
    <w:rsid w:val="004E177D"/>
    <w:rsid w:val="004E19E0"/>
    <w:rsid w:val="004E1CAD"/>
    <w:rsid w:val="004E216E"/>
    <w:rsid w:val="004E2585"/>
    <w:rsid w:val="004E260C"/>
    <w:rsid w:val="004E2905"/>
    <w:rsid w:val="004E2B9D"/>
    <w:rsid w:val="004E2D25"/>
    <w:rsid w:val="004E327A"/>
    <w:rsid w:val="004E3423"/>
    <w:rsid w:val="004E39FE"/>
    <w:rsid w:val="004E3A5F"/>
    <w:rsid w:val="004E3BCD"/>
    <w:rsid w:val="004E4147"/>
    <w:rsid w:val="004E46A6"/>
    <w:rsid w:val="004E48DB"/>
    <w:rsid w:val="004E4920"/>
    <w:rsid w:val="004E49C8"/>
    <w:rsid w:val="004E5B3B"/>
    <w:rsid w:val="004E62E7"/>
    <w:rsid w:val="004E65D4"/>
    <w:rsid w:val="004E6F82"/>
    <w:rsid w:val="004E761E"/>
    <w:rsid w:val="004E769F"/>
    <w:rsid w:val="004E7811"/>
    <w:rsid w:val="004E7D3B"/>
    <w:rsid w:val="004F0393"/>
    <w:rsid w:val="004F0736"/>
    <w:rsid w:val="004F09F4"/>
    <w:rsid w:val="004F0E79"/>
    <w:rsid w:val="004F178A"/>
    <w:rsid w:val="004F1A76"/>
    <w:rsid w:val="004F1D62"/>
    <w:rsid w:val="004F1E94"/>
    <w:rsid w:val="004F2D36"/>
    <w:rsid w:val="004F2DA2"/>
    <w:rsid w:val="004F39C7"/>
    <w:rsid w:val="004F3FC6"/>
    <w:rsid w:val="004F4A1A"/>
    <w:rsid w:val="004F4B6E"/>
    <w:rsid w:val="004F5075"/>
    <w:rsid w:val="004F5079"/>
    <w:rsid w:val="004F546F"/>
    <w:rsid w:val="004F5934"/>
    <w:rsid w:val="004F5C10"/>
    <w:rsid w:val="004F5E43"/>
    <w:rsid w:val="004F5EAA"/>
    <w:rsid w:val="004F61DF"/>
    <w:rsid w:val="004F63AC"/>
    <w:rsid w:val="004F662B"/>
    <w:rsid w:val="004F6646"/>
    <w:rsid w:val="004F6FD6"/>
    <w:rsid w:val="004F71DA"/>
    <w:rsid w:val="004F7448"/>
    <w:rsid w:val="004F749A"/>
    <w:rsid w:val="004F7D0D"/>
    <w:rsid w:val="0050000F"/>
    <w:rsid w:val="005002AE"/>
    <w:rsid w:val="00500549"/>
    <w:rsid w:val="005007F2"/>
    <w:rsid w:val="005011F0"/>
    <w:rsid w:val="00501350"/>
    <w:rsid w:val="005018CA"/>
    <w:rsid w:val="00501919"/>
    <w:rsid w:val="00501ADF"/>
    <w:rsid w:val="00501BB3"/>
    <w:rsid w:val="0050220A"/>
    <w:rsid w:val="0050262D"/>
    <w:rsid w:val="0050290F"/>
    <w:rsid w:val="00502D44"/>
    <w:rsid w:val="00502DEA"/>
    <w:rsid w:val="00502E82"/>
    <w:rsid w:val="00503311"/>
    <w:rsid w:val="0050391B"/>
    <w:rsid w:val="005039CD"/>
    <w:rsid w:val="005046F2"/>
    <w:rsid w:val="00504912"/>
    <w:rsid w:val="00505509"/>
    <w:rsid w:val="0050614A"/>
    <w:rsid w:val="00506A9A"/>
    <w:rsid w:val="00506D60"/>
    <w:rsid w:val="00507A14"/>
    <w:rsid w:val="00507F29"/>
    <w:rsid w:val="0051014B"/>
    <w:rsid w:val="005101B1"/>
    <w:rsid w:val="00510205"/>
    <w:rsid w:val="0051088F"/>
    <w:rsid w:val="00510931"/>
    <w:rsid w:val="00510BAF"/>
    <w:rsid w:val="005113E5"/>
    <w:rsid w:val="00511680"/>
    <w:rsid w:val="0051186F"/>
    <w:rsid w:val="00511C7D"/>
    <w:rsid w:val="00512A36"/>
    <w:rsid w:val="00512D33"/>
    <w:rsid w:val="00512EFF"/>
    <w:rsid w:val="0051318C"/>
    <w:rsid w:val="0051336D"/>
    <w:rsid w:val="00513A14"/>
    <w:rsid w:val="00514469"/>
    <w:rsid w:val="005145F9"/>
    <w:rsid w:val="00514A02"/>
    <w:rsid w:val="00514ABE"/>
    <w:rsid w:val="00514E01"/>
    <w:rsid w:val="00514FCA"/>
    <w:rsid w:val="0051531E"/>
    <w:rsid w:val="005157EA"/>
    <w:rsid w:val="00515BC4"/>
    <w:rsid w:val="005164FD"/>
    <w:rsid w:val="0051748A"/>
    <w:rsid w:val="00517908"/>
    <w:rsid w:val="00520175"/>
    <w:rsid w:val="00520920"/>
    <w:rsid w:val="00520EC7"/>
    <w:rsid w:val="005212C6"/>
    <w:rsid w:val="005213FE"/>
    <w:rsid w:val="00521986"/>
    <w:rsid w:val="00522123"/>
    <w:rsid w:val="00522135"/>
    <w:rsid w:val="00522447"/>
    <w:rsid w:val="00522735"/>
    <w:rsid w:val="005234D7"/>
    <w:rsid w:val="00523ACF"/>
    <w:rsid w:val="00523FD9"/>
    <w:rsid w:val="0052400F"/>
    <w:rsid w:val="005240D0"/>
    <w:rsid w:val="00524677"/>
    <w:rsid w:val="00525170"/>
    <w:rsid w:val="0052557B"/>
    <w:rsid w:val="005259C3"/>
    <w:rsid w:val="00525D5A"/>
    <w:rsid w:val="0052611C"/>
    <w:rsid w:val="005262CF"/>
    <w:rsid w:val="0052675F"/>
    <w:rsid w:val="0052749A"/>
    <w:rsid w:val="00527642"/>
    <w:rsid w:val="00527695"/>
    <w:rsid w:val="00527870"/>
    <w:rsid w:val="00527A39"/>
    <w:rsid w:val="005302F5"/>
    <w:rsid w:val="005305EC"/>
    <w:rsid w:val="00530D7E"/>
    <w:rsid w:val="005310F1"/>
    <w:rsid w:val="00531118"/>
    <w:rsid w:val="00531675"/>
    <w:rsid w:val="00531786"/>
    <w:rsid w:val="00531B71"/>
    <w:rsid w:val="00531BE9"/>
    <w:rsid w:val="00531D7F"/>
    <w:rsid w:val="005327FC"/>
    <w:rsid w:val="00533236"/>
    <w:rsid w:val="0053379B"/>
    <w:rsid w:val="00533983"/>
    <w:rsid w:val="00533AFC"/>
    <w:rsid w:val="00533CFE"/>
    <w:rsid w:val="00533FC9"/>
    <w:rsid w:val="00534200"/>
    <w:rsid w:val="0053496B"/>
    <w:rsid w:val="00535649"/>
    <w:rsid w:val="00536576"/>
    <w:rsid w:val="00536FD7"/>
    <w:rsid w:val="005371CA"/>
    <w:rsid w:val="00537522"/>
    <w:rsid w:val="00537632"/>
    <w:rsid w:val="00537A6F"/>
    <w:rsid w:val="0054007C"/>
    <w:rsid w:val="00540405"/>
    <w:rsid w:val="00541392"/>
    <w:rsid w:val="00541575"/>
    <w:rsid w:val="0054260C"/>
    <w:rsid w:val="0054262E"/>
    <w:rsid w:val="00542EF3"/>
    <w:rsid w:val="0054373A"/>
    <w:rsid w:val="00543B77"/>
    <w:rsid w:val="00543FE5"/>
    <w:rsid w:val="005441A2"/>
    <w:rsid w:val="00544632"/>
    <w:rsid w:val="005447BD"/>
    <w:rsid w:val="00544871"/>
    <w:rsid w:val="00544E92"/>
    <w:rsid w:val="00544FE6"/>
    <w:rsid w:val="00544FEE"/>
    <w:rsid w:val="005450C6"/>
    <w:rsid w:val="005451C5"/>
    <w:rsid w:val="00545ACA"/>
    <w:rsid w:val="00546309"/>
    <w:rsid w:val="005468B1"/>
    <w:rsid w:val="00546B89"/>
    <w:rsid w:val="00547D23"/>
    <w:rsid w:val="00547F71"/>
    <w:rsid w:val="00550070"/>
    <w:rsid w:val="00550085"/>
    <w:rsid w:val="0055010E"/>
    <w:rsid w:val="005503A0"/>
    <w:rsid w:val="00550AC5"/>
    <w:rsid w:val="005511B6"/>
    <w:rsid w:val="00551595"/>
    <w:rsid w:val="00551703"/>
    <w:rsid w:val="00551C1C"/>
    <w:rsid w:val="0055219D"/>
    <w:rsid w:val="005522B1"/>
    <w:rsid w:val="00552393"/>
    <w:rsid w:val="00552FBB"/>
    <w:rsid w:val="00553030"/>
    <w:rsid w:val="00553259"/>
    <w:rsid w:val="00553992"/>
    <w:rsid w:val="00553BFC"/>
    <w:rsid w:val="00553CA5"/>
    <w:rsid w:val="005542B4"/>
    <w:rsid w:val="00554496"/>
    <w:rsid w:val="005545B4"/>
    <w:rsid w:val="00554C1D"/>
    <w:rsid w:val="00554D31"/>
    <w:rsid w:val="00554E9B"/>
    <w:rsid w:val="00554F86"/>
    <w:rsid w:val="0055503D"/>
    <w:rsid w:val="00555615"/>
    <w:rsid w:val="0055574B"/>
    <w:rsid w:val="00555B3E"/>
    <w:rsid w:val="00556090"/>
    <w:rsid w:val="005562DA"/>
    <w:rsid w:val="005567FB"/>
    <w:rsid w:val="00556D7D"/>
    <w:rsid w:val="00557494"/>
    <w:rsid w:val="00557C4C"/>
    <w:rsid w:val="00557D80"/>
    <w:rsid w:val="00560100"/>
    <w:rsid w:val="005605B4"/>
    <w:rsid w:val="00560A83"/>
    <w:rsid w:val="00561034"/>
    <w:rsid w:val="0056128A"/>
    <w:rsid w:val="00561502"/>
    <w:rsid w:val="00561D35"/>
    <w:rsid w:val="00561E0B"/>
    <w:rsid w:val="005623CD"/>
    <w:rsid w:val="00562515"/>
    <w:rsid w:val="00563658"/>
    <w:rsid w:val="00563DCA"/>
    <w:rsid w:val="00564081"/>
    <w:rsid w:val="005648D7"/>
    <w:rsid w:val="005652EF"/>
    <w:rsid w:val="00565478"/>
    <w:rsid w:val="00565881"/>
    <w:rsid w:val="00565967"/>
    <w:rsid w:val="00565D4B"/>
    <w:rsid w:val="00567255"/>
    <w:rsid w:val="005677EE"/>
    <w:rsid w:val="00567833"/>
    <w:rsid w:val="00567853"/>
    <w:rsid w:val="00567BC5"/>
    <w:rsid w:val="00567D6A"/>
    <w:rsid w:val="00567FC5"/>
    <w:rsid w:val="005701D1"/>
    <w:rsid w:val="00570347"/>
    <w:rsid w:val="005703F3"/>
    <w:rsid w:val="0057058E"/>
    <w:rsid w:val="00570B70"/>
    <w:rsid w:val="00571338"/>
    <w:rsid w:val="00572B70"/>
    <w:rsid w:val="00573063"/>
    <w:rsid w:val="005731E9"/>
    <w:rsid w:val="0057321C"/>
    <w:rsid w:val="00573273"/>
    <w:rsid w:val="00573613"/>
    <w:rsid w:val="00573CD9"/>
    <w:rsid w:val="00574CAE"/>
    <w:rsid w:val="0057568C"/>
    <w:rsid w:val="00575B78"/>
    <w:rsid w:val="005765CE"/>
    <w:rsid w:val="005766AE"/>
    <w:rsid w:val="005766F9"/>
    <w:rsid w:val="00576CF9"/>
    <w:rsid w:val="00580097"/>
    <w:rsid w:val="00580714"/>
    <w:rsid w:val="0058085E"/>
    <w:rsid w:val="005809CF"/>
    <w:rsid w:val="00580E3C"/>
    <w:rsid w:val="00580F4C"/>
    <w:rsid w:val="0058105A"/>
    <w:rsid w:val="005818F6"/>
    <w:rsid w:val="00581937"/>
    <w:rsid w:val="00581B77"/>
    <w:rsid w:val="00581C0B"/>
    <w:rsid w:val="00581D3A"/>
    <w:rsid w:val="0058204D"/>
    <w:rsid w:val="00582461"/>
    <w:rsid w:val="005835F5"/>
    <w:rsid w:val="005837AD"/>
    <w:rsid w:val="00583806"/>
    <w:rsid w:val="005847EB"/>
    <w:rsid w:val="005849E4"/>
    <w:rsid w:val="00584B6D"/>
    <w:rsid w:val="00585288"/>
    <w:rsid w:val="00585533"/>
    <w:rsid w:val="005859A5"/>
    <w:rsid w:val="00585DDC"/>
    <w:rsid w:val="00585FC8"/>
    <w:rsid w:val="0058624E"/>
    <w:rsid w:val="005865EA"/>
    <w:rsid w:val="00586CD3"/>
    <w:rsid w:val="005877CF"/>
    <w:rsid w:val="00587966"/>
    <w:rsid w:val="00587D8D"/>
    <w:rsid w:val="00590903"/>
    <w:rsid w:val="0059134F"/>
    <w:rsid w:val="005914A4"/>
    <w:rsid w:val="00591863"/>
    <w:rsid w:val="005919E2"/>
    <w:rsid w:val="0059212F"/>
    <w:rsid w:val="005921C5"/>
    <w:rsid w:val="0059259C"/>
    <w:rsid w:val="005925B0"/>
    <w:rsid w:val="005926C0"/>
    <w:rsid w:val="00592E9F"/>
    <w:rsid w:val="00592F62"/>
    <w:rsid w:val="005930EE"/>
    <w:rsid w:val="00593101"/>
    <w:rsid w:val="00593A81"/>
    <w:rsid w:val="00594106"/>
    <w:rsid w:val="00594239"/>
    <w:rsid w:val="00594603"/>
    <w:rsid w:val="00594B93"/>
    <w:rsid w:val="00594FE9"/>
    <w:rsid w:val="0059546C"/>
    <w:rsid w:val="00595AD5"/>
    <w:rsid w:val="0059664D"/>
    <w:rsid w:val="00596A3A"/>
    <w:rsid w:val="00596EE2"/>
    <w:rsid w:val="005977ED"/>
    <w:rsid w:val="00597EF9"/>
    <w:rsid w:val="005A0351"/>
    <w:rsid w:val="005A0447"/>
    <w:rsid w:val="005A0BFC"/>
    <w:rsid w:val="005A14ED"/>
    <w:rsid w:val="005A15BC"/>
    <w:rsid w:val="005A201C"/>
    <w:rsid w:val="005A26E7"/>
    <w:rsid w:val="005A2F21"/>
    <w:rsid w:val="005A3264"/>
    <w:rsid w:val="005A3288"/>
    <w:rsid w:val="005A34BE"/>
    <w:rsid w:val="005A3C9A"/>
    <w:rsid w:val="005A41D2"/>
    <w:rsid w:val="005A4650"/>
    <w:rsid w:val="005A4815"/>
    <w:rsid w:val="005A4ABB"/>
    <w:rsid w:val="005A5051"/>
    <w:rsid w:val="005A51A1"/>
    <w:rsid w:val="005A529E"/>
    <w:rsid w:val="005A52CF"/>
    <w:rsid w:val="005A5C52"/>
    <w:rsid w:val="005A5D14"/>
    <w:rsid w:val="005A6553"/>
    <w:rsid w:val="005A6728"/>
    <w:rsid w:val="005A695B"/>
    <w:rsid w:val="005A6988"/>
    <w:rsid w:val="005A6D90"/>
    <w:rsid w:val="005A6F36"/>
    <w:rsid w:val="005A7103"/>
    <w:rsid w:val="005A7277"/>
    <w:rsid w:val="005A7B05"/>
    <w:rsid w:val="005B0415"/>
    <w:rsid w:val="005B0FBB"/>
    <w:rsid w:val="005B1086"/>
    <w:rsid w:val="005B1296"/>
    <w:rsid w:val="005B1AEC"/>
    <w:rsid w:val="005B1AFC"/>
    <w:rsid w:val="005B1B73"/>
    <w:rsid w:val="005B32A2"/>
    <w:rsid w:val="005B3812"/>
    <w:rsid w:val="005B41E5"/>
    <w:rsid w:val="005B42E5"/>
    <w:rsid w:val="005B4556"/>
    <w:rsid w:val="005B4DC0"/>
    <w:rsid w:val="005B4FF5"/>
    <w:rsid w:val="005B55CE"/>
    <w:rsid w:val="005B5848"/>
    <w:rsid w:val="005B5B75"/>
    <w:rsid w:val="005B5C84"/>
    <w:rsid w:val="005B6063"/>
    <w:rsid w:val="005B61BD"/>
    <w:rsid w:val="005B6978"/>
    <w:rsid w:val="005B6C13"/>
    <w:rsid w:val="005B6F62"/>
    <w:rsid w:val="005B6FCD"/>
    <w:rsid w:val="005B7558"/>
    <w:rsid w:val="005B77AC"/>
    <w:rsid w:val="005B7966"/>
    <w:rsid w:val="005C02A4"/>
    <w:rsid w:val="005C03ED"/>
    <w:rsid w:val="005C05B3"/>
    <w:rsid w:val="005C0778"/>
    <w:rsid w:val="005C078E"/>
    <w:rsid w:val="005C082A"/>
    <w:rsid w:val="005C0A9D"/>
    <w:rsid w:val="005C1413"/>
    <w:rsid w:val="005C1440"/>
    <w:rsid w:val="005C17B2"/>
    <w:rsid w:val="005C1841"/>
    <w:rsid w:val="005C251C"/>
    <w:rsid w:val="005C2A24"/>
    <w:rsid w:val="005C31D4"/>
    <w:rsid w:val="005C32C0"/>
    <w:rsid w:val="005C33B0"/>
    <w:rsid w:val="005C3707"/>
    <w:rsid w:val="005C3AD9"/>
    <w:rsid w:val="005C3BCA"/>
    <w:rsid w:val="005C3F93"/>
    <w:rsid w:val="005C5412"/>
    <w:rsid w:val="005C58A7"/>
    <w:rsid w:val="005C58EE"/>
    <w:rsid w:val="005C58F8"/>
    <w:rsid w:val="005C599B"/>
    <w:rsid w:val="005C605F"/>
    <w:rsid w:val="005C6067"/>
    <w:rsid w:val="005C6741"/>
    <w:rsid w:val="005C72A1"/>
    <w:rsid w:val="005C72C6"/>
    <w:rsid w:val="005C7543"/>
    <w:rsid w:val="005C75F9"/>
    <w:rsid w:val="005C7E14"/>
    <w:rsid w:val="005C7E31"/>
    <w:rsid w:val="005D0216"/>
    <w:rsid w:val="005D037C"/>
    <w:rsid w:val="005D07BA"/>
    <w:rsid w:val="005D0CC7"/>
    <w:rsid w:val="005D1629"/>
    <w:rsid w:val="005D21E0"/>
    <w:rsid w:val="005D2594"/>
    <w:rsid w:val="005D29D9"/>
    <w:rsid w:val="005D2BC6"/>
    <w:rsid w:val="005D3136"/>
    <w:rsid w:val="005D3696"/>
    <w:rsid w:val="005D40EB"/>
    <w:rsid w:val="005D42BA"/>
    <w:rsid w:val="005D45A5"/>
    <w:rsid w:val="005D46DB"/>
    <w:rsid w:val="005D484F"/>
    <w:rsid w:val="005D48E1"/>
    <w:rsid w:val="005D503D"/>
    <w:rsid w:val="005D51E8"/>
    <w:rsid w:val="005D58BA"/>
    <w:rsid w:val="005D5FC8"/>
    <w:rsid w:val="005D7476"/>
    <w:rsid w:val="005D7CC3"/>
    <w:rsid w:val="005D7DBF"/>
    <w:rsid w:val="005E00C8"/>
    <w:rsid w:val="005E00E8"/>
    <w:rsid w:val="005E04AD"/>
    <w:rsid w:val="005E0731"/>
    <w:rsid w:val="005E09E5"/>
    <w:rsid w:val="005E0C64"/>
    <w:rsid w:val="005E113E"/>
    <w:rsid w:val="005E11B0"/>
    <w:rsid w:val="005E1258"/>
    <w:rsid w:val="005E2101"/>
    <w:rsid w:val="005E2240"/>
    <w:rsid w:val="005E2310"/>
    <w:rsid w:val="005E29D0"/>
    <w:rsid w:val="005E2B5C"/>
    <w:rsid w:val="005E2F03"/>
    <w:rsid w:val="005E3261"/>
    <w:rsid w:val="005E34B8"/>
    <w:rsid w:val="005E372E"/>
    <w:rsid w:val="005E37BB"/>
    <w:rsid w:val="005E3DF6"/>
    <w:rsid w:val="005E4164"/>
    <w:rsid w:val="005E4200"/>
    <w:rsid w:val="005E42B5"/>
    <w:rsid w:val="005E5147"/>
    <w:rsid w:val="005E530C"/>
    <w:rsid w:val="005E5343"/>
    <w:rsid w:val="005E58CE"/>
    <w:rsid w:val="005E5F52"/>
    <w:rsid w:val="005E6B95"/>
    <w:rsid w:val="005E76AF"/>
    <w:rsid w:val="005E7DE1"/>
    <w:rsid w:val="005F0A3A"/>
    <w:rsid w:val="005F1807"/>
    <w:rsid w:val="005F2323"/>
    <w:rsid w:val="005F2528"/>
    <w:rsid w:val="005F2722"/>
    <w:rsid w:val="005F2763"/>
    <w:rsid w:val="005F2876"/>
    <w:rsid w:val="005F2AEF"/>
    <w:rsid w:val="005F2C48"/>
    <w:rsid w:val="005F2EC4"/>
    <w:rsid w:val="005F2F75"/>
    <w:rsid w:val="005F381E"/>
    <w:rsid w:val="005F3C82"/>
    <w:rsid w:val="005F3F78"/>
    <w:rsid w:val="005F428E"/>
    <w:rsid w:val="005F50B1"/>
    <w:rsid w:val="005F52AC"/>
    <w:rsid w:val="005F5C1E"/>
    <w:rsid w:val="005F652B"/>
    <w:rsid w:val="005F6D64"/>
    <w:rsid w:val="005F6F1C"/>
    <w:rsid w:val="005F77A3"/>
    <w:rsid w:val="005F79EF"/>
    <w:rsid w:val="005F7D15"/>
    <w:rsid w:val="00600021"/>
    <w:rsid w:val="00600206"/>
    <w:rsid w:val="0060086E"/>
    <w:rsid w:val="006014B1"/>
    <w:rsid w:val="006014D9"/>
    <w:rsid w:val="00601BE9"/>
    <w:rsid w:val="00601ED7"/>
    <w:rsid w:val="00602064"/>
    <w:rsid w:val="0060268A"/>
    <w:rsid w:val="00602809"/>
    <w:rsid w:val="00602B7D"/>
    <w:rsid w:val="00602B82"/>
    <w:rsid w:val="00602CE1"/>
    <w:rsid w:val="00602DBE"/>
    <w:rsid w:val="00602F95"/>
    <w:rsid w:val="006030DC"/>
    <w:rsid w:val="006030FF"/>
    <w:rsid w:val="006033D4"/>
    <w:rsid w:val="0060351D"/>
    <w:rsid w:val="00603D57"/>
    <w:rsid w:val="00603F59"/>
    <w:rsid w:val="0060439F"/>
    <w:rsid w:val="00604C57"/>
    <w:rsid w:val="00604C74"/>
    <w:rsid w:val="00605135"/>
    <w:rsid w:val="006058F7"/>
    <w:rsid w:val="00605D84"/>
    <w:rsid w:val="0060601B"/>
    <w:rsid w:val="0060682A"/>
    <w:rsid w:val="00606B0D"/>
    <w:rsid w:val="0060755A"/>
    <w:rsid w:val="00607794"/>
    <w:rsid w:val="006077C0"/>
    <w:rsid w:val="006079FC"/>
    <w:rsid w:val="00610218"/>
    <w:rsid w:val="00610822"/>
    <w:rsid w:val="00610CCE"/>
    <w:rsid w:val="0061105E"/>
    <w:rsid w:val="006115D9"/>
    <w:rsid w:val="00611715"/>
    <w:rsid w:val="00611769"/>
    <w:rsid w:val="006118C7"/>
    <w:rsid w:val="00611FC5"/>
    <w:rsid w:val="00612BDE"/>
    <w:rsid w:val="00613355"/>
    <w:rsid w:val="006134CF"/>
    <w:rsid w:val="006135E1"/>
    <w:rsid w:val="00613927"/>
    <w:rsid w:val="00613BDF"/>
    <w:rsid w:val="00614003"/>
    <w:rsid w:val="006142AB"/>
    <w:rsid w:val="006142DD"/>
    <w:rsid w:val="0061446E"/>
    <w:rsid w:val="00614684"/>
    <w:rsid w:val="00614E87"/>
    <w:rsid w:val="00615193"/>
    <w:rsid w:val="00615843"/>
    <w:rsid w:val="006161B2"/>
    <w:rsid w:val="00616423"/>
    <w:rsid w:val="0061695F"/>
    <w:rsid w:val="00616CFD"/>
    <w:rsid w:val="0061700C"/>
    <w:rsid w:val="0061706F"/>
    <w:rsid w:val="006175A1"/>
    <w:rsid w:val="00617619"/>
    <w:rsid w:val="00617F9C"/>
    <w:rsid w:val="00620714"/>
    <w:rsid w:val="006207FF"/>
    <w:rsid w:val="00620AAD"/>
    <w:rsid w:val="00621255"/>
    <w:rsid w:val="006213CB"/>
    <w:rsid w:val="00621B01"/>
    <w:rsid w:val="00622101"/>
    <w:rsid w:val="00622127"/>
    <w:rsid w:val="006221FE"/>
    <w:rsid w:val="006224B8"/>
    <w:rsid w:val="00622514"/>
    <w:rsid w:val="00624267"/>
    <w:rsid w:val="00624813"/>
    <w:rsid w:val="0062486B"/>
    <w:rsid w:val="00624932"/>
    <w:rsid w:val="006249D6"/>
    <w:rsid w:val="00624C8E"/>
    <w:rsid w:val="00625515"/>
    <w:rsid w:val="006259B2"/>
    <w:rsid w:val="00625A94"/>
    <w:rsid w:val="00625D48"/>
    <w:rsid w:val="00625EA8"/>
    <w:rsid w:val="006263A9"/>
    <w:rsid w:val="00626578"/>
    <w:rsid w:val="00626972"/>
    <w:rsid w:val="00626A8F"/>
    <w:rsid w:val="00626D97"/>
    <w:rsid w:val="006301F2"/>
    <w:rsid w:val="006301F7"/>
    <w:rsid w:val="006304EC"/>
    <w:rsid w:val="006307CB"/>
    <w:rsid w:val="00630B3C"/>
    <w:rsid w:val="00630D68"/>
    <w:rsid w:val="00630ECF"/>
    <w:rsid w:val="00631411"/>
    <w:rsid w:val="00631799"/>
    <w:rsid w:val="00631A43"/>
    <w:rsid w:val="00631AB6"/>
    <w:rsid w:val="00631C93"/>
    <w:rsid w:val="00631E11"/>
    <w:rsid w:val="00632214"/>
    <w:rsid w:val="006324CD"/>
    <w:rsid w:val="0063262A"/>
    <w:rsid w:val="00632DF9"/>
    <w:rsid w:val="006332C9"/>
    <w:rsid w:val="00634348"/>
    <w:rsid w:val="00635532"/>
    <w:rsid w:val="00635B99"/>
    <w:rsid w:val="006361A5"/>
    <w:rsid w:val="00636B83"/>
    <w:rsid w:val="00636D6D"/>
    <w:rsid w:val="00636E54"/>
    <w:rsid w:val="00636E7C"/>
    <w:rsid w:val="0063721C"/>
    <w:rsid w:val="006375C3"/>
    <w:rsid w:val="00637A8F"/>
    <w:rsid w:val="00637BE5"/>
    <w:rsid w:val="00640206"/>
    <w:rsid w:val="0064026D"/>
    <w:rsid w:val="00640963"/>
    <w:rsid w:val="00640EB9"/>
    <w:rsid w:val="0064173E"/>
    <w:rsid w:val="006419AE"/>
    <w:rsid w:val="0064248E"/>
    <w:rsid w:val="0064259F"/>
    <w:rsid w:val="00642976"/>
    <w:rsid w:val="00642C5B"/>
    <w:rsid w:val="00642E8E"/>
    <w:rsid w:val="00642F56"/>
    <w:rsid w:val="00643016"/>
    <w:rsid w:val="00643591"/>
    <w:rsid w:val="006437C2"/>
    <w:rsid w:val="00643CB8"/>
    <w:rsid w:val="00643EF1"/>
    <w:rsid w:val="006442D6"/>
    <w:rsid w:val="00644D60"/>
    <w:rsid w:val="00644EAD"/>
    <w:rsid w:val="00645DD5"/>
    <w:rsid w:val="00645DEA"/>
    <w:rsid w:val="00646200"/>
    <w:rsid w:val="00646415"/>
    <w:rsid w:val="00646BB0"/>
    <w:rsid w:val="00646D47"/>
    <w:rsid w:val="00646EB4"/>
    <w:rsid w:val="00646F87"/>
    <w:rsid w:val="006475B4"/>
    <w:rsid w:val="00650AEE"/>
    <w:rsid w:val="00650AF0"/>
    <w:rsid w:val="00650D88"/>
    <w:rsid w:val="006514D5"/>
    <w:rsid w:val="00651FBA"/>
    <w:rsid w:val="0065216C"/>
    <w:rsid w:val="006529CB"/>
    <w:rsid w:val="00652F36"/>
    <w:rsid w:val="0065304C"/>
    <w:rsid w:val="006534F6"/>
    <w:rsid w:val="0065364F"/>
    <w:rsid w:val="00653A97"/>
    <w:rsid w:val="00653F79"/>
    <w:rsid w:val="00654141"/>
    <w:rsid w:val="0065427F"/>
    <w:rsid w:val="00654FA9"/>
    <w:rsid w:val="0065518C"/>
    <w:rsid w:val="0065526D"/>
    <w:rsid w:val="006553DA"/>
    <w:rsid w:val="0065573E"/>
    <w:rsid w:val="00655A91"/>
    <w:rsid w:val="00655DC7"/>
    <w:rsid w:val="006560B6"/>
    <w:rsid w:val="00656424"/>
    <w:rsid w:val="00656982"/>
    <w:rsid w:val="006572D4"/>
    <w:rsid w:val="0065745E"/>
    <w:rsid w:val="006578FC"/>
    <w:rsid w:val="00657AC6"/>
    <w:rsid w:val="00657ED1"/>
    <w:rsid w:val="0066060A"/>
    <w:rsid w:val="00660B6E"/>
    <w:rsid w:val="00661295"/>
    <w:rsid w:val="00661858"/>
    <w:rsid w:val="00662081"/>
    <w:rsid w:val="00662638"/>
    <w:rsid w:val="006630FD"/>
    <w:rsid w:val="00663AE3"/>
    <w:rsid w:val="00663C8D"/>
    <w:rsid w:val="00664810"/>
    <w:rsid w:val="00664849"/>
    <w:rsid w:val="006652FE"/>
    <w:rsid w:val="0066557A"/>
    <w:rsid w:val="00665639"/>
    <w:rsid w:val="00665866"/>
    <w:rsid w:val="00665928"/>
    <w:rsid w:val="00665A56"/>
    <w:rsid w:val="0066606F"/>
    <w:rsid w:val="00666624"/>
    <w:rsid w:val="00666C02"/>
    <w:rsid w:val="0066734A"/>
    <w:rsid w:val="006673A4"/>
    <w:rsid w:val="00667CE3"/>
    <w:rsid w:val="006703E8"/>
    <w:rsid w:val="00670AE3"/>
    <w:rsid w:val="00670BAE"/>
    <w:rsid w:val="00670E6A"/>
    <w:rsid w:val="00670E75"/>
    <w:rsid w:val="00671504"/>
    <w:rsid w:val="00671889"/>
    <w:rsid w:val="00671995"/>
    <w:rsid w:val="00671D01"/>
    <w:rsid w:val="00672464"/>
    <w:rsid w:val="006724BC"/>
    <w:rsid w:val="00673359"/>
    <w:rsid w:val="006735E1"/>
    <w:rsid w:val="00673715"/>
    <w:rsid w:val="00673C6C"/>
    <w:rsid w:val="00674032"/>
    <w:rsid w:val="0067421B"/>
    <w:rsid w:val="00674A98"/>
    <w:rsid w:val="00674BFF"/>
    <w:rsid w:val="00676294"/>
    <w:rsid w:val="00676C2A"/>
    <w:rsid w:val="00676FFA"/>
    <w:rsid w:val="00677000"/>
    <w:rsid w:val="0067795D"/>
    <w:rsid w:val="006779F4"/>
    <w:rsid w:val="00677B3F"/>
    <w:rsid w:val="00677F77"/>
    <w:rsid w:val="006807B8"/>
    <w:rsid w:val="00680EE7"/>
    <w:rsid w:val="0068189D"/>
    <w:rsid w:val="00681C23"/>
    <w:rsid w:val="00682440"/>
    <w:rsid w:val="006836B9"/>
    <w:rsid w:val="00683C90"/>
    <w:rsid w:val="00684124"/>
    <w:rsid w:val="00684191"/>
    <w:rsid w:val="00684367"/>
    <w:rsid w:val="006847C4"/>
    <w:rsid w:val="0068555A"/>
    <w:rsid w:val="00685A72"/>
    <w:rsid w:val="00686527"/>
    <w:rsid w:val="00686551"/>
    <w:rsid w:val="006867B5"/>
    <w:rsid w:val="0068696A"/>
    <w:rsid w:val="00686A0F"/>
    <w:rsid w:val="00686BAA"/>
    <w:rsid w:val="00686C76"/>
    <w:rsid w:val="00687089"/>
    <w:rsid w:val="00687310"/>
    <w:rsid w:val="00687318"/>
    <w:rsid w:val="006876AD"/>
    <w:rsid w:val="00687919"/>
    <w:rsid w:val="006879F0"/>
    <w:rsid w:val="00687BDA"/>
    <w:rsid w:val="006906B1"/>
    <w:rsid w:val="00690876"/>
    <w:rsid w:val="0069160B"/>
    <w:rsid w:val="00691790"/>
    <w:rsid w:val="00691D40"/>
    <w:rsid w:val="00692344"/>
    <w:rsid w:val="006932EE"/>
    <w:rsid w:val="00693300"/>
    <w:rsid w:val="00693728"/>
    <w:rsid w:val="00693DC1"/>
    <w:rsid w:val="00693E01"/>
    <w:rsid w:val="00693E94"/>
    <w:rsid w:val="006945D1"/>
    <w:rsid w:val="00694634"/>
    <w:rsid w:val="00694B47"/>
    <w:rsid w:val="00695061"/>
    <w:rsid w:val="006950C7"/>
    <w:rsid w:val="006950C9"/>
    <w:rsid w:val="00695326"/>
    <w:rsid w:val="00695B11"/>
    <w:rsid w:val="00695B8B"/>
    <w:rsid w:val="00695CFE"/>
    <w:rsid w:val="006960C9"/>
    <w:rsid w:val="00696714"/>
    <w:rsid w:val="006967B6"/>
    <w:rsid w:val="00697153"/>
    <w:rsid w:val="00697247"/>
    <w:rsid w:val="006974EE"/>
    <w:rsid w:val="0069764E"/>
    <w:rsid w:val="0069796F"/>
    <w:rsid w:val="00697AAD"/>
    <w:rsid w:val="00697AD5"/>
    <w:rsid w:val="00697B7C"/>
    <w:rsid w:val="00697FA8"/>
    <w:rsid w:val="006A02DC"/>
    <w:rsid w:val="006A1008"/>
    <w:rsid w:val="006A10A9"/>
    <w:rsid w:val="006A1495"/>
    <w:rsid w:val="006A19BE"/>
    <w:rsid w:val="006A1B99"/>
    <w:rsid w:val="006A1C98"/>
    <w:rsid w:val="006A24A9"/>
    <w:rsid w:val="006A25ED"/>
    <w:rsid w:val="006A2E7F"/>
    <w:rsid w:val="006A31E4"/>
    <w:rsid w:val="006A3D24"/>
    <w:rsid w:val="006A4290"/>
    <w:rsid w:val="006A4FD9"/>
    <w:rsid w:val="006A538D"/>
    <w:rsid w:val="006A5778"/>
    <w:rsid w:val="006A5B51"/>
    <w:rsid w:val="006A5CC7"/>
    <w:rsid w:val="006A5E52"/>
    <w:rsid w:val="006A63CE"/>
    <w:rsid w:val="006A718C"/>
    <w:rsid w:val="006A71AE"/>
    <w:rsid w:val="006A73F0"/>
    <w:rsid w:val="006A7BD8"/>
    <w:rsid w:val="006A7D43"/>
    <w:rsid w:val="006B041D"/>
    <w:rsid w:val="006B08FB"/>
    <w:rsid w:val="006B0BC2"/>
    <w:rsid w:val="006B0E10"/>
    <w:rsid w:val="006B123C"/>
    <w:rsid w:val="006B153E"/>
    <w:rsid w:val="006B16A8"/>
    <w:rsid w:val="006B1814"/>
    <w:rsid w:val="006B1CD5"/>
    <w:rsid w:val="006B2371"/>
    <w:rsid w:val="006B2A14"/>
    <w:rsid w:val="006B2C02"/>
    <w:rsid w:val="006B341D"/>
    <w:rsid w:val="006B37AE"/>
    <w:rsid w:val="006B3C07"/>
    <w:rsid w:val="006B3FF4"/>
    <w:rsid w:val="006B42D3"/>
    <w:rsid w:val="006B4A0A"/>
    <w:rsid w:val="006B6110"/>
    <w:rsid w:val="006B6216"/>
    <w:rsid w:val="006B7150"/>
    <w:rsid w:val="006B734D"/>
    <w:rsid w:val="006B7447"/>
    <w:rsid w:val="006B775A"/>
    <w:rsid w:val="006B7940"/>
    <w:rsid w:val="006C005D"/>
    <w:rsid w:val="006C00E3"/>
    <w:rsid w:val="006C08DA"/>
    <w:rsid w:val="006C0ACB"/>
    <w:rsid w:val="006C14B5"/>
    <w:rsid w:val="006C1FCF"/>
    <w:rsid w:val="006C2A35"/>
    <w:rsid w:val="006C2BE3"/>
    <w:rsid w:val="006C317F"/>
    <w:rsid w:val="006C3184"/>
    <w:rsid w:val="006C3368"/>
    <w:rsid w:val="006C351F"/>
    <w:rsid w:val="006C371B"/>
    <w:rsid w:val="006C39BA"/>
    <w:rsid w:val="006C413A"/>
    <w:rsid w:val="006C4420"/>
    <w:rsid w:val="006C468F"/>
    <w:rsid w:val="006C47F0"/>
    <w:rsid w:val="006C4B65"/>
    <w:rsid w:val="006C5067"/>
    <w:rsid w:val="006C5085"/>
    <w:rsid w:val="006C5120"/>
    <w:rsid w:val="006C52D8"/>
    <w:rsid w:val="006C53E7"/>
    <w:rsid w:val="006C5AE6"/>
    <w:rsid w:val="006C5B31"/>
    <w:rsid w:val="006C5E14"/>
    <w:rsid w:val="006C605E"/>
    <w:rsid w:val="006C60D3"/>
    <w:rsid w:val="006C618C"/>
    <w:rsid w:val="006C6666"/>
    <w:rsid w:val="006C6CCB"/>
    <w:rsid w:val="006C73D4"/>
    <w:rsid w:val="006C7433"/>
    <w:rsid w:val="006C7829"/>
    <w:rsid w:val="006C7AD7"/>
    <w:rsid w:val="006C7C9B"/>
    <w:rsid w:val="006C7F80"/>
    <w:rsid w:val="006D0162"/>
    <w:rsid w:val="006D032F"/>
    <w:rsid w:val="006D0770"/>
    <w:rsid w:val="006D0E9C"/>
    <w:rsid w:val="006D16D1"/>
    <w:rsid w:val="006D23CD"/>
    <w:rsid w:val="006D2706"/>
    <w:rsid w:val="006D35BE"/>
    <w:rsid w:val="006D39AD"/>
    <w:rsid w:val="006D3F4F"/>
    <w:rsid w:val="006D4BEE"/>
    <w:rsid w:val="006D4E3A"/>
    <w:rsid w:val="006D4FC0"/>
    <w:rsid w:val="006D55B3"/>
    <w:rsid w:val="006D59B9"/>
    <w:rsid w:val="006D5F7B"/>
    <w:rsid w:val="006D62EF"/>
    <w:rsid w:val="006D641F"/>
    <w:rsid w:val="006D6D42"/>
    <w:rsid w:val="006D712A"/>
    <w:rsid w:val="006D7280"/>
    <w:rsid w:val="006D7567"/>
    <w:rsid w:val="006D79AA"/>
    <w:rsid w:val="006D7B39"/>
    <w:rsid w:val="006D7CF7"/>
    <w:rsid w:val="006E1322"/>
    <w:rsid w:val="006E1E84"/>
    <w:rsid w:val="006E3276"/>
    <w:rsid w:val="006E383C"/>
    <w:rsid w:val="006E3FAF"/>
    <w:rsid w:val="006E41EF"/>
    <w:rsid w:val="006E47F6"/>
    <w:rsid w:val="006E4D25"/>
    <w:rsid w:val="006E5049"/>
    <w:rsid w:val="006E585D"/>
    <w:rsid w:val="006E58DF"/>
    <w:rsid w:val="006E5913"/>
    <w:rsid w:val="006E5B11"/>
    <w:rsid w:val="006E60FA"/>
    <w:rsid w:val="006E6178"/>
    <w:rsid w:val="006E62F5"/>
    <w:rsid w:val="006E659B"/>
    <w:rsid w:val="006E69A5"/>
    <w:rsid w:val="006E713C"/>
    <w:rsid w:val="006E7177"/>
    <w:rsid w:val="006E7FE1"/>
    <w:rsid w:val="006F04ED"/>
    <w:rsid w:val="006F0D65"/>
    <w:rsid w:val="006F1231"/>
    <w:rsid w:val="006F1B62"/>
    <w:rsid w:val="006F2334"/>
    <w:rsid w:val="006F28C8"/>
    <w:rsid w:val="006F32C5"/>
    <w:rsid w:val="006F3843"/>
    <w:rsid w:val="006F390F"/>
    <w:rsid w:val="006F5041"/>
    <w:rsid w:val="006F50F7"/>
    <w:rsid w:val="006F5346"/>
    <w:rsid w:val="006F5568"/>
    <w:rsid w:val="006F5D17"/>
    <w:rsid w:val="006F6023"/>
    <w:rsid w:val="006F656A"/>
    <w:rsid w:val="006F67DF"/>
    <w:rsid w:val="006F7051"/>
    <w:rsid w:val="006F7057"/>
    <w:rsid w:val="006F7236"/>
    <w:rsid w:val="006F760C"/>
    <w:rsid w:val="006F7806"/>
    <w:rsid w:val="0070026F"/>
    <w:rsid w:val="007004A2"/>
    <w:rsid w:val="007004B6"/>
    <w:rsid w:val="00700D3E"/>
    <w:rsid w:val="00701061"/>
    <w:rsid w:val="00701470"/>
    <w:rsid w:val="007014AF"/>
    <w:rsid w:val="0070167C"/>
    <w:rsid w:val="00701723"/>
    <w:rsid w:val="007018F8"/>
    <w:rsid w:val="00701D49"/>
    <w:rsid w:val="00702322"/>
    <w:rsid w:val="00702432"/>
    <w:rsid w:val="007029EE"/>
    <w:rsid w:val="007037B7"/>
    <w:rsid w:val="00703C46"/>
    <w:rsid w:val="0070460E"/>
    <w:rsid w:val="00704692"/>
    <w:rsid w:val="00704FB3"/>
    <w:rsid w:val="0070566C"/>
    <w:rsid w:val="00705846"/>
    <w:rsid w:val="007058C5"/>
    <w:rsid w:val="0070592D"/>
    <w:rsid w:val="00705A3F"/>
    <w:rsid w:val="00705B97"/>
    <w:rsid w:val="00705CE6"/>
    <w:rsid w:val="0070634E"/>
    <w:rsid w:val="007063E9"/>
    <w:rsid w:val="007066FF"/>
    <w:rsid w:val="007068DB"/>
    <w:rsid w:val="00706AE8"/>
    <w:rsid w:val="00706CA1"/>
    <w:rsid w:val="007070E6"/>
    <w:rsid w:val="00707429"/>
    <w:rsid w:val="00707C70"/>
    <w:rsid w:val="00707CEF"/>
    <w:rsid w:val="00707E44"/>
    <w:rsid w:val="00707F9F"/>
    <w:rsid w:val="007103A9"/>
    <w:rsid w:val="0071068E"/>
    <w:rsid w:val="00710A7E"/>
    <w:rsid w:val="00710ED1"/>
    <w:rsid w:val="00711017"/>
    <w:rsid w:val="00711934"/>
    <w:rsid w:val="00711C1C"/>
    <w:rsid w:val="007120BF"/>
    <w:rsid w:val="00712141"/>
    <w:rsid w:val="00712A07"/>
    <w:rsid w:val="00712A9F"/>
    <w:rsid w:val="00712E92"/>
    <w:rsid w:val="00713098"/>
    <w:rsid w:val="00713514"/>
    <w:rsid w:val="0071396B"/>
    <w:rsid w:val="00713CD1"/>
    <w:rsid w:val="00714238"/>
    <w:rsid w:val="00714339"/>
    <w:rsid w:val="00714590"/>
    <w:rsid w:val="007145F0"/>
    <w:rsid w:val="007148B2"/>
    <w:rsid w:val="00714980"/>
    <w:rsid w:val="0071531E"/>
    <w:rsid w:val="007155DC"/>
    <w:rsid w:val="007156B7"/>
    <w:rsid w:val="00715B2A"/>
    <w:rsid w:val="0071618E"/>
    <w:rsid w:val="00716CB7"/>
    <w:rsid w:val="00716F0A"/>
    <w:rsid w:val="00716F34"/>
    <w:rsid w:val="00717448"/>
    <w:rsid w:val="0072044D"/>
    <w:rsid w:val="00720B2C"/>
    <w:rsid w:val="00721257"/>
    <w:rsid w:val="007213A8"/>
    <w:rsid w:val="00721BC8"/>
    <w:rsid w:val="00721DE5"/>
    <w:rsid w:val="00722075"/>
    <w:rsid w:val="00722740"/>
    <w:rsid w:val="00722768"/>
    <w:rsid w:val="0072304E"/>
    <w:rsid w:val="00723264"/>
    <w:rsid w:val="0072355E"/>
    <w:rsid w:val="0072367A"/>
    <w:rsid w:val="0072414B"/>
    <w:rsid w:val="00724C39"/>
    <w:rsid w:val="00724CBD"/>
    <w:rsid w:val="0072579A"/>
    <w:rsid w:val="007258E4"/>
    <w:rsid w:val="007267F1"/>
    <w:rsid w:val="0072701A"/>
    <w:rsid w:val="007279A6"/>
    <w:rsid w:val="00727AA3"/>
    <w:rsid w:val="007300FB"/>
    <w:rsid w:val="007307BF"/>
    <w:rsid w:val="00731461"/>
    <w:rsid w:val="00731968"/>
    <w:rsid w:val="00731B88"/>
    <w:rsid w:val="00731C44"/>
    <w:rsid w:val="007326FF"/>
    <w:rsid w:val="0073324D"/>
    <w:rsid w:val="007335F8"/>
    <w:rsid w:val="007337CC"/>
    <w:rsid w:val="00733BBD"/>
    <w:rsid w:val="00733D31"/>
    <w:rsid w:val="0073436D"/>
    <w:rsid w:val="0073446A"/>
    <w:rsid w:val="00734B49"/>
    <w:rsid w:val="00734C57"/>
    <w:rsid w:val="007358C9"/>
    <w:rsid w:val="007359E5"/>
    <w:rsid w:val="00735E69"/>
    <w:rsid w:val="0073615C"/>
    <w:rsid w:val="00736261"/>
    <w:rsid w:val="007362A7"/>
    <w:rsid w:val="007362C9"/>
    <w:rsid w:val="00736E05"/>
    <w:rsid w:val="00736FE7"/>
    <w:rsid w:val="007370B9"/>
    <w:rsid w:val="0073710C"/>
    <w:rsid w:val="007375C8"/>
    <w:rsid w:val="00737801"/>
    <w:rsid w:val="00737A77"/>
    <w:rsid w:val="00737D13"/>
    <w:rsid w:val="00737F9F"/>
    <w:rsid w:val="007403F9"/>
    <w:rsid w:val="00740542"/>
    <w:rsid w:val="00740888"/>
    <w:rsid w:val="00740C9E"/>
    <w:rsid w:val="007410A2"/>
    <w:rsid w:val="0074120E"/>
    <w:rsid w:val="007430C4"/>
    <w:rsid w:val="007439DE"/>
    <w:rsid w:val="007444B8"/>
    <w:rsid w:val="00744540"/>
    <w:rsid w:val="00744B44"/>
    <w:rsid w:val="00745687"/>
    <w:rsid w:val="007457BF"/>
    <w:rsid w:val="00746440"/>
    <w:rsid w:val="00746C69"/>
    <w:rsid w:val="0074716D"/>
    <w:rsid w:val="0074723A"/>
    <w:rsid w:val="007477CE"/>
    <w:rsid w:val="00747800"/>
    <w:rsid w:val="00751392"/>
    <w:rsid w:val="007519B6"/>
    <w:rsid w:val="00751A89"/>
    <w:rsid w:val="00752CB3"/>
    <w:rsid w:val="0075315E"/>
    <w:rsid w:val="0075322E"/>
    <w:rsid w:val="00753718"/>
    <w:rsid w:val="00753CA4"/>
    <w:rsid w:val="0075414C"/>
    <w:rsid w:val="00754383"/>
    <w:rsid w:val="00754C76"/>
    <w:rsid w:val="00755A40"/>
    <w:rsid w:val="00755DDB"/>
    <w:rsid w:val="00756690"/>
    <w:rsid w:val="00756C8D"/>
    <w:rsid w:val="00756DC0"/>
    <w:rsid w:val="007574EF"/>
    <w:rsid w:val="007577F9"/>
    <w:rsid w:val="00760704"/>
    <w:rsid w:val="00760D21"/>
    <w:rsid w:val="00761D5E"/>
    <w:rsid w:val="007627D3"/>
    <w:rsid w:val="00762DAA"/>
    <w:rsid w:val="007630BD"/>
    <w:rsid w:val="007630C8"/>
    <w:rsid w:val="007634B9"/>
    <w:rsid w:val="00765778"/>
    <w:rsid w:val="0076585A"/>
    <w:rsid w:val="00766B1B"/>
    <w:rsid w:val="00766CA5"/>
    <w:rsid w:val="00766D08"/>
    <w:rsid w:val="00767235"/>
    <w:rsid w:val="0076786C"/>
    <w:rsid w:val="00767AE6"/>
    <w:rsid w:val="00767D59"/>
    <w:rsid w:val="00767DA7"/>
    <w:rsid w:val="00767EEC"/>
    <w:rsid w:val="00767FC8"/>
    <w:rsid w:val="00770790"/>
    <w:rsid w:val="00770DC3"/>
    <w:rsid w:val="00771017"/>
    <w:rsid w:val="00771699"/>
    <w:rsid w:val="00771D70"/>
    <w:rsid w:val="007721E5"/>
    <w:rsid w:val="007722D3"/>
    <w:rsid w:val="007727DF"/>
    <w:rsid w:val="0077280F"/>
    <w:rsid w:val="00772EB1"/>
    <w:rsid w:val="0077384A"/>
    <w:rsid w:val="00773C95"/>
    <w:rsid w:val="00773F17"/>
    <w:rsid w:val="00774C6E"/>
    <w:rsid w:val="00774F01"/>
    <w:rsid w:val="00774F80"/>
    <w:rsid w:val="00775660"/>
    <w:rsid w:val="00775778"/>
    <w:rsid w:val="0077577E"/>
    <w:rsid w:val="00775911"/>
    <w:rsid w:val="00775932"/>
    <w:rsid w:val="007768A1"/>
    <w:rsid w:val="007768A6"/>
    <w:rsid w:val="00776AA3"/>
    <w:rsid w:val="00776B26"/>
    <w:rsid w:val="00776CE9"/>
    <w:rsid w:val="00776CF3"/>
    <w:rsid w:val="00776D80"/>
    <w:rsid w:val="00776F3D"/>
    <w:rsid w:val="0077700A"/>
    <w:rsid w:val="00777320"/>
    <w:rsid w:val="007777B1"/>
    <w:rsid w:val="00777CBE"/>
    <w:rsid w:val="00780070"/>
    <w:rsid w:val="00780A3D"/>
    <w:rsid w:val="00780AF9"/>
    <w:rsid w:val="007811EE"/>
    <w:rsid w:val="00781C1A"/>
    <w:rsid w:val="00781E1F"/>
    <w:rsid w:val="007823E6"/>
    <w:rsid w:val="00782CF8"/>
    <w:rsid w:val="00782F54"/>
    <w:rsid w:val="00783533"/>
    <w:rsid w:val="007846A4"/>
    <w:rsid w:val="0078498A"/>
    <w:rsid w:val="00784A8F"/>
    <w:rsid w:val="00784DE2"/>
    <w:rsid w:val="00785714"/>
    <w:rsid w:val="00785C2A"/>
    <w:rsid w:val="00787201"/>
    <w:rsid w:val="00787C98"/>
    <w:rsid w:val="00787DAE"/>
    <w:rsid w:val="00787FED"/>
    <w:rsid w:val="007901A3"/>
    <w:rsid w:val="00790AE7"/>
    <w:rsid w:val="00790D0D"/>
    <w:rsid w:val="00790EFA"/>
    <w:rsid w:val="0079172F"/>
    <w:rsid w:val="00791ECF"/>
    <w:rsid w:val="0079216D"/>
    <w:rsid w:val="0079266D"/>
    <w:rsid w:val="00792C4B"/>
    <w:rsid w:val="00792EB9"/>
    <w:rsid w:val="007934DA"/>
    <w:rsid w:val="007934E2"/>
    <w:rsid w:val="007938A4"/>
    <w:rsid w:val="00793A87"/>
    <w:rsid w:val="00793B1B"/>
    <w:rsid w:val="00793C31"/>
    <w:rsid w:val="00794D63"/>
    <w:rsid w:val="00794E56"/>
    <w:rsid w:val="00795278"/>
    <w:rsid w:val="0079536E"/>
    <w:rsid w:val="00795A9B"/>
    <w:rsid w:val="00795AA3"/>
    <w:rsid w:val="00795DB8"/>
    <w:rsid w:val="00795EF5"/>
    <w:rsid w:val="0079655A"/>
    <w:rsid w:val="00796800"/>
    <w:rsid w:val="007969EF"/>
    <w:rsid w:val="00796EDA"/>
    <w:rsid w:val="00796F13"/>
    <w:rsid w:val="00797513"/>
    <w:rsid w:val="00797BFA"/>
    <w:rsid w:val="00797D26"/>
    <w:rsid w:val="00797F49"/>
    <w:rsid w:val="007A032A"/>
    <w:rsid w:val="007A0591"/>
    <w:rsid w:val="007A0691"/>
    <w:rsid w:val="007A0CAD"/>
    <w:rsid w:val="007A0D54"/>
    <w:rsid w:val="007A106A"/>
    <w:rsid w:val="007A1542"/>
    <w:rsid w:val="007A25B8"/>
    <w:rsid w:val="007A27C7"/>
    <w:rsid w:val="007A37CD"/>
    <w:rsid w:val="007A4500"/>
    <w:rsid w:val="007A4BA6"/>
    <w:rsid w:val="007A548E"/>
    <w:rsid w:val="007A5E08"/>
    <w:rsid w:val="007A684C"/>
    <w:rsid w:val="007A69B0"/>
    <w:rsid w:val="007A6B83"/>
    <w:rsid w:val="007A6E09"/>
    <w:rsid w:val="007A6F6A"/>
    <w:rsid w:val="007A72ED"/>
    <w:rsid w:val="007B0ECA"/>
    <w:rsid w:val="007B12A2"/>
    <w:rsid w:val="007B17F6"/>
    <w:rsid w:val="007B1858"/>
    <w:rsid w:val="007B265D"/>
    <w:rsid w:val="007B2BF5"/>
    <w:rsid w:val="007B2E86"/>
    <w:rsid w:val="007B30C8"/>
    <w:rsid w:val="007B3414"/>
    <w:rsid w:val="007B41B9"/>
    <w:rsid w:val="007B4828"/>
    <w:rsid w:val="007B4C90"/>
    <w:rsid w:val="007B4DDB"/>
    <w:rsid w:val="007B4EB5"/>
    <w:rsid w:val="007B4F8A"/>
    <w:rsid w:val="007B529A"/>
    <w:rsid w:val="007B53F1"/>
    <w:rsid w:val="007B5682"/>
    <w:rsid w:val="007B59B6"/>
    <w:rsid w:val="007B5EA2"/>
    <w:rsid w:val="007B5ECE"/>
    <w:rsid w:val="007B61FC"/>
    <w:rsid w:val="007B6D08"/>
    <w:rsid w:val="007B79EF"/>
    <w:rsid w:val="007B7A7F"/>
    <w:rsid w:val="007C00D2"/>
    <w:rsid w:val="007C08B9"/>
    <w:rsid w:val="007C1108"/>
    <w:rsid w:val="007C1A24"/>
    <w:rsid w:val="007C2B69"/>
    <w:rsid w:val="007C3113"/>
    <w:rsid w:val="007C3149"/>
    <w:rsid w:val="007C31B2"/>
    <w:rsid w:val="007C35E7"/>
    <w:rsid w:val="007C3B3D"/>
    <w:rsid w:val="007C3C28"/>
    <w:rsid w:val="007C3D7E"/>
    <w:rsid w:val="007C3E52"/>
    <w:rsid w:val="007C50B4"/>
    <w:rsid w:val="007C5945"/>
    <w:rsid w:val="007C5BAB"/>
    <w:rsid w:val="007C5CA7"/>
    <w:rsid w:val="007C61C5"/>
    <w:rsid w:val="007C674A"/>
    <w:rsid w:val="007C773C"/>
    <w:rsid w:val="007C7ECE"/>
    <w:rsid w:val="007D0063"/>
    <w:rsid w:val="007D01B8"/>
    <w:rsid w:val="007D06D8"/>
    <w:rsid w:val="007D0A85"/>
    <w:rsid w:val="007D0AB8"/>
    <w:rsid w:val="007D0C0D"/>
    <w:rsid w:val="007D13F2"/>
    <w:rsid w:val="007D1A9B"/>
    <w:rsid w:val="007D1ADD"/>
    <w:rsid w:val="007D1D41"/>
    <w:rsid w:val="007D2D7D"/>
    <w:rsid w:val="007D2DDA"/>
    <w:rsid w:val="007D2E9D"/>
    <w:rsid w:val="007D3801"/>
    <w:rsid w:val="007D39FB"/>
    <w:rsid w:val="007D3AEC"/>
    <w:rsid w:val="007D40FF"/>
    <w:rsid w:val="007D4609"/>
    <w:rsid w:val="007D4788"/>
    <w:rsid w:val="007D4D79"/>
    <w:rsid w:val="007D4ED8"/>
    <w:rsid w:val="007D5C4F"/>
    <w:rsid w:val="007D5D56"/>
    <w:rsid w:val="007D5E03"/>
    <w:rsid w:val="007D5F4D"/>
    <w:rsid w:val="007D6C44"/>
    <w:rsid w:val="007D70A5"/>
    <w:rsid w:val="007D7143"/>
    <w:rsid w:val="007D7322"/>
    <w:rsid w:val="007D7E13"/>
    <w:rsid w:val="007E002D"/>
    <w:rsid w:val="007E0232"/>
    <w:rsid w:val="007E0296"/>
    <w:rsid w:val="007E0C7B"/>
    <w:rsid w:val="007E0D82"/>
    <w:rsid w:val="007E1059"/>
    <w:rsid w:val="007E10B7"/>
    <w:rsid w:val="007E10F7"/>
    <w:rsid w:val="007E22D7"/>
    <w:rsid w:val="007E2345"/>
    <w:rsid w:val="007E2B6B"/>
    <w:rsid w:val="007E364C"/>
    <w:rsid w:val="007E3657"/>
    <w:rsid w:val="007E3D19"/>
    <w:rsid w:val="007E3EB9"/>
    <w:rsid w:val="007E40DF"/>
    <w:rsid w:val="007E42C6"/>
    <w:rsid w:val="007E432A"/>
    <w:rsid w:val="007E4355"/>
    <w:rsid w:val="007E4718"/>
    <w:rsid w:val="007E4B03"/>
    <w:rsid w:val="007E4C42"/>
    <w:rsid w:val="007E4E56"/>
    <w:rsid w:val="007E58CF"/>
    <w:rsid w:val="007E5C5F"/>
    <w:rsid w:val="007E5CB9"/>
    <w:rsid w:val="007E5EFE"/>
    <w:rsid w:val="007E603E"/>
    <w:rsid w:val="007E6120"/>
    <w:rsid w:val="007E63AF"/>
    <w:rsid w:val="007E66D7"/>
    <w:rsid w:val="007E6A23"/>
    <w:rsid w:val="007E6B2D"/>
    <w:rsid w:val="007E6B3A"/>
    <w:rsid w:val="007E6DAE"/>
    <w:rsid w:val="007E6DCF"/>
    <w:rsid w:val="007E7891"/>
    <w:rsid w:val="007E7E38"/>
    <w:rsid w:val="007E7FCE"/>
    <w:rsid w:val="007F09DC"/>
    <w:rsid w:val="007F0AF1"/>
    <w:rsid w:val="007F0DE2"/>
    <w:rsid w:val="007F0E3D"/>
    <w:rsid w:val="007F1248"/>
    <w:rsid w:val="007F1255"/>
    <w:rsid w:val="007F1433"/>
    <w:rsid w:val="007F1A8E"/>
    <w:rsid w:val="007F20CD"/>
    <w:rsid w:val="007F20F9"/>
    <w:rsid w:val="007F304D"/>
    <w:rsid w:val="007F358B"/>
    <w:rsid w:val="007F3A74"/>
    <w:rsid w:val="007F3CB4"/>
    <w:rsid w:val="007F3E26"/>
    <w:rsid w:val="007F44BF"/>
    <w:rsid w:val="007F4F11"/>
    <w:rsid w:val="007F535D"/>
    <w:rsid w:val="007F5770"/>
    <w:rsid w:val="007F5812"/>
    <w:rsid w:val="007F5CFD"/>
    <w:rsid w:val="007F629D"/>
    <w:rsid w:val="007F6868"/>
    <w:rsid w:val="007F6C3E"/>
    <w:rsid w:val="007F7FDF"/>
    <w:rsid w:val="008009A8"/>
    <w:rsid w:val="00800D3E"/>
    <w:rsid w:val="008019A2"/>
    <w:rsid w:val="00801AA6"/>
    <w:rsid w:val="0080259C"/>
    <w:rsid w:val="00802C3E"/>
    <w:rsid w:val="0080342B"/>
    <w:rsid w:val="008035BF"/>
    <w:rsid w:val="008035F6"/>
    <w:rsid w:val="00803643"/>
    <w:rsid w:val="00803A55"/>
    <w:rsid w:val="00803AC1"/>
    <w:rsid w:val="00803F6B"/>
    <w:rsid w:val="00805A56"/>
    <w:rsid w:val="00805DC0"/>
    <w:rsid w:val="00806126"/>
    <w:rsid w:val="008062D1"/>
    <w:rsid w:val="00806384"/>
    <w:rsid w:val="00806476"/>
    <w:rsid w:val="00806479"/>
    <w:rsid w:val="008066ED"/>
    <w:rsid w:val="00806858"/>
    <w:rsid w:val="0080708C"/>
    <w:rsid w:val="0080726F"/>
    <w:rsid w:val="008073E4"/>
    <w:rsid w:val="00807656"/>
    <w:rsid w:val="0080792B"/>
    <w:rsid w:val="00807D50"/>
    <w:rsid w:val="00807EF9"/>
    <w:rsid w:val="0081000B"/>
    <w:rsid w:val="0081006D"/>
    <w:rsid w:val="00810D4D"/>
    <w:rsid w:val="0081125E"/>
    <w:rsid w:val="00811334"/>
    <w:rsid w:val="0081145B"/>
    <w:rsid w:val="00811600"/>
    <w:rsid w:val="00812102"/>
    <w:rsid w:val="00812178"/>
    <w:rsid w:val="0081247B"/>
    <w:rsid w:val="00812C3D"/>
    <w:rsid w:val="0081302B"/>
    <w:rsid w:val="00813044"/>
    <w:rsid w:val="008132F7"/>
    <w:rsid w:val="0081331A"/>
    <w:rsid w:val="00813AD1"/>
    <w:rsid w:val="00813C52"/>
    <w:rsid w:val="00813D52"/>
    <w:rsid w:val="00813F60"/>
    <w:rsid w:val="00814165"/>
    <w:rsid w:val="00814421"/>
    <w:rsid w:val="00814AD1"/>
    <w:rsid w:val="00814CBE"/>
    <w:rsid w:val="008159B3"/>
    <w:rsid w:val="00815B95"/>
    <w:rsid w:val="0081683C"/>
    <w:rsid w:val="008168A2"/>
    <w:rsid w:val="00816911"/>
    <w:rsid w:val="00816982"/>
    <w:rsid w:val="008173BF"/>
    <w:rsid w:val="008201C9"/>
    <w:rsid w:val="00820273"/>
    <w:rsid w:val="0082043E"/>
    <w:rsid w:val="008207CF"/>
    <w:rsid w:val="00821681"/>
    <w:rsid w:val="008217E7"/>
    <w:rsid w:val="00821877"/>
    <w:rsid w:val="008219D6"/>
    <w:rsid w:val="00821B1A"/>
    <w:rsid w:val="00821C84"/>
    <w:rsid w:val="00821E2B"/>
    <w:rsid w:val="00821ED3"/>
    <w:rsid w:val="0082270C"/>
    <w:rsid w:val="0082291C"/>
    <w:rsid w:val="00822C36"/>
    <w:rsid w:val="00822FED"/>
    <w:rsid w:val="00823530"/>
    <w:rsid w:val="008238D5"/>
    <w:rsid w:val="00823C8B"/>
    <w:rsid w:val="00824726"/>
    <w:rsid w:val="00824927"/>
    <w:rsid w:val="00824A42"/>
    <w:rsid w:val="00824B1C"/>
    <w:rsid w:val="00824B5E"/>
    <w:rsid w:val="008259D7"/>
    <w:rsid w:val="00825A66"/>
    <w:rsid w:val="0082667E"/>
    <w:rsid w:val="00826B93"/>
    <w:rsid w:val="0082704A"/>
    <w:rsid w:val="0082750F"/>
    <w:rsid w:val="00827595"/>
    <w:rsid w:val="00827E2C"/>
    <w:rsid w:val="0083060F"/>
    <w:rsid w:val="00831534"/>
    <w:rsid w:val="00831759"/>
    <w:rsid w:val="0083219B"/>
    <w:rsid w:val="008321C6"/>
    <w:rsid w:val="008327CF"/>
    <w:rsid w:val="00832E5A"/>
    <w:rsid w:val="0083325A"/>
    <w:rsid w:val="0083338A"/>
    <w:rsid w:val="00833733"/>
    <w:rsid w:val="00833A36"/>
    <w:rsid w:val="00833BED"/>
    <w:rsid w:val="00833CF1"/>
    <w:rsid w:val="00834162"/>
    <w:rsid w:val="00834331"/>
    <w:rsid w:val="00834975"/>
    <w:rsid w:val="0083498A"/>
    <w:rsid w:val="00834F19"/>
    <w:rsid w:val="00835118"/>
    <w:rsid w:val="008356A0"/>
    <w:rsid w:val="00835B60"/>
    <w:rsid w:val="008366BC"/>
    <w:rsid w:val="008371D3"/>
    <w:rsid w:val="00837436"/>
    <w:rsid w:val="00837C5A"/>
    <w:rsid w:val="00837EE3"/>
    <w:rsid w:val="00837FBC"/>
    <w:rsid w:val="008404F3"/>
    <w:rsid w:val="00840A5D"/>
    <w:rsid w:val="00840AFE"/>
    <w:rsid w:val="00841ACA"/>
    <w:rsid w:val="008420BC"/>
    <w:rsid w:val="0084212F"/>
    <w:rsid w:val="00842178"/>
    <w:rsid w:val="008422BF"/>
    <w:rsid w:val="0084266A"/>
    <w:rsid w:val="00843487"/>
    <w:rsid w:val="00843B09"/>
    <w:rsid w:val="0084476E"/>
    <w:rsid w:val="00844C7D"/>
    <w:rsid w:val="00844D47"/>
    <w:rsid w:val="008457B3"/>
    <w:rsid w:val="008465C5"/>
    <w:rsid w:val="0084672E"/>
    <w:rsid w:val="008468CB"/>
    <w:rsid w:val="0084771E"/>
    <w:rsid w:val="00847877"/>
    <w:rsid w:val="0085020B"/>
    <w:rsid w:val="008502A3"/>
    <w:rsid w:val="008507AD"/>
    <w:rsid w:val="00850AD6"/>
    <w:rsid w:val="0085123E"/>
    <w:rsid w:val="0085177E"/>
    <w:rsid w:val="00851C78"/>
    <w:rsid w:val="00851F24"/>
    <w:rsid w:val="0085288F"/>
    <w:rsid w:val="00852B36"/>
    <w:rsid w:val="00853611"/>
    <w:rsid w:val="0085361B"/>
    <w:rsid w:val="00853813"/>
    <w:rsid w:val="00853FAF"/>
    <w:rsid w:val="00854292"/>
    <w:rsid w:val="00854B7F"/>
    <w:rsid w:val="00854C11"/>
    <w:rsid w:val="00854E31"/>
    <w:rsid w:val="00855407"/>
    <w:rsid w:val="00855D58"/>
    <w:rsid w:val="00856B73"/>
    <w:rsid w:val="00856DA7"/>
    <w:rsid w:val="00856F2F"/>
    <w:rsid w:val="00856F8C"/>
    <w:rsid w:val="0085701F"/>
    <w:rsid w:val="008570E4"/>
    <w:rsid w:val="008576B7"/>
    <w:rsid w:val="00857C01"/>
    <w:rsid w:val="0086011D"/>
    <w:rsid w:val="008612FF"/>
    <w:rsid w:val="00861FD0"/>
    <w:rsid w:val="008622DA"/>
    <w:rsid w:val="008629DC"/>
    <w:rsid w:val="0086313A"/>
    <w:rsid w:val="00863492"/>
    <w:rsid w:val="008638A0"/>
    <w:rsid w:val="008639BE"/>
    <w:rsid w:val="00863C96"/>
    <w:rsid w:val="00864462"/>
    <w:rsid w:val="00864740"/>
    <w:rsid w:val="0086498D"/>
    <w:rsid w:val="008655D2"/>
    <w:rsid w:val="008660A0"/>
    <w:rsid w:val="008660DA"/>
    <w:rsid w:val="008664A3"/>
    <w:rsid w:val="0086673A"/>
    <w:rsid w:val="00870391"/>
    <w:rsid w:val="00870AE4"/>
    <w:rsid w:val="00870CAE"/>
    <w:rsid w:val="00870F1C"/>
    <w:rsid w:val="00872337"/>
    <w:rsid w:val="008723D0"/>
    <w:rsid w:val="0087276C"/>
    <w:rsid w:val="008727E1"/>
    <w:rsid w:val="008733AA"/>
    <w:rsid w:val="00873EBA"/>
    <w:rsid w:val="00873F41"/>
    <w:rsid w:val="00874029"/>
    <w:rsid w:val="008746D6"/>
    <w:rsid w:val="00874706"/>
    <w:rsid w:val="00874736"/>
    <w:rsid w:val="0087511F"/>
    <w:rsid w:val="00875219"/>
    <w:rsid w:val="00875577"/>
    <w:rsid w:val="0087575B"/>
    <w:rsid w:val="00875896"/>
    <w:rsid w:val="00875E1C"/>
    <w:rsid w:val="00876013"/>
    <w:rsid w:val="008764D1"/>
    <w:rsid w:val="00876875"/>
    <w:rsid w:val="00880331"/>
    <w:rsid w:val="00880470"/>
    <w:rsid w:val="008806C5"/>
    <w:rsid w:val="00880C88"/>
    <w:rsid w:val="00881187"/>
    <w:rsid w:val="0088162C"/>
    <w:rsid w:val="00881C23"/>
    <w:rsid w:val="00881CA9"/>
    <w:rsid w:val="00882858"/>
    <w:rsid w:val="00882F78"/>
    <w:rsid w:val="00883642"/>
    <w:rsid w:val="00883832"/>
    <w:rsid w:val="00883DB3"/>
    <w:rsid w:val="00884AC0"/>
    <w:rsid w:val="00884EFD"/>
    <w:rsid w:val="00885324"/>
    <w:rsid w:val="0088533F"/>
    <w:rsid w:val="0088552C"/>
    <w:rsid w:val="0088585F"/>
    <w:rsid w:val="00885A72"/>
    <w:rsid w:val="00885CF6"/>
    <w:rsid w:val="0088655E"/>
    <w:rsid w:val="00886829"/>
    <w:rsid w:val="00886841"/>
    <w:rsid w:val="00886C2B"/>
    <w:rsid w:val="00886C49"/>
    <w:rsid w:val="00887C7F"/>
    <w:rsid w:val="00887D29"/>
    <w:rsid w:val="00890255"/>
    <w:rsid w:val="0089061C"/>
    <w:rsid w:val="00890783"/>
    <w:rsid w:val="00890F18"/>
    <w:rsid w:val="00890FFF"/>
    <w:rsid w:val="0089119C"/>
    <w:rsid w:val="008912DD"/>
    <w:rsid w:val="00891682"/>
    <w:rsid w:val="00891C2B"/>
    <w:rsid w:val="00891D2F"/>
    <w:rsid w:val="0089271B"/>
    <w:rsid w:val="0089322E"/>
    <w:rsid w:val="0089332D"/>
    <w:rsid w:val="008938A1"/>
    <w:rsid w:val="008942FD"/>
    <w:rsid w:val="00894442"/>
    <w:rsid w:val="0089479B"/>
    <w:rsid w:val="008947BE"/>
    <w:rsid w:val="00894878"/>
    <w:rsid w:val="00894C79"/>
    <w:rsid w:val="00894F82"/>
    <w:rsid w:val="0089507E"/>
    <w:rsid w:val="008952F0"/>
    <w:rsid w:val="0089532B"/>
    <w:rsid w:val="00895E00"/>
    <w:rsid w:val="00895E0A"/>
    <w:rsid w:val="00897069"/>
    <w:rsid w:val="00897106"/>
    <w:rsid w:val="008971BD"/>
    <w:rsid w:val="0089769E"/>
    <w:rsid w:val="00897A24"/>
    <w:rsid w:val="008A086D"/>
    <w:rsid w:val="008A08D2"/>
    <w:rsid w:val="008A095C"/>
    <w:rsid w:val="008A0EEB"/>
    <w:rsid w:val="008A1473"/>
    <w:rsid w:val="008A17A1"/>
    <w:rsid w:val="008A2753"/>
    <w:rsid w:val="008A2B46"/>
    <w:rsid w:val="008A3080"/>
    <w:rsid w:val="008A35B2"/>
    <w:rsid w:val="008A409B"/>
    <w:rsid w:val="008A493D"/>
    <w:rsid w:val="008A534C"/>
    <w:rsid w:val="008A5847"/>
    <w:rsid w:val="008A664A"/>
    <w:rsid w:val="008A6BE9"/>
    <w:rsid w:val="008A7070"/>
    <w:rsid w:val="008A77CF"/>
    <w:rsid w:val="008A7824"/>
    <w:rsid w:val="008A7A1E"/>
    <w:rsid w:val="008B002F"/>
    <w:rsid w:val="008B0A4D"/>
    <w:rsid w:val="008B0E1B"/>
    <w:rsid w:val="008B15E7"/>
    <w:rsid w:val="008B2364"/>
    <w:rsid w:val="008B23BE"/>
    <w:rsid w:val="008B268F"/>
    <w:rsid w:val="008B269B"/>
    <w:rsid w:val="008B2EE6"/>
    <w:rsid w:val="008B351C"/>
    <w:rsid w:val="008B3B00"/>
    <w:rsid w:val="008B40D5"/>
    <w:rsid w:val="008B45AA"/>
    <w:rsid w:val="008B47B7"/>
    <w:rsid w:val="008B5AF7"/>
    <w:rsid w:val="008B5CF9"/>
    <w:rsid w:val="008B5D2A"/>
    <w:rsid w:val="008B5D3B"/>
    <w:rsid w:val="008B5F0D"/>
    <w:rsid w:val="008B5F31"/>
    <w:rsid w:val="008B612F"/>
    <w:rsid w:val="008B6419"/>
    <w:rsid w:val="008B6462"/>
    <w:rsid w:val="008B65F7"/>
    <w:rsid w:val="008B6E3F"/>
    <w:rsid w:val="008B71C0"/>
    <w:rsid w:val="008B7421"/>
    <w:rsid w:val="008B76D1"/>
    <w:rsid w:val="008B76FC"/>
    <w:rsid w:val="008C0633"/>
    <w:rsid w:val="008C0667"/>
    <w:rsid w:val="008C069F"/>
    <w:rsid w:val="008C06BE"/>
    <w:rsid w:val="008C0984"/>
    <w:rsid w:val="008C1147"/>
    <w:rsid w:val="008C1935"/>
    <w:rsid w:val="008C1A35"/>
    <w:rsid w:val="008C1B3B"/>
    <w:rsid w:val="008C1B51"/>
    <w:rsid w:val="008C1CFB"/>
    <w:rsid w:val="008C214A"/>
    <w:rsid w:val="008C219F"/>
    <w:rsid w:val="008C28A4"/>
    <w:rsid w:val="008C292F"/>
    <w:rsid w:val="008C324B"/>
    <w:rsid w:val="008C3624"/>
    <w:rsid w:val="008C3935"/>
    <w:rsid w:val="008C3E71"/>
    <w:rsid w:val="008C413A"/>
    <w:rsid w:val="008C4D35"/>
    <w:rsid w:val="008C54F6"/>
    <w:rsid w:val="008C5553"/>
    <w:rsid w:val="008C5577"/>
    <w:rsid w:val="008C5F8D"/>
    <w:rsid w:val="008C5FDE"/>
    <w:rsid w:val="008C601F"/>
    <w:rsid w:val="008C65FB"/>
    <w:rsid w:val="008C6CDA"/>
    <w:rsid w:val="008C6F27"/>
    <w:rsid w:val="008C702D"/>
    <w:rsid w:val="008C79E6"/>
    <w:rsid w:val="008D1487"/>
    <w:rsid w:val="008D14A6"/>
    <w:rsid w:val="008D14F3"/>
    <w:rsid w:val="008D162D"/>
    <w:rsid w:val="008D17EE"/>
    <w:rsid w:val="008D1BCD"/>
    <w:rsid w:val="008D1E26"/>
    <w:rsid w:val="008D25E0"/>
    <w:rsid w:val="008D2BDF"/>
    <w:rsid w:val="008D2C31"/>
    <w:rsid w:val="008D2D78"/>
    <w:rsid w:val="008D2DCA"/>
    <w:rsid w:val="008D3582"/>
    <w:rsid w:val="008D3B92"/>
    <w:rsid w:val="008D4139"/>
    <w:rsid w:val="008D523A"/>
    <w:rsid w:val="008D52AA"/>
    <w:rsid w:val="008D55B7"/>
    <w:rsid w:val="008D57CA"/>
    <w:rsid w:val="008D5D5B"/>
    <w:rsid w:val="008D5DEF"/>
    <w:rsid w:val="008D5EAD"/>
    <w:rsid w:val="008D617A"/>
    <w:rsid w:val="008D6467"/>
    <w:rsid w:val="008D6A93"/>
    <w:rsid w:val="008D6CE1"/>
    <w:rsid w:val="008D71D6"/>
    <w:rsid w:val="008D76E5"/>
    <w:rsid w:val="008E048A"/>
    <w:rsid w:val="008E0642"/>
    <w:rsid w:val="008E10CF"/>
    <w:rsid w:val="008E1D5E"/>
    <w:rsid w:val="008E1ED1"/>
    <w:rsid w:val="008E2016"/>
    <w:rsid w:val="008E21C5"/>
    <w:rsid w:val="008E31D9"/>
    <w:rsid w:val="008E346C"/>
    <w:rsid w:val="008E3609"/>
    <w:rsid w:val="008E3E69"/>
    <w:rsid w:val="008E4902"/>
    <w:rsid w:val="008E4AD3"/>
    <w:rsid w:val="008E4BDA"/>
    <w:rsid w:val="008E4D59"/>
    <w:rsid w:val="008E4FC3"/>
    <w:rsid w:val="008E5335"/>
    <w:rsid w:val="008E588E"/>
    <w:rsid w:val="008E5EA1"/>
    <w:rsid w:val="008E5EDB"/>
    <w:rsid w:val="008E63DC"/>
    <w:rsid w:val="008E66EA"/>
    <w:rsid w:val="008E713B"/>
    <w:rsid w:val="008E7F63"/>
    <w:rsid w:val="008F006A"/>
    <w:rsid w:val="008F01E5"/>
    <w:rsid w:val="008F034E"/>
    <w:rsid w:val="008F0AD3"/>
    <w:rsid w:val="008F102B"/>
    <w:rsid w:val="008F1175"/>
    <w:rsid w:val="008F1B86"/>
    <w:rsid w:val="008F2D90"/>
    <w:rsid w:val="008F3245"/>
    <w:rsid w:val="008F35BD"/>
    <w:rsid w:val="008F4058"/>
    <w:rsid w:val="008F4976"/>
    <w:rsid w:val="008F5008"/>
    <w:rsid w:val="008F5467"/>
    <w:rsid w:val="008F56C5"/>
    <w:rsid w:val="008F6AB1"/>
    <w:rsid w:val="008F7450"/>
    <w:rsid w:val="008F79C8"/>
    <w:rsid w:val="008F7FA5"/>
    <w:rsid w:val="008F7FEE"/>
    <w:rsid w:val="00900316"/>
    <w:rsid w:val="009007F5"/>
    <w:rsid w:val="00901151"/>
    <w:rsid w:val="00901436"/>
    <w:rsid w:val="0090151D"/>
    <w:rsid w:val="00901628"/>
    <w:rsid w:val="00901DAD"/>
    <w:rsid w:val="009024C1"/>
    <w:rsid w:val="009037AE"/>
    <w:rsid w:val="009048AD"/>
    <w:rsid w:val="009048E5"/>
    <w:rsid w:val="00904BFA"/>
    <w:rsid w:val="009051F2"/>
    <w:rsid w:val="0090529A"/>
    <w:rsid w:val="00905667"/>
    <w:rsid w:val="009058F6"/>
    <w:rsid w:val="00905953"/>
    <w:rsid w:val="00905B14"/>
    <w:rsid w:val="00905F14"/>
    <w:rsid w:val="00906DD1"/>
    <w:rsid w:val="0090752E"/>
    <w:rsid w:val="00910ACE"/>
    <w:rsid w:val="009117A6"/>
    <w:rsid w:val="00911B27"/>
    <w:rsid w:val="00911FAF"/>
    <w:rsid w:val="0091298E"/>
    <w:rsid w:val="00912CDA"/>
    <w:rsid w:val="009131ED"/>
    <w:rsid w:val="00913691"/>
    <w:rsid w:val="0091405D"/>
    <w:rsid w:val="00914799"/>
    <w:rsid w:val="00914C62"/>
    <w:rsid w:val="0091591D"/>
    <w:rsid w:val="009161D3"/>
    <w:rsid w:val="00916368"/>
    <w:rsid w:val="0091676A"/>
    <w:rsid w:val="00917013"/>
    <w:rsid w:val="0091720C"/>
    <w:rsid w:val="0091760C"/>
    <w:rsid w:val="009202A1"/>
    <w:rsid w:val="009206A7"/>
    <w:rsid w:val="00920C1E"/>
    <w:rsid w:val="00921A8F"/>
    <w:rsid w:val="00922176"/>
    <w:rsid w:val="009224A6"/>
    <w:rsid w:val="00922934"/>
    <w:rsid w:val="00922E5C"/>
    <w:rsid w:val="00923821"/>
    <w:rsid w:val="00923BC8"/>
    <w:rsid w:val="00923E1C"/>
    <w:rsid w:val="009247E8"/>
    <w:rsid w:val="00924D7C"/>
    <w:rsid w:val="00924FB2"/>
    <w:rsid w:val="00925648"/>
    <w:rsid w:val="00926000"/>
    <w:rsid w:val="00926836"/>
    <w:rsid w:val="00927C08"/>
    <w:rsid w:val="00930117"/>
    <w:rsid w:val="00930532"/>
    <w:rsid w:val="00931109"/>
    <w:rsid w:val="00931D06"/>
    <w:rsid w:val="00932003"/>
    <w:rsid w:val="009322CE"/>
    <w:rsid w:val="00932304"/>
    <w:rsid w:val="009323F4"/>
    <w:rsid w:val="009324F4"/>
    <w:rsid w:val="00932A33"/>
    <w:rsid w:val="00932D38"/>
    <w:rsid w:val="00933847"/>
    <w:rsid w:val="0093387E"/>
    <w:rsid w:val="00933A75"/>
    <w:rsid w:val="00933B68"/>
    <w:rsid w:val="00933D3B"/>
    <w:rsid w:val="00933D75"/>
    <w:rsid w:val="00933F3A"/>
    <w:rsid w:val="00933FC4"/>
    <w:rsid w:val="00934444"/>
    <w:rsid w:val="009346BC"/>
    <w:rsid w:val="00935234"/>
    <w:rsid w:val="009357F8"/>
    <w:rsid w:val="00935828"/>
    <w:rsid w:val="00935CA4"/>
    <w:rsid w:val="009364CE"/>
    <w:rsid w:val="00936EBF"/>
    <w:rsid w:val="00937161"/>
    <w:rsid w:val="00937420"/>
    <w:rsid w:val="009375E8"/>
    <w:rsid w:val="00937906"/>
    <w:rsid w:val="00937E34"/>
    <w:rsid w:val="00937F12"/>
    <w:rsid w:val="009400CF"/>
    <w:rsid w:val="00940228"/>
    <w:rsid w:val="0094028B"/>
    <w:rsid w:val="0094047B"/>
    <w:rsid w:val="00940607"/>
    <w:rsid w:val="00940CD9"/>
    <w:rsid w:val="00941328"/>
    <w:rsid w:val="00941406"/>
    <w:rsid w:val="00941617"/>
    <w:rsid w:val="00941B43"/>
    <w:rsid w:val="009424AD"/>
    <w:rsid w:val="009424C5"/>
    <w:rsid w:val="00942598"/>
    <w:rsid w:val="009432A0"/>
    <w:rsid w:val="009434AC"/>
    <w:rsid w:val="00943A7B"/>
    <w:rsid w:val="00944A6C"/>
    <w:rsid w:val="00944E45"/>
    <w:rsid w:val="009450A5"/>
    <w:rsid w:val="0094511D"/>
    <w:rsid w:val="00945DDC"/>
    <w:rsid w:val="009463F9"/>
    <w:rsid w:val="009464AA"/>
    <w:rsid w:val="009468DD"/>
    <w:rsid w:val="00947127"/>
    <w:rsid w:val="00947497"/>
    <w:rsid w:val="00947B13"/>
    <w:rsid w:val="00947C3C"/>
    <w:rsid w:val="0095011C"/>
    <w:rsid w:val="009509AB"/>
    <w:rsid w:val="00951A76"/>
    <w:rsid w:val="00951E77"/>
    <w:rsid w:val="00951F3F"/>
    <w:rsid w:val="00952336"/>
    <w:rsid w:val="00953366"/>
    <w:rsid w:val="009537EA"/>
    <w:rsid w:val="00953D22"/>
    <w:rsid w:val="009557FA"/>
    <w:rsid w:val="00955961"/>
    <w:rsid w:val="00955B90"/>
    <w:rsid w:val="009567E0"/>
    <w:rsid w:val="009568C0"/>
    <w:rsid w:val="00956975"/>
    <w:rsid w:val="00956CF3"/>
    <w:rsid w:val="00956FB1"/>
    <w:rsid w:val="00956FD2"/>
    <w:rsid w:val="00960158"/>
    <w:rsid w:val="009601D2"/>
    <w:rsid w:val="009603A4"/>
    <w:rsid w:val="0096052C"/>
    <w:rsid w:val="009605FE"/>
    <w:rsid w:val="0096069B"/>
    <w:rsid w:val="009606CE"/>
    <w:rsid w:val="0096082B"/>
    <w:rsid w:val="00960BA1"/>
    <w:rsid w:val="00960BC8"/>
    <w:rsid w:val="00961068"/>
    <w:rsid w:val="00961503"/>
    <w:rsid w:val="00961E07"/>
    <w:rsid w:val="0096270F"/>
    <w:rsid w:val="00962737"/>
    <w:rsid w:val="00962CB6"/>
    <w:rsid w:val="009630FD"/>
    <w:rsid w:val="0096362F"/>
    <w:rsid w:val="00963A40"/>
    <w:rsid w:val="00963B77"/>
    <w:rsid w:val="00964167"/>
    <w:rsid w:val="00964D29"/>
    <w:rsid w:val="00964D35"/>
    <w:rsid w:val="0096578A"/>
    <w:rsid w:val="00965CD9"/>
    <w:rsid w:val="00965DC1"/>
    <w:rsid w:val="00966F21"/>
    <w:rsid w:val="00967962"/>
    <w:rsid w:val="00967E8F"/>
    <w:rsid w:val="009702D5"/>
    <w:rsid w:val="0097034C"/>
    <w:rsid w:val="0097044F"/>
    <w:rsid w:val="0097056A"/>
    <w:rsid w:val="0097087D"/>
    <w:rsid w:val="00970CF5"/>
    <w:rsid w:val="009712DE"/>
    <w:rsid w:val="00971A1F"/>
    <w:rsid w:val="00972609"/>
    <w:rsid w:val="0097296D"/>
    <w:rsid w:val="00972B9B"/>
    <w:rsid w:val="00972D53"/>
    <w:rsid w:val="00972FB0"/>
    <w:rsid w:val="00973342"/>
    <w:rsid w:val="00973385"/>
    <w:rsid w:val="00973685"/>
    <w:rsid w:val="009737B5"/>
    <w:rsid w:val="00973908"/>
    <w:rsid w:val="0097455E"/>
    <w:rsid w:val="009746F9"/>
    <w:rsid w:val="00974A72"/>
    <w:rsid w:val="00975239"/>
    <w:rsid w:val="009752CE"/>
    <w:rsid w:val="00975A22"/>
    <w:rsid w:val="00975E70"/>
    <w:rsid w:val="009763C4"/>
    <w:rsid w:val="009767DE"/>
    <w:rsid w:val="00976C40"/>
    <w:rsid w:val="00976E95"/>
    <w:rsid w:val="009773D6"/>
    <w:rsid w:val="009776AB"/>
    <w:rsid w:val="00977AA8"/>
    <w:rsid w:val="00977FFB"/>
    <w:rsid w:val="00980B79"/>
    <w:rsid w:val="00980BC6"/>
    <w:rsid w:val="00981798"/>
    <w:rsid w:val="00981909"/>
    <w:rsid w:val="009819E4"/>
    <w:rsid w:val="00981B78"/>
    <w:rsid w:val="00981C38"/>
    <w:rsid w:val="00981D6E"/>
    <w:rsid w:val="00981F63"/>
    <w:rsid w:val="00982249"/>
    <w:rsid w:val="009823D3"/>
    <w:rsid w:val="00982487"/>
    <w:rsid w:val="009824B3"/>
    <w:rsid w:val="00982BE1"/>
    <w:rsid w:val="009834D1"/>
    <w:rsid w:val="0098443E"/>
    <w:rsid w:val="00984668"/>
    <w:rsid w:val="009857A3"/>
    <w:rsid w:val="00986214"/>
    <w:rsid w:val="0098627B"/>
    <w:rsid w:val="00986C92"/>
    <w:rsid w:val="00987157"/>
    <w:rsid w:val="00987268"/>
    <w:rsid w:val="00987C7C"/>
    <w:rsid w:val="00987D69"/>
    <w:rsid w:val="00987DFF"/>
    <w:rsid w:val="009901C5"/>
    <w:rsid w:val="009904E6"/>
    <w:rsid w:val="00990B52"/>
    <w:rsid w:val="0099128F"/>
    <w:rsid w:val="00991A3B"/>
    <w:rsid w:val="00992031"/>
    <w:rsid w:val="0099243C"/>
    <w:rsid w:val="00992510"/>
    <w:rsid w:val="0099272A"/>
    <w:rsid w:val="00992828"/>
    <w:rsid w:val="00992905"/>
    <w:rsid w:val="00993C30"/>
    <w:rsid w:val="00993F17"/>
    <w:rsid w:val="009942DC"/>
    <w:rsid w:val="00994783"/>
    <w:rsid w:val="00995347"/>
    <w:rsid w:val="00995D40"/>
    <w:rsid w:val="0099618A"/>
    <w:rsid w:val="00996675"/>
    <w:rsid w:val="00996F03"/>
    <w:rsid w:val="009972A4"/>
    <w:rsid w:val="009A0066"/>
    <w:rsid w:val="009A221E"/>
    <w:rsid w:val="009A2AB7"/>
    <w:rsid w:val="009A2AD7"/>
    <w:rsid w:val="009A2CFF"/>
    <w:rsid w:val="009A315B"/>
    <w:rsid w:val="009A356E"/>
    <w:rsid w:val="009A3A30"/>
    <w:rsid w:val="009A3C93"/>
    <w:rsid w:val="009A3FCA"/>
    <w:rsid w:val="009A4336"/>
    <w:rsid w:val="009A4558"/>
    <w:rsid w:val="009A463F"/>
    <w:rsid w:val="009A4F45"/>
    <w:rsid w:val="009A5357"/>
    <w:rsid w:val="009A5752"/>
    <w:rsid w:val="009A5943"/>
    <w:rsid w:val="009A6347"/>
    <w:rsid w:val="009A64A5"/>
    <w:rsid w:val="009A6557"/>
    <w:rsid w:val="009A6C7C"/>
    <w:rsid w:val="009A6D67"/>
    <w:rsid w:val="009A6DBF"/>
    <w:rsid w:val="009A6F04"/>
    <w:rsid w:val="009A7215"/>
    <w:rsid w:val="009A73CE"/>
    <w:rsid w:val="009A78F8"/>
    <w:rsid w:val="009A7920"/>
    <w:rsid w:val="009A79E0"/>
    <w:rsid w:val="009A7AA2"/>
    <w:rsid w:val="009B04A6"/>
    <w:rsid w:val="009B077A"/>
    <w:rsid w:val="009B086E"/>
    <w:rsid w:val="009B0E36"/>
    <w:rsid w:val="009B0F17"/>
    <w:rsid w:val="009B0F66"/>
    <w:rsid w:val="009B0F8E"/>
    <w:rsid w:val="009B1098"/>
    <w:rsid w:val="009B10D1"/>
    <w:rsid w:val="009B172F"/>
    <w:rsid w:val="009B177A"/>
    <w:rsid w:val="009B2144"/>
    <w:rsid w:val="009B2306"/>
    <w:rsid w:val="009B24C6"/>
    <w:rsid w:val="009B2914"/>
    <w:rsid w:val="009B2B15"/>
    <w:rsid w:val="009B3541"/>
    <w:rsid w:val="009B3CF3"/>
    <w:rsid w:val="009B3D1E"/>
    <w:rsid w:val="009B3D4C"/>
    <w:rsid w:val="009B42E0"/>
    <w:rsid w:val="009B4436"/>
    <w:rsid w:val="009B4781"/>
    <w:rsid w:val="009B47B7"/>
    <w:rsid w:val="009B52B8"/>
    <w:rsid w:val="009B5357"/>
    <w:rsid w:val="009B5BEA"/>
    <w:rsid w:val="009B5C69"/>
    <w:rsid w:val="009B6A79"/>
    <w:rsid w:val="009B6BF0"/>
    <w:rsid w:val="009B70BD"/>
    <w:rsid w:val="009B7566"/>
    <w:rsid w:val="009B77D1"/>
    <w:rsid w:val="009B781C"/>
    <w:rsid w:val="009B7C50"/>
    <w:rsid w:val="009C0074"/>
    <w:rsid w:val="009C0568"/>
    <w:rsid w:val="009C0C48"/>
    <w:rsid w:val="009C1CA8"/>
    <w:rsid w:val="009C30BA"/>
    <w:rsid w:val="009C3209"/>
    <w:rsid w:val="009C382C"/>
    <w:rsid w:val="009C39AE"/>
    <w:rsid w:val="009C3A8B"/>
    <w:rsid w:val="009C3B82"/>
    <w:rsid w:val="009C3CA6"/>
    <w:rsid w:val="009C451E"/>
    <w:rsid w:val="009C4620"/>
    <w:rsid w:val="009C4652"/>
    <w:rsid w:val="009C4AFA"/>
    <w:rsid w:val="009C4EB4"/>
    <w:rsid w:val="009C4FEF"/>
    <w:rsid w:val="009C5333"/>
    <w:rsid w:val="009C64EA"/>
    <w:rsid w:val="009C6DCF"/>
    <w:rsid w:val="009C7C65"/>
    <w:rsid w:val="009D0448"/>
    <w:rsid w:val="009D0CDB"/>
    <w:rsid w:val="009D1644"/>
    <w:rsid w:val="009D2388"/>
    <w:rsid w:val="009D2BA0"/>
    <w:rsid w:val="009D2BEB"/>
    <w:rsid w:val="009D3CCC"/>
    <w:rsid w:val="009D3F67"/>
    <w:rsid w:val="009D4325"/>
    <w:rsid w:val="009D4E09"/>
    <w:rsid w:val="009D54D4"/>
    <w:rsid w:val="009D5523"/>
    <w:rsid w:val="009D59C8"/>
    <w:rsid w:val="009D5FDC"/>
    <w:rsid w:val="009D62C3"/>
    <w:rsid w:val="009D6470"/>
    <w:rsid w:val="009D688A"/>
    <w:rsid w:val="009D68A0"/>
    <w:rsid w:val="009D6A68"/>
    <w:rsid w:val="009D6C39"/>
    <w:rsid w:val="009D6DFC"/>
    <w:rsid w:val="009D6FBF"/>
    <w:rsid w:val="009D737B"/>
    <w:rsid w:val="009D7AB9"/>
    <w:rsid w:val="009D7BCD"/>
    <w:rsid w:val="009D7D17"/>
    <w:rsid w:val="009E03E1"/>
    <w:rsid w:val="009E05CE"/>
    <w:rsid w:val="009E072D"/>
    <w:rsid w:val="009E0F66"/>
    <w:rsid w:val="009E15B5"/>
    <w:rsid w:val="009E1CD8"/>
    <w:rsid w:val="009E1D38"/>
    <w:rsid w:val="009E2F84"/>
    <w:rsid w:val="009E2FC1"/>
    <w:rsid w:val="009E3746"/>
    <w:rsid w:val="009E4312"/>
    <w:rsid w:val="009E4A4A"/>
    <w:rsid w:val="009E529D"/>
    <w:rsid w:val="009E556C"/>
    <w:rsid w:val="009E57FE"/>
    <w:rsid w:val="009E587D"/>
    <w:rsid w:val="009E5FF2"/>
    <w:rsid w:val="009E6385"/>
    <w:rsid w:val="009E64BF"/>
    <w:rsid w:val="009E65DB"/>
    <w:rsid w:val="009E686E"/>
    <w:rsid w:val="009E7437"/>
    <w:rsid w:val="009E77A9"/>
    <w:rsid w:val="009E7F39"/>
    <w:rsid w:val="009F0036"/>
    <w:rsid w:val="009F00EB"/>
    <w:rsid w:val="009F0747"/>
    <w:rsid w:val="009F09BC"/>
    <w:rsid w:val="009F0BC4"/>
    <w:rsid w:val="009F14AA"/>
    <w:rsid w:val="009F1A0B"/>
    <w:rsid w:val="009F1B51"/>
    <w:rsid w:val="009F1BCB"/>
    <w:rsid w:val="009F1D8A"/>
    <w:rsid w:val="009F23F8"/>
    <w:rsid w:val="009F2544"/>
    <w:rsid w:val="009F26D9"/>
    <w:rsid w:val="009F2869"/>
    <w:rsid w:val="009F2D21"/>
    <w:rsid w:val="009F2D92"/>
    <w:rsid w:val="009F2F10"/>
    <w:rsid w:val="009F3494"/>
    <w:rsid w:val="009F3B39"/>
    <w:rsid w:val="009F3C9F"/>
    <w:rsid w:val="009F424C"/>
    <w:rsid w:val="009F4527"/>
    <w:rsid w:val="009F4897"/>
    <w:rsid w:val="009F494A"/>
    <w:rsid w:val="009F503D"/>
    <w:rsid w:val="009F541A"/>
    <w:rsid w:val="009F5581"/>
    <w:rsid w:val="009F591E"/>
    <w:rsid w:val="009F5D95"/>
    <w:rsid w:val="009F5E35"/>
    <w:rsid w:val="009F5F1C"/>
    <w:rsid w:val="009F6224"/>
    <w:rsid w:val="009F649E"/>
    <w:rsid w:val="009F65FB"/>
    <w:rsid w:val="009F67D7"/>
    <w:rsid w:val="009F696B"/>
    <w:rsid w:val="009F6B8C"/>
    <w:rsid w:val="009F74D9"/>
    <w:rsid w:val="009F7CE2"/>
    <w:rsid w:val="009F7FA5"/>
    <w:rsid w:val="00A005A0"/>
    <w:rsid w:val="00A016AC"/>
    <w:rsid w:val="00A017ED"/>
    <w:rsid w:val="00A018F9"/>
    <w:rsid w:val="00A01947"/>
    <w:rsid w:val="00A01AC0"/>
    <w:rsid w:val="00A0318D"/>
    <w:rsid w:val="00A04E66"/>
    <w:rsid w:val="00A05978"/>
    <w:rsid w:val="00A064C8"/>
    <w:rsid w:val="00A0659D"/>
    <w:rsid w:val="00A067EB"/>
    <w:rsid w:val="00A06C94"/>
    <w:rsid w:val="00A06FE6"/>
    <w:rsid w:val="00A07931"/>
    <w:rsid w:val="00A07FCD"/>
    <w:rsid w:val="00A1060A"/>
    <w:rsid w:val="00A10C19"/>
    <w:rsid w:val="00A11A48"/>
    <w:rsid w:val="00A11F93"/>
    <w:rsid w:val="00A123CD"/>
    <w:rsid w:val="00A12456"/>
    <w:rsid w:val="00A124DB"/>
    <w:rsid w:val="00A12784"/>
    <w:rsid w:val="00A128AE"/>
    <w:rsid w:val="00A12ED0"/>
    <w:rsid w:val="00A130DA"/>
    <w:rsid w:val="00A13212"/>
    <w:rsid w:val="00A13796"/>
    <w:rsid w:val="00A140CC"/>
    <w:rsid w:val="00A1443B"/>
    <w:rsid w:val="00A14617"/>
    <w:rsid w:val="00A14710"/>
    <w:rsid w:val="00A14BC2"/>
    <w:rsid w:val="00A14D94"/>
    <w:rsid w:val="00A14E1F"/>
    <w:rsid w:val="00A15579"/>
    <w:rsid w:val="00A15ED9"/>
    <w:rsid w:val="00A1632C"/>
    <w:rsid w:val="00A166D5"/>
    <w:rsid w:val="00A166FD"/>
    <w:rsid w:val="00A16F00"/>
    <w:rsid w:val="00A1787E"/>
    <w:rsid w:val="00A20268"/>
    <w:rsid w:val="00A205A4"/>
    <w:rsid w:val="00A21064"/>
    <w:rsid w:val="00A21A91"/>
    <w:rsid w:val="00A21B46"/>
    <w:rsid w:val="00A21C67"/>
    <w:rsid w:val="00A22094"/>
    <w:rsid w:val="00A227BD"/>
    <w:rsid w:val="00A22855"/>
    <w:rsid w:val="00A22B45"/>
    <w:rsid w:val="00A23295"/>
    <w:rsid w:val="00A23AFB"/>
    <w:rsid w:val="00A23EA9"/>
    <w:rsid w:val="00A240DF"/>
    <w:rsid w:val="00A249ED"/>
    <w:rsid w:val="00A25F62"/>
    <w:rsid w:val="00A26139"/>
    <w:rsid w:val="00A261BC"/>
    <w:rsid w:val="00A2621D"/>
    <w:rsid w:val="00A272C5"/>
    <w:rsid w:val="00A2731B"/>
    <w:rsid w:val="00A2740D"/>
    <w:rsid w:val="00A27F7E"/>
    <w:rsid w:val="00A305FA"/>
    <w:rsid w:val="00A30682"/>
    <w:rsid w:val="00A3079A"/>
    <w:rsid w:val="00A30B91"/>
    <w:rsid w:val="00A30C5D"/>
    <w:rsid w:val="00A311EE"/>
    <w:rsid w:val="00A31443"/>
    <w:rsid w:val="00A31BAA"/>
    <w:rsid w:val="00A31C29"/>
    <w:rsid w:val="00A31D48"/>
    <w:rsid w:val="00A31E29"/>
    <w:rsid w:val="00A32420"/>
    <w:rsid w:val="00A3260E"/>
    <w:rsid w:val="00A32953"/>
    <w:rsid w:val="00A32EE0"/>
    <w:rsid w:val="00A33124"/>
    <w:rsid w:val="00A3389E"/>
    <w:rsid w:val="00A33B76"/>
    <w:rsid w:val="00A33BC7"/>
    <w:rsid w:val="00A33E24"/>
    <w:rsid w:val="00A3408D"/>
    <w:rsid w:val="00A345BF"/>
    <w:rsid w:val="00A34702"/>
    <w:rsid w:val="00A34908"/>
    <w:rsid w:val="00A354B6"/>
    <w:rsid w:val="00A3574F"/>
    <w:rsid w:val="00A357C7"/>
    <w:rsid w:val="00A35BB2"/>
    <w:rsid w:val="00A35D97"/>
    <w:rsid w:val="00A35FAC"/>
    <w:rsid w:val="00A36102"/>
    <w:rsid w:val="00A36D17"/>
    <w:rsid w:val="00A36E24"/>
    <w:rsid w:val="00A36F22"/>
    <w:rsid w:val="00A36F89"/>
    <w:rsid w:val="00A3716E"/>
    <w:rsid w:val="00A372F9"/>
    <w:rsid w:val="00A3741F"/>
    <w:rsid w:val="00A37C0F"/>
    <w:rsid w:val="00A37C6E"/>
    <w:rsid w:val="00A37F8F"/>
    <w:rsid w:val="00A40464"/>
    <w:rsid w:val="00A408AE"/>
    <w:rsid w:val="00A40A2D"/>
    <w:rsid w:val="00A40C35"/>
    <w:rsid w:val="00A4102E"/>
    <w:rsid w:val="00A414AA"/>
    <w:rsid w:val="00A41AD5"/>
    <w:rsid w:val="00A41C40"/>
    <w:rsid w:val="00A41F00"/>
    <w:rsid w:val="00A41FD1"/>
    <w:rsid w:val="00A42066"/>
    <w:rsid w:val="00A42190"/>
    <w:rsid w:val="00A422D6"/>
    <w:rsid w:val="00A427E9"/>
    <w:rsid w:val="00A43021"/>
    <w:rsid w:val="00A43653"/>
    <w:rsid w:val="00A43934"/>
    <w:rsid w:val="00A43943"/>
    <w:rsid w:val="00A44570"/>
    <w:rsid w:val="00A4460D"/>
    <w:rsid w:val="00A4495D"/>
    <w:rsid w:val="00A44E6C"/>
    <w:rsid w:val="00A45462"/>
    <w:rsid w:val="00A45C07"/>
    <w:rsid w:val="00A46180"/>
    <w:rsid w:val="00A466E1"/>
    <w:rsid w:val="00A46DA6"/>
    <w:rsid w:val="00A4754D"/>
    <w:rsid w:val="00A50136"/>
    <w:rsid w:val="00A505C3"/>
    <w:rsid w:val="00A505E2"/>
    <w:rsid w:val="00A50D71"/>
    <w:rsid w:val="00A50FA0"/>
    <w:rsid w:val="00A512CE"/>
    <w:rsid w:val="00A51A23"/>
    <w:rsid w:val="00A51C9B"/>
    <w:rsid w:val="00A5234D"/>
    <w:rsid w:val="00A5250C"/>
    <w:rsid w:val="00A525B0"/>
    <w:rsid w:val="00A52736"/>
    <w:rsid w:val="00A52809"/>
    <w:rsid w:val="00A52F11"/>
    <w:rsid w:val="00A53073"/>
    <w:rsid w:val="00A53154"/>
    <w:rsid w:val="00A534A3"/>
    <w:rsid w:val="00A53979"/>
    <w:rsid w:val="00A53F24"/>
    <w:rsid w:val="00A547A6"/>
    <w:rsid w:val="00A54AFA"/>
    <w:rsid w:val="00A54C55"/>
    <w:rsid w:val="00A5504C"/>
    <w:rsid w:val="00A55391"/>
    <w:rsid w:val="00A55798"/>
    <w:rsid w:val="00A55945"/>
    <w:rsid w:val="00A56C22"/>
    <w:rsid w:val="00A5704A"/>
    <w:rsid w:val="00A57863"/>
    <w:rsid w:val="00A57C73"/>
    <w:rsid w:val="00A57DD8"/>
    <w:rsid w:val="00A57E00"/>
    <w:rsid w:val="00A6067F"/>
    <w:rsid w:val="00A6156E"/>
    <w:rsid w:val="00A617DC"/>
    <w:rsid w:val="00A618B4"/>
    <w:rsid w:val="00A629F2"/>
    <w:rsid w:val="00A62FA9"/>
    <w:rsid w:val="00A6333E"/>
    <w:rsid w:val="00A653EB"/>
    <w:rsid w:val="00A65583"/>
    <w:rsid w:val="00A65AB8"/>
    <w:rsid w:val="00A65B7A"/>
    <w:rsid w:val="00A66007"/>
    <w:rsid w:val="00A66134"/>
    <w:rsid w:val="00A66908"/>
    <w:rsid w:val="00A6749F"/>
    <w:rsid w:val="00A6775F"/>
    <w:rsid w:val="00A70E27"/>
    <w:rsid w:val="00A70F5A"/>
    <w:rsid w:val="00A7109B"/>
    <w:rsid w:val="00A7125F"/>
    <w:rsid w:val="00A71B46"/>
    <w:rsid w:val="00A71EB1"/>
    <w:rsid w:val="00A72A84"/>
    <w:rsid w:val="00A72C4F"/>
    <w:rsid w:val="00A73BF9"/>
    <w:rsid w:val="00A73F5F"/>
    <w:rsid w:val="00A74146"/>
    <w:rsid w:val="00A741A4"/>
    <w:rsid w:val="00A7435E"/>
    <w:rsid w:val="00A743DD"/>
    <w:rsid w:val="00A74500"/>
    <w:rsid w:val="00A75975"/>
    <w:rsid w:val="00A759E8"/>
    <w:rsid w:val="00A75A8F"/>
    <w:rsid w:val="00A7781E"/>
    <w:rsid w:val="00A80C0C"/>
    <w:rsid w:val="00A8176D"/>
    <w:rsid w:val="00A819D8"/>
    <w:rsid w:val="00A81D2B"/>
    <w:rsid w:val="00A820C2"/>
    <w:rsid w:val="00A823DA"/>
    <w:rsid w:val="00A82AEB"/>
    <w:rsid w:val="00A82CF6"/>
    <w:rsid w:val="00A83938"/>
    <w:rsid w:val="00A83B78"/>
    <w:rsid w:val="00A83EB8"/>
    <w:rsid w:val="00A844DC"/>
    <w:rsid w:val="00A845D2"/>
    <w:rsid w:val="00A84BE3"/>
    <w:rsid w:val="00A852DF"/>
    <w:rsid w:val="00A85354"/>
    <w:rsid w:val="00A85483"/>
    <w:rsid w:val="00A8550F"/>
    <w:rsid w:val="00A85C58"/>
    <w:rsid w:val="00A86274"/>
    <w:rsid w:val="00A86303"/>
    <w:rsid w:val="00A8631C"/>
    <w:rsid w:val="00A864C3"/>
    <w:rsid w:val="00A87425"/>
    <w:rsid w:val="00A87469"/>
    <w:rsid w:val="00A877DA"/>
    <w:rsid w:val="00A87C66"/>
    <w:rsid w:val="00A87DBD"/>
    <w:rsid w:val="00A900AC"/>
    <w:rsid w:val="00A90C2A"/>
    <w:rsid w:val="00A91079"/>
    <w:rsid w:val="00A91625"/>
    <w:rsid w:val="00A92387"/>
    <w:rsid w:val="00A92538"/>
    <w:rsid w:val="00A92848"/>
    <w:rsid w:val="00A928BD"/>
    <w:rsid w:val="00A93746"/>
    <w:rsid w:val="00A9384D"/>
    <w:rsid w:val="00A93C5F"/>
    <w:rsid w:val="00A93C7A"/>
    <w:rsid w:val="00A93F05"/>
    <w:rsid w:val="00A94AAC"/>
    <w:rsid w:val="00A94D82"/>
    <w:rsid w:val="00A951C8"/>
    <w:rsid w:val="00A9520A"/>
    <w:rsid w:val="00A95417"/>
    <w:rsid w:val="00A9556B"/>
    <w:rsid w:val="00A958E3"/>
    <w:rsid w:val="00A95D68"/>
    <w:rsid w:val="00A966EA"/>
    <w:rsid w:val="00A97997"/>
    <w:rsid w:val="00A97C4C"/>
    <w:rsid w:val="00A97ED5"/>
    <w:rsid w:val="00AA02C7"/>
    <w:rsid w:val="00AA03AD"/>
    <w:rsid w:val="00AA0674"/>
    <w:rsid w:val="00AA0EA6"/>
    <w:rsid w:val="00AA13D7"/>
    <w:rsid w:val="00AA1672"/>
    <w:rsid w:val="00AA16F4"/>
    <w:rsid w:val="00AA286D"/>
    <w:rsid w:val="00AA311C"/>
    <w:rsid w:val="00AA38A9"/>
    <w:rsid w:val="00AA3F0C"/>
    <w:rsid w:val="00AA3FAA"/>
    <w:rsid w:val="00AA41D9"/>
    <w:rsid w:val="00AA43CC"/>
    <w:rsid w:val="00AA4708"/>
    <w:rsid w:val="00AA48F6"/>
    <w:rsid w:val="00AA490F"/>
    <w:rsid w:val="00AA4976"/>
    <w:rsid w:val="00AA4AAA"/>
    <w:rsid w:val="00AA6321"/>
    <w:rsid w:val="00AA63C4"/>
    <w:rsid w:val="00AA6466"/>
    <w:rsid w:val="00AA68F9"/>
    <w:rsid w:val="00AA7025"/>
    <w:rsid w:val="00AA71FA"/>
    <w:rsid w:val="00AA7A52"/>
    <w:rsid w:val="00AB09FC"/>
    <w:rsid w:val="00AB1515"/>
    <w:rsid w:val="00AB1732"/>
    <w:rsid w:val="00AB222B"/>
    <w:rsid w:val="00AB25B2"/>
    <w:rsid w:val="00AB2B8D"/>
    <w:rsid w:val="00AB305C"/>
    <w:rsid w:val="00AB31DE"/>
    <w:rsid w:val="00AB3D33"/>
    <w:rsid w:val="00AB4353"/>
    <w:rsid w:val="00AB49FD"/>
    <w:rsid w:val="00AB4BDC"/>
    <w:rsid w:val="00AB516C"/>
    <w:rsid w:val="00AB5210"/>
    <w:rsid w:val="00AB53F6"/>
    <w:rsid w:val="00AB5927"/>
    <w:rsid w:val="00AB5A96"/>
    <w:rsid w:val="00AB5AB1"/>
    <w:rsid w:val="00AB5B61"/>
    <w:rsid w:val="00AB5C2A"/>
    <w:rsid w:val="00AB62AA"/>
    <w:rsid w:val="00AB6A49"/>
    <w:rsid w:val="00AB6B7D"/>
    <w:rsid w:val="00AB6CEA"/>
    <w:rsid w:val="00AB6FFE"/>
    <w:rsid w:val="00AB72DF"/>
    <w:rsid w:val="00AB7345"/>
    <w:rsid w:val="00AB73A0"/>
    <w:rsid w:val="00AB7501"/>
    <w:rsid w:val="00AB76BE"/>
    <w:rsid w:val="00AB78CA"/>
    <w:rsid w:val="00AB7B07"/>
    <w:rsid w:val="00AB7EA7"/>
    <w:rsid w:val="00AB7F4D"/>
    <w:rsid w:val="00AC06ED"/>
    <w:rsid w:val="00AC071C"/>
    <w:rsid w:val="00AC0B28"/>
    <w:rsid w:val="00AC0E4C"/>
    <w:rsid w:val="00AC111B"/>
    <w:rsid w:val="00AC1390"/>
    <w:rsid w:val="00AC14EA"/>
    <w:rsid w:val="00AC1613"/>
    <w:rsid w:val="00AC1696"/>
    <w:rsid w:val="00AC179F"/>
    <w:rsid w:val="00AC1EF1"/>
    <w:rsid w:val="00AC2603"/>
    <w:rsid w:val="00AC28B9"/>
    <w:rsid w:val="00AC2B2C"/>
    <w:rsid w:val="00AC33CB"/>
    <w:rsid w:val="00AC36F2"/>
    <w:rsid w:val="00AC3711"/>
    <w:rsid w:val="00AC3BFD"/>
    <w:rsid w:val="00AC3C4B"/>
    <w:rsid w:val="00AC4259"/>
    <w:rsid w:val="00AC49D7"/>
    <w:rsid w:val="00AC4AC6"/>
    <w:rsid w:val="00AC4B0D"/>
    <w:rsid w:val="00AC5074"/>
    <w:rsid w:val="00AC55F1"/>
    <w:rsid w:val="00AC5B62"/>
    <w:rsid w:val="00AC67D0"/>
    <w:rsid w:val="00AC687C"/>
    <w:rsid w:val="00AC70D0"/>
    <w:rsid w:val="00AC7407"/>
    <w:rsid w:val="00AC7431"/>
    <w:rsid w:val="00AC76AC"/>
    <w:rsid w:val="00AC78D5"/>
    <w:rsid w:val="00AC7C6F"/>
    <w:rsid w:val="00AC7D6E"/>
    <w:rsid w:val="00AD0A28"/>
    <w:rsid w:val="00AD1212"/>
    <w:rsid w:val="00AD1749"/>
    <w:rsid w:val="00AD1C6A"/>
    <w:rsid w:val="00AD1D68"/>
    <w:rsid w:val="00AD1D6E"/>
    <w:rsid w:val="00AD21B8"/>
    <w:rsid w:val="00AD2418"/>
    <w:rsid w:val="00AD249B"/>
    <w:rsid w:val="00AD2560"/>
    <w:rsid w:val="00AD39A7"/>
    <w:rsid w:val="00AD4815"/>
    <w:rsid w:val="00AD48EF"/>
    <w:rsid w:val="00AD4D2F"/>
    <w:rsid w:val="00AD4E3F"/>
    <w:rsid w:val="00AD4F98"/>
    <w:rsid w:val="00AD5443"/>
    <w:rsid w:val="00AD57DC"/>
    <w:rsid w:val="00AD5B24"/>
    <w:rsid w:val="00AD5FE7"/>
    <w:rsid w:val="00AD61EC"/>
    <w:rsid w:val="00AD6789"/>
    <w:rsid w:val="00AD68D5"/>
    <w:rsid w:val="00AD6CBA"/>
    <w:rsid w:val="00AD6D16"/>
    <w:rsid w:val="00AD6D41"/>
    <w:rsid w:val="00AD70D3"/>
    <w:rsid w:val="00AD7938"/>
    <w:rsid w:val="00AD7A50"/>
    <w:rsid w:val="00AE081E"/>
    <w:rsid w:val="00AE112D"/>
    <w:rsid w:val="00AE13DA"/>
    <w:rsid w:val="00AE13EF"/>
    <w:rsid w:val="00AE191C"/>
    <w:rsid w:val="00AE1C77"/>
    <w:rsid w:val="00AE250C"/>
    <w:rsid w:val="00AE2983"/>
    <w:rsid w:val="00AE2CAA"/>
    <w:rsid w:val="00AE2ECF"/>
    <w:rsid w:val="00AE372E"/>
    <w:rsid w:val="00AE3AF4"/>
    <w:rsid w:val="00AE3DF6"/>
    <w:rsid w:val="00AE3E8F"/>
    <w:rsid w:val="00AE40FB"/>
    <w:rsid w:val="00AE4BBF"/>
    <w:rsid w:val="00AE4F7B"/>
    <w:rsid w:val="00AE5224"/>
    <w:rsid w:val="00AE56CE"/>
    <w:rsid w:val="00AE5B40"/>
    <w:rsid w:val="00AE6938"/>
    <w:rsid w:val="00AE6BD5"/>
    <w:rsid w:val="00AE79E1"/>
    <w:rsid w:val="00AF0716"/>
    <w:rsid w:val="00AF0966"/>
    <w:rsid w:val="00AF0CC3"/>
    <w:rsid w:val="00AF121D"/>
    <w:rsid w:val="00AF1B05"/>
    <w:rsid w:val="00AF1CF4"/>
    <w:rsid w:val="00AF1F7D"/>
    <w:rsid w:val="00AF2468"/>
    <w:rsid w:val="00AF2E73"/>
    <w:rsid w:val="00AF55FD"/>
    <w:rsid w:val="00AF5AD0"/>
    <w:rsid w:val="00AF743F"/>
    <w:rsid w:val="00AF78FA"/>
    <w:rsid w:val="00AF79B5"/>
    <w:rsid w:val="00AF7CC2"/>
    <w:rsid w:val="00B000F8"/>
    <w:rsid w:val="00B003C2"/>
    <w:rsid w:val="00B00545"/>
    <w:rsid w:val="00B007B2"/>
    <w:rsid w:val="00B007F4"/>
    <w:rsid w:val="00B008E5"/>
    <w:rsid w:val="00B01A09"/>
    <w:rsid w:val="00B02013"/>
    <w:rsid w:val="00B02384"/>
    <w:rsid w:val="00B024A2"/>
    <w:rsid w:val="00B02697"/>
    <w:rsid w:val="00B02D96"/>
    <w:rsid w:val="00B0412D"/>
    <w:rsid w:val="00B045BD"/>
    <w:rsid w:val="00B04C4B"/>
    <w:rsid w:val="00B052FE"/>
    <w:rsid w:val="00B05317"/>
    <w:rsid w:val="00B05340"/>
    <w:rsid w:val="00B05998"/>
    <w:rsid w:val="00B05C7A"/>
    <w:rsid w:val="00B05E80"/>
    <w:rsid w:val="00B0617F"/>
    <w:rsid w:val="00B061F6"/>
    <w:rsid w:val="00B06294"/>
    <w:rsid w:val="00B06676"/>
    <w:rsid w:val="00B06727"/>
    <w:rsid w:val="00B06B04"/>
    <w:rsid w:val="00B06CC5"/>
    <w:rsid w:val="00B071EE"/>
    <w:rsid w:val="00B0740A"/>
    <w:rsid w:val="00B07E3C"/>
    <w:rsid w:val="00B104E5"/>
    <w:rsid w:val="00B1087F"/>
    <w:rsid w:val="00B114BC"/>
    <w:rsid w:val="00B120A8"/>
    <w:rsid w:val="00B12395"/>
    <w:rsid w:val="00B1257C"/>
    <w:rsid w:val="00B128D1"/>
    <w:rsid w:val="00B12C3F"/>
    <w:rsid w:val="00B12C76"/>
    <w:rsid w:val="00B12E63"/>
    <w:rsid w:val="00B1383E"/>
    <w:rsid w:val="00B1390F"/>
    <w:rsid w:val="00B13EE9"/>
    <w:rsid w:val="00B1412D"/>
    <w:rsid w:val="00B14DE6"/>
    <w:rsid w:val="00B150CE"/>
    <w:rsid w:val="00B150E4"/>
    <w:rsid w:val="00B15537"/>
    <w:rsid w:val="00B15550"/>
    <w:rsid w:val="00B15615"/>
    <w:rsid w:val="00B15CB5"/>
    <w:rsid w:val="00B16647"/>
    <w:rsid w:val="00B17169"/>
    <w:rsid w:val="00B17188"/>
    <w:rsid w:val="00B177C0"/>
    <w:rsid w:val="00B2082D"/>
    <w:rsid w:val="00B21577"/>
    <w:rsid w:val="00B21893"/>
    <w:rsid w:val="00B21B90"/>
    <w:rsid w:val="00B227A0"/>
    <w:rsid w:val="00B22BA3"/>
    <w:rsid w:val="00B2306B"/>
    <w:rsid w:val="00B2311A"/>
    <w:rsid w:val="00B23698"/>
    <w:rsid w:val="00B24329"/>
    <w:rsid w:val="00B24948"/>
    <w:rsid w:val="00B24A45"/>
    <w:rsid w:val="00B24F79"/>
    <w:rsid w:val="00B24FF6"/>
    <w:rsid w:val="00B256BD"/>
    <w:rsid w:val="00B25D15"/>
    <w:rsid w:val="00B2667B"/>
    <w:rsid w:val="00B26780"/>
    <w:rsid w:val="00B26795"/>
    <w:rsid w:val="00B26918"/>
    <w:rsid w:val="00B27946"/>
    <w:rsid w:val="00B2795C"/>
    <w:rsid w:val="00B30667"/>
    <w:rsid w:val="00B3066B"/>
    <w:rsid w:val="00B3074A"/>
    <w:rsid w:val="00B30A8F"/>
    <w:rsid w:val="00B30BB9"/>
    <w:rsid w:val="00B31A02"/>
    <w:rsid w:val="00B320B6"/>
    <w:rsid w:val="00B32B81"/>
    <w:rsid w:val="00B32FB2"/>
    <w:rsid w:val="00B336EB"/>
    <w:rsid w:val="00B340C2"/>
    <w:rsid w:val="00B349B3"/>
    <w:rsid w:val="00B35192"/>
    <w:rsid w:val="00B35477"/>
    <w:rsid w:val="00B35523"/>
    <w:rsid w:val="00B35792"/>
    <w:rsid w:val="00B358C6"/>
    <w:rsid w:val="00B35D08"/>
    <w:rsid w:val="00B35D7D"/>
    <w:rsid w:val="00B36F0A"/>
    <w:rsid w:val="00B3708F"/>
    <w:rsid w:val="00B37C4D"/>
    <w:rsid w:val="00B40BE9"/>
    <w:rsid w:val="00B40C45"/>
    <w:rsid w:val="00B41149"/>
    <w:rsid w:val="00B41B4F"/>
    <w:rsid w:val="00B41E74"/>
    <w:rsid w:val="00B42386"/>
    <w:rsid w:val="00B42801"/>
    <w:rsid w:val="00B42AF3"/>
    <w:rsid w:val="00B4335A"/>
    <w:rsid w:val="00B43651"/>
    <w:rsid w:val="00B438B1"/>
    <w:rsid w:val="00B43B17"/>
    <w:rsid w:val="00B43C90"/>
    <w:rsid w:val="00B43EA5"/>
    <w:rsid w:val="00B441B7"/>
    <w:rsid w:val="00B4478A"/>
    <w:rsid w:val="00B44A85"/>
    <w:rsid w:val="00B44DB3"/>
    <w:rsid w:val="00B459AF"/>
    <w:rsid w:val="00B46020"/>
    <w:rsid w:val="00B46413"/>
    <w:rsid w:val="00B4669C"/>
    <w:rsid w:val="00B471D9"/>
    <w:rsid w:val="00B478FA"/>
    <w:rsid w:val="00B47976"/>
    <w:rsid w:val="00B47BA8"/>
    <w:rsid w:val="00B50380"/>
    <w:rsid w:val="00B504E7"/>
    <w:rsid w:val="00B50665"/>
    <w:rsid w:val="00B506C1"/>
    <w:rsid w:val="00B50AEE"/>
    <w:rsid w:val="00B50E6B"/>
    <w:rsid w:val="00B510BA"/>
    <w:rsid w:val="00B514A7"/>
    <w:rsid w:val="00B51758"/>
    <w:rsid w:val="00B517BB"/>
    <w:rsid w:val="00B51C4F"/>
    <w:rsid w:val="00B527A1"/>
    <w:rsid w:val="00B52817"/>
    <w:rsid w:val="00B52AC1"/>
    <w:rsid w:val="00B52D82"/>
    <w:rsid w:val="00B52E50"/>
    <w:rsid w:val="00B5321C"/>
    <w:rsid w:val="00B53321"/>
    <w:rsid w:val="00B53461"/>
    <w:rsid w:val="00B5432B"/>
    <w:rsid w:val="00B54429"/>
    <w:rsid w:val="00B54627"/>
    <w:rsid w:val="00B54834"/>
    <w:rsid w:val="00B56236"/>
    <w:rsid w:val="00B56C8A"/>
    <w:rsid w:val="00B57176"/>
    <w:rsid w:val="00B574E2"/>
    <w:rsid w:val="00B5777F"/>
    <w:rsid w:val="00B57B51"/>
    <w:rsid w:val="00B6013F"/>
    <w:rsid w:val="00B6058C"/>
    <w:rsid w:val="00B60A22"/>
    <w:rsid w:val="00B61042"/>
    <w:rsid w:val="00B618D4"/>
    <w:rsid w:val="00B63360"/>
    <w:rsid w:val="00B63503"/>
    <w:rsid w:val="00B6434D"/>
    <w:rsid w:val="00B64371"/>
    <w:rsid w:val="00B64408"/>
    <w:rsid w:val="00B648F4"/>
    <w:rsid w:val="00B64DB1"/>
    <w:rsid w:val="00B6544D"/>
    <w:rsid w:val="00B658DF"/>
    <w:rsid w:val="00B66D4E"/>
    <w:rsid w:val="00B66E74"/>
    <w:rsid w:val="00B67045"/>
    <w:rsid w:val="00B6733E"/>
    <w:rsid w:val="00B678DB"/>
    <w:rsid w:val="00B6792D"/>
    <w:rsid w:val="00B67B93"/>
    <w:rsid w:val="00B67BC4"/>
    <w:rsid w:val="00B67DDF"/>
    <w:rsid w:val="00B67E0B"/>
    <w:rsid w:val="00B70060"/>
    <w:rsid w:val="00B70963"/>
    <w:rsid w:val="00B70F63"/>
    <w:rsid w:val="00B710EC"/>
    <w:rsid w:val="00B7120F"/>
    <w:rsid w:val="00B712EB"/>
    <w:rsid w:val="00B713F3"/>
    <w:rsid w:val="00B7199E"/>
    <w:rsid w:val="00B71A04"/>
    <w:rsid w:val="00B71DAD"/>
    <w:rsid w:val="00B72643"/>
    <w:rsid w:val="00B72B59"/>
    <w:rsid w:val="00B72FC8"/>
    <w:rsid w:val="00B73DFA"/>
    <w:rsid w:val="00B74B38"/>
    <w:rsid w:val="00B74C12"/>
    <w:rsid w:val="00B75C12"/>
    <w:rsid w:val="00B7665B"/>
    <w:rsid w:val="00B7697A"/>
    <w:rsid w:val="00B7735C"/>
    <w:rsid w:val="00B77455"/>
    <w:rsid w:val="00B77A8D"/>
    <w:rsid w:val="00B80137"/>
    <w:rsid w:val="00B8013A"/>
    <w:rsid w:val="00B80630"/>
    <w:rsid w:val="00B80808"/>
    <w:rsid w:val="00B80924"/>
    <w:rsid w:val="00B80A46"/>
    <w:rsid w:val="00B80D18"/>
    <w:rsid w:val="00B80F25"/>
    <w:rsid w:val="00B81007"/>
    <w:rsid w:val="00B813E8"/>
    <w:rsid w:val="00B81E15"/>
    <w:rsid w:val="00B82469"/>
    <w:rsid w:val="00B82944"/>
    <w:rsid w:val="00B82EA9"/>
    <w:rsid w:val="00B8308E"/>
    <w:rsid w:val="00B835BD"/>
    <w:rsid w:val="00B83C43"/>
    <w:rsid w:val="00B846E0"/>
    <w:rsid w:val="00B851B5"/>
    <w:rsid w:val="00B852EA"/>
    <w:rsid w:val="00B854E0"/>
    <w:rsid w:val="00B8561B"/>
    <w:rsid w:val="00B858B9"/>
    <w:rsid w:val="00B858EE"/>
    <w:rsid w:val="00B85962"/>
    <w:rsid w:val="00B85A1E"/>
    <w:rsid w:val="00B85B3B"/>
    <w:rsid w:val="00B85EED"/>
    <w:rsid w:val="00B865FF"/>
    <w:rsid w:val="00B8665C"/>
    <w:rsid w:val="00B867F7"/>
    <w:rsid w:val="00B868ED"/>
    <w:rsid w:val="00B86B77"/>
    <w:rsid w:val="00B86CD8"/>
    <w:rsid w:val="00B86D0E"/>
    <w:rsid w:val="00B871A6"/>
    <w:rsid w:val="00B87BDA"/>
    <w:rsid w:val="00B87F3B"/>
    <w:rsid w:val="00B90939"/>
    <w:rsid w:val="00B90963"/>
    <w:rsid w:val="00B90BE4"/>
    <w:rsid w:val="00B90E41"/>
    <w:rsid w:val="00B90F06"/>
    <w:rsid w:val="00B916D7"/>
    <w:rsid w:val="00B9185B"/>
    <w:rsid w:val="00B919EA"/>
    <w:rsid w:val="00B91C38"/>
    <w:rsid w:val="00B91F18"/>
    <w:rsid w:val="00B92132"/>
    <w:rsid w:val="00B924EC"/>
    <w:rsid w:val="00B93368"/>
    <w:rsid w:val="00B93BF3"/>
    <w:rsid w:val="00B93E17"/>
    <w:rsid w:val="00B93FE2"/>
    <w:rsid w:val="00B94C3E"/>
    <w:rsid w:val="00B94D5B"/>
    <w:rsid w:val="00B94FAA"/>
    <w:rsid w:val="00B95132"/>
    <w:rsid w:val="00B95286"/>
    <w:rsid w:val="00B95434"/>
    <w:rsid w:val="00B956B0"/>
    <w:rsid w:val="00B95CD3"/>
    <w:rsid w:val="00B95D7C"/>
    <w:rsid w:val="00B96051"/>
    <w:rsid w:val="00B960E5"/>
    <w:rsid w:val="00B96D9D"/>
    <w:rsid w:val="00B970A3"/>
    <w:rsid w:val="00B97595"/>
    <w:rsid w:val="00BA0054"/>
    <w:rsid w:val="00BA02BA"/>
    <w:rsid w:val="00BA0314"/>
    <w:rsid w:val="00BA0766"/>
    <w:rsid w:val="00BA0785"/>
    <w:rsid w:val="00BA0FEC"/>
    <w:rsid w:val="00BA1061"/>
    <w:rsid w:val="00BA138B"/>
    <w:rsid w:val="00BA1667"/>
    <w:rsid w:val="00BA18BC"/>
    <w:rsid w:val="00BA22C8"/>
    <w:rsid w:val="00BA239F"/>
    <w:rsid w:val="00BA2440"/>
    <w:rsid w:val="00BA2795"/>
    <w:rsid w:val="00BA3999"/>
    <w:rsid w:val="00BA3A08"/>
    <w:rsid w:val="00BA3B85"/>
    <w:rsid w:val="00BA4585"/>
    <w:rsid w:val="00BA4FD0"/>
    <w:rsid w:val="00BA5420"/>
    <w:rsid w:val="00BA5965"/>
    <w:rsid w:val="00BA5BF6"/>
    <w:rsid w:val="00BA5CA2"/>
    <w:rsid w:val="00BA67C5"/>
    <w:rsid w:val="00BA6A15"/>
    <w:rsid w:val="00BA75BA"/>
    <w:rsid w:val="00BA77D4"/>
    <w:rsid w:val="00BA785F"/>
    <w:rsid w:val="00BA7A3F"/>
    <w:rsid w:val="00BA7B6C"/>
    <w:rsid w:val="00BB030A"/>
    <w:rsid w:val="00BB0436"/>
    <w:rsid w:val="00BB0760"/>
    <w:rsid w:val="00BB08E5"/>
    <w:rsid w:val="00BB1181"/>
    <w:rsid w:val="00BB11A1"/>
    <w:rsid w:val="00BB18BF"/>
    <w:rsid w:val="00BB190C"/>
    <w:rsid w:val="00BB1A21"/>
    <w:rsid w:val="00BB1A6C"/>
    <w:rsid w:val="00BB1FAB"/>
    <w:rsid w:val="00BB1FFF"/>
    <w:rsid w:val="00BB23DF"/>
    <w:rsid w:val="00BB2F4C"/>
    <w:rsid w:val="00BB3C7A"/>
    <w:rsid w:val="00BB4310"/>
    <w:rsid w:val="00BB492B"/>
    <w:rsid w:val="00BB4E46"/>
    <w:rsid w:val="00BB553A"/>
    <w:rsid w:val="00BB5998"/>
    <w:rsid w:val="00BB5BBF"/>
    <w:rsid w:val="00BB6304"/>
    <w:rsid w:val="00BB634A"/>
    <w:rsid w:val="00BB6650"/>
    <w:rsid w:val="00BB68E7"/>
    <w:rsid w:val="00BB6FB2"/>
    <w:rsid w:val="00BB7204"/>
    <w:rsid w:val="00BB723B"/>
    <w:rsid w:val="00BB74FA"/>
    <w:rsid w:val="00BC07DE"/>
    <w:rsid w:val="00BC0C37"/>
    <w:rsid w:val="00BC0CDC"/>
    <w:rsid w:val="00BC0E8B"/>
    <w:rsid w:val="00BC13B6"/>
    <w:rsid w:val="00BC1683"/>
    <w:rsid w:val="00BC1E74"/>
    <w:rsid w:val="00BC21A4"/>
    <w:rsid w:val="00BC2E32"/>
    <w:rsid w:val="00BC2ECA"/>
    <w:rsid w:val="00BC350F"/>
    <w:rsid w:val="00BC36BE"/>
    <w:rsid w:val="00BC418C"/>
    <w:rsid w:val="00BC462B"/>
    <w:rsid w:val="00BC4C71"/>
    <w:rsid w:val="00BC5645"/>
    <w:rsid w:val="00BC5CB6"/>
    <w:rsid w:val="00BC60F2"/>
    <w:rsid w:val="00BC6732"/>
    <w:rsid w:val="00BC6E66"/>
    <w:rsid w:val="00BC7198"/>
    <w:rsid w:val="00BC7231"/>
    <w:rsid w:val="00BC7A06"/>
    <w:rsid w:val="00BD0188"/>
    <w:rsid w:val="00BD0317"/>
    <w:rsid w:val="00BD047B"/>
    <w:rsid w:val="00BD0687"/>
    <w:rsid w:val="00BD078E"/>
    <w:rsid w:val="00BD080D"/>
    <w:rsid w:val="00BD0C59"/>
    <w:rsid w:val="00BD13AB"/>
    <w:rsid w:val="00BD168F"/>
    <w:rsid w:val="00BD1722"/>
    <w:rsid w:val="00BD17CF"/>
    <w:rsid w:val="00BD2553"/>
    <w:rsid w:val="00BD2704"/>
    <w:rsid w:val="00BD27CF"/>
    <w:rsid w:val="00BD2B8E"/>
    <w:rsid w:val="00BD2CEA"/>
    <w:rsid w:val="00BD3423"/>
    <w:rsid w:val="00BD383E"/>
    <w:rsid w:val="00BD3FA4"/>
    <w:rsid w:val="00BD424E"/>
    <w:rsid w:val="00BD43DA"/>
    <w:rsid w:val="00BD45F2"/>
    <w:rsid w:val="00BD48DC"/>
    <w:rsid w:val="00BD56F2"/>
    <w:rsid w:val="00BD57BE"/>
    <w:rsid w:val="00BD5C09"/>
    <w:rsid w:val="00BD6ABB"/>
    <w:rsid w:val="00BD6B2E"/>
    <w:rsid w:val="00BD6D45"/>
    <w:rsid w:val="00BD7012"/>
    <w:rsid w:val="00BD7574"/>
    <w:rsid w:val="00BD7D4F"/>
    <w:rsid w:val="00BE002F"/>
    <w:rsid w:val="00BE0068"/>
    <w:rsid w:val="00BE05CB"/>
    <w:rsid w:val="00BE0823"/>
    <w:rsid w:val="00BE0956"/>
    <w:rsid w:val="00BE0C57"/>
    <w:rsid w:val="00BE0EC2"/>
    <w:rsid w:val="00BE0ED2"/>
    <w:rsid w:val="00BE1020"/>
    <w:rsid w:val="00BE1120"/>
    <w:rsid w:val="00BE13B8"/>
    <w:rsid w:val="00BE1545"/>
    <w:rsid w:val="00BE1753"/>
    <w:rsid w:val="00BE17D3"/>
    <w:rsid w:val="00BE1C03"/>
    <w:rsid w:val="00BE1F40"/>
    <w:rsid w:val="00BE2444"/>
    <w:rsid w:val="00BE27B2"/>
    <w:rsid w:val="00BE2B16"/>
    <w:rsid w:val="00BE2B78"/>
    <w:rsid w:val="00BE3B87"/>
    <w:rsid w:val="00BE3D25"/>
    <w:rsid w:val="00BE3F79"/>
    <w:rsid w:val="00BE4026"/>
    <w:rsid w:val="00BE4409"/>
    <w:rsid w:val="00BE45E8"/>
    <w:rsid w:val="00BE4646"/>
    <w:rsid w:val="00BE479A"/>
    <w:rsid w:val="00BE50B0"/>
    <w:rsid w:val="00BE51E9"/>
    <w:rsid w:val="00BE53A2"/>
    <w:rsid w:val="00BE63CD"/>
    <w:rsid w:val="00BE6B41"/>
    <w:rsid w:val="00BE7C74"/>
    <w:rsid w:val="00BE7CBD"/>
    <w:rsid w:val="00BE7D77"/>
    <w:rsid w:val="00BF0BF7"/>
    <w:rsid w:val="00BF27F0"/>
    <w:rsid w:val="00BF32E1"/>
    <w:rsid w:val="00BF3908"/>
    <w:rsid w:val="00BF4AEB"/>
    <w:rsid w:val="00BF4CC0"/>
    <w:rsid w:val="00BF4FC0"/>
    <w:rsid w:val="00BF5180"/>
    <w:rsid w:val="00BF5435"/>
    <w:rsid w:val="00BF5655"/>
    <w:rsid w:val="00BF57CB"/>
    <w:rsid w:val="00BF5ED8"/>
    <w:rsid w:val="00BF6BFB"/>
    <w:rsid w:val="00BF6DE2"/>
    <w:rsid w:val="00BF6F61"/>
    <w:rsid w:val="00BF6FC5"/>
    <w:rsid w:val="00BF7407"/>
    <w:rsid w:val="00BF75BF"/>
    <w:rsid w:val="00BF775E"/>
    <w:rsid w:val="00BF777A"/>
    <w:rsid w:val="00BF7790"/>
    <w:rsid w:val="00BF7C98"/>
    <w:rsid w:val="00C00216"/>
    <w:rsid w:val="00C00521"/>
    <w:rsid w:val="00C00B36"/>
    <w:rsid w:val="00C00C04"/>
    <w:rsid w:val="00C016AE"/>
    <w:rsid w:val="00C0181D"/>
    <w:rsid w:val="00C020A9"/>
    <w:rsid w:val="00C022C9"/>
    <w:rsid w:val="00C024E7"/>
    <w:rsid w:val="00C0252A"/>
    <w:rsid w:val="00C02A9B"/>
    <w:rsid w:val="00C03661"/>
    <w:rsid w:val="00C03DFF"/>
    <w:rsid w:val="00C0418E"/>
    <w:rsid w:val="00C043C5"/>
    <w:rsid w:val="00C0461C"/>
    <w:rsid w:val="00C04AF4"/>
    <w:rsid w:val="00C04CA1"/>
    <w:rsid w:val="00C04F41"/>
    <w:rsid w:val="00C05242"/>
    <w:rsid w:val="00C05A7D"/>
    <w:rsid w:val="00C0606D"/>
    <w:rsid w:val="00C06687"/>
    <w:rsid w:val="00C07B5B"/>
    <w:rsid w:val="00C07CDA"/>
    <w:rsid w:val="00C10046"/>
    <w:rsid w:val="00C10408"/>
    <w:rsid w:val="00C10571"/>
    <w:rsid w:val="00C10593"/>
    <w:rsid w:val="00C10A48"/>
    <w:rsid w:val="00C10AF9"/>
    <w:rsid w:val="00C11161"/>
    <w:rsid w:val="00C11182"/>
    <w:rsid w:val="00C11271"/>
    <w:rsid w:val="00C11490"/>
    <w:rsid w:val="00C119DF"/>
    <w:rsid w:val="00C11B51"/>
    <w:rsid w:val="00C11C70"/>
    <w:rsid w:val="00C1216C"/>
    <w:rsid w:val="00C12793"/>
    <w:rsid w:val="00C12A79"/>
    <w:rsid w:val="00C12DAD"/>
    <w:rsid w:val="00C12DE4"/>
    <w:rsid w:val="00C1321B"/>
    <w:rsid w:val="00C1348B"/>
    <w:rsid w:val="00C139C0"/>
    <w:rsid w:val="00C13BC0"/>
    <w:rsid w:val="00C13ECF"/>
    <w:rsid w:val="00C14084"/>
    <w:rsid w:val="00C143A0"/>
    <w:rsid w:val="00C14773"/>
    <w:rsid w:val="00C147A2"/>
    <w:rsid w:val="00C15338"/>
    <w:rsid w:val="00C15946"/>
    <w:rsid w:val="00C15E49"/>
    <w:rsid w:val="00C164AF"/>
    <w:rsid w:val="00C16553"/>
    <w:rsid w:val="00C165EB"/>
    <w:rsid w:val="00C16A91"/>
    <w:rsid w:val="00C1758D"/>
    <w:rsid w:val="00C175E3"/>
    <w:rsid w:val="00C2031C"/>
    <w:rsid w:val="00C2124B"/>
    <w:rsid w:val="00C22A61"/>
    <w:rsid w:val="00C23449"/>
    <w:rsid w:val="00C2345B"/>
    <w:rsid w:val="00C23942"/>
    <w:rsid w:val="00C23BDF"/>
    <w:rsid w:val="00C23DFA"/>
    <w:rsid w:val="00C2528C"/>
    <w:rsid w:val="00C25374"/>
    <w:rsid w:val="00C2544A"/>
    <w:rsid w:val="00C274EC"/>
    <w:rsid w:val="00C27AF5"/>
    <w:rsid w:val="00C30275"/>
    <w:rsid w:val="00C30306"/>
    <w:rsid w:val="00C303E9"/>
    <w:rsid w:val="00C30A5F"/>
    <w:rsid w:val="00C30CA2"/>
    <w:rsid w:val="00C3109F"/>
    <w:rsid w:val="00C31330"/>
    <w:rsid w:val="00C31568"/>
    <w:rsid w:val="00C31824"/>
    <w:rsid w:val="00C31888"/>
    <w:rsid w:val="00C3292B"/>
    <w:rsid w:val="00C32AE2"/>
    <w:rsid w:val="00C32C38"/>
    <w:rsid w:val="00C3321D"/>
    <w:rsid w:val="00C33412"/>
    <w:rsid w:val="00C334B6"/>
    <w:rsid w:val="00C33700"/>
    <w:rsid w:val="00C33775"/>
    <w:rsid w:val="00C3383C"/>
    <w:rsid w:val="00C33D66"/>
    <w:rsid w:val="00C346F4"/>
    <w:rsid w:val="00C348D2"/>
    <w:rsid w:val="00C35D69"/>
    <w:rsid w:val="00C35FB9"/>
    <w:rsid w:val="00C36363"/>
    <w:rsid w:val="00C364A5"/>
    <w:rsid w:val="00C36708"/>
    <w:rsid w:val="00C3699C"/>
    <w:rsid w:val="00C37018"/>
    <w:rsid w:val="00C37AD9"/>
    <w:rsid w:val="00C37BC0"/>
    <w:rsid w:val="00C40050"/>
    <w:rsid w:val="00C401C0"/>
    <w:rsid w:val="00C4053F"/>
    <w:rsid w:val="00C409BC"/>
    <w:rsid w:val="00C41492"/>
    <w:rsid w:val="00C415C0"/>
    <w:rsid w:val="00C41B0B"/>
    <w:rsid w:val="00C41BB3"/>
    <w:rsid w:val="00C41C39"/>
    <w:rsid w:val="00C421BD"/>
    <w:rsid w:val="00C4226B"/>
    <w:rsid w:val="00C42445"/>
    <w:rsid w:val="00C429A7"/>
    <w:rsid w:val="00C42D54"/>
    <w:rsid w:val="00C42D57"/>
    <w:rsid w:val="00C43033"/>
    <w:rsid w:val="00C431DC"/>
    <w:rsid w:val="00C434DB"/>
    <w:rsid w:val="00C43AAC"/>
    <w:rsid w:val="00C43EFC"/>
    <w:rsid w:val="00C4410D"/>
    <w:rsid w:val="00C4437A"/>
    <w:rsid w:val="00C4477B"/>
    <w:rsid w:val="00C447FB"/>
    <w:rsid w:val="00C44F05"/>
    <w:rsid w:val="00C45049"/>
    <w:rsid w:val="00C455F4"/>
    <w:rsid w:val="00C458D2"/>
    <w:rsid w:val="00C46E38"/>
    <w:rsid w:val="00C46F4D"/>
    <w:rsid w:val="00C47649"/>
    <w:rsid w:val="00C47AA2"/>
    <w:rsid w:val="00C47C7A"/>
    <w:rsid w:val="00C47F00"/>
    <w:rsid w:val="00C50060"/>
    <w:rsid w:val="00C50202"/>
    <w:rsid w:val="00C50482"/>
    <w:rsid w:val="00C50B36"/>
    <w:rsid w:val="00C50FAB"/>
    <w:rsid w:val="00C51123"/>
    <w:rsid w:val="00C51377"/>
    <w:rsid w:val="00C51849"/>
    <w:rsid w:val="00C51F9E"/>
    <w:rsid w:val="00C529F2"/>
    <w:rsid w:val="00C52A16"/>
    <w:rsid w:val="00C52A4B"/>
    <w:rsid w:val="00C52B70"/>
    <w:rsid w:val="00C52E36"/>
    <w:rsid w:val="00C53327"/>
    <w:rsid w:val="00C53426"/>
    <w:rsid w:val="00C53706"/>
    <w:rsid w:val="00C538A0"/>
    <w:rsid w:val="00C5446A"/>
    <w:rsid w:val="00C54A9D"/>
    <w:rsid w:val="00C55CA5"/>
    <w:rsid w:val="00C55E61"/>
    <w:rsid w:val="00C56516"/>
    <w:rsid w:val="00C56725"/>
    <w:rsid w:val="00C5702E"/>
    <w:rsid w:val="00C57673"/>
    <w:rsid w:val="00C57FA0"/>
    <w:rsid w:val="00C602A2"/>
    <w:rsid w:val="00C604B7"/>
    <w:rsid w:val="00C6062B"/>
    <w:rsid w:val="00C60AD1"/>
    <w:rsid w:val="00C60C6C"/>
    <w:rsid w:val="00C60DCA"/>
    <w:rsid w:val="00C61536"/>
    <w:rsid w:val="00C61779"/>
    <w:rsid w:val="00C6191F"/>
    <w:rsid w:val="00C61C39"/>
    <w:rsid w:val="00C61D1D"/>
    <w:rsid w:val="00C61D1F"/>
    <w:rsid w:val="00C61E22"/>
    <w:rsid w:val="00C627A0"/>
    <w:rsid w:val="00C62851"/>
    <w:rsid w:val="00C646BA"/>
    <w:rsid w:val="00C64769"/>
    <w:rsid w:val="00C64AC9"/>
    <w:rsid w:val="00C65E3D"/>
    <w:rsid w:val="00C6640A"/>
    <w:rsid w:val="00C664D4"/>
    <w:rsid w:val="00C666AA"/>
    <w:rsid w:val="00C668F8"/>
    <w:rsid w:val="00C66F6E"/>
    <w:rsid w:val="00C6791F"/>
    <w:rsid w:val="00C701CF"/>
    <w:rsid w:val="00C70299"/>
    <w:rsid w:val="00C70A89"/>
    <w:rsid w:val="00C71758"/>
    <w:rsid w:val="00C71A69"/>
    <w:rsid w:val="00C71E95"/>
    <w:rsid w:val="00C728FD"/>
    <w:rsid w:val="00C73274"/>
    <w:rsid w:val="00C73430"/>
    <w:rsid w:val="00C734DC"/>
    <w:rsid w:val="00C73BCA"/>
    <w:rsid w:val="00C746FA"/>
    <w:rsid w:val="00C74A88"/>
    <w:rsid w:val="00C754B4"/>
    <w:rsid w:val="00C75DB1"/>
    <w:rsid w:val="00C75E95"/>
    <w:rsid w:val="00C76316"/>
    <w:rsid w:val="00C76353"/>
    <w:rsid w:val="00C767FE"/>
    <w:rsid w:val="00C7682E"/>
    <w:rsid w:val="00C76920"/>
    <w:rsid w:val="00C770DD"/>
    <w:rsid w:val="00C774A7"/>
    <w:rsid w:val="00C800A1"/>
    <w:rsid w:val="00C8012F"/>
    <w:rsid w:val="00C80651"/>
    <w:rsid w:val="00C809E2"/>
    <w:rsid w:val="00C81317"/>
    <w:rsid w:val="00C814F1"/>
    <w:rsid w:val="00C81EC6"/>
    <w:rsid w:val="00C81F00"/>
    <w:rsid w:val="00C81F7E"/>
    <w:rsid w:val="00C82159"/>
    <w:rsid w:val="00C823DC"/>
    <w:rsid w:val="00C825ED"/>
    <w:rsid w:val="00C827A5"/>
    <w:rsid w:val="00C827C6"/>
    <w:rsid w:val="00C82DD1"/>
    <w:rsid w:val="00C82F64"/>
    <w:rsid w:val="00C83CF3"/>
    <w:rsid w:val="00C84724"/>
    <w:rsid w:val="00C84751"/>
    <w:rsid w:val="00C8504F"/>
    <w:rsid w:val="00C85078"/>
    <w:rsid w:val="00C8507D"/>
    <w:rsid w:val="00C850AE"/>
    <w:rsid w:val="00C850E6"/>
    <w:rsid w:val="00C85CA3"/>
    <w:rsid w:val="00C85CF2"/>
    <w:rsid w:val="00C85D2A"/>
    <w:rsid w:val="00C85FC7"/>
    <w:rsid w:val="00C861BD"/>
    <w:rsid w:val="00C86570"/>
    <w:rsid w:val="00C86915"/>
    <w:rsid w:val="00C8726B"/>
    <w:rsid w:val="00C87555"/>
    <w:rsid w:val="00C87954"/>
    <w:rsid w:val="00C87F87"/>
    <w:rsid w:val="00C9024D"/>
    <w:rsid w:val="00C902C0"/>
    <w:rsid w:val="00C9095C"/>
    <w:rsid w:val="00C90B20"/>
    <w:rsid w:val="00C90C66"/>
    <w:rsid w:val="00C90F7C"/>
    <w:rsid w:val="00C913DA"/>
    <w:rsid w:val="00C923D6"/>
    <w:rsid w:val="00C928E2"/>
    <w:rsid w:val="00C92C29"/>
    <w:rsid w:val="00C93FF7"/>
    <w:rsid w:val="00C943C7"/>
    <w:rsid w:val="00C94680"/>
    <w:rsid w:val="00C947C0"/>
    <w:rsid w:val="00C94A47"/>
    <w:rsid w:val="00C94AC6"/>
    <w:rsid w:val="00C94C57"/>
    <w:rsid w:val="00C94CD3"/>
    <w:rsid w:val="00C952CF"/>
    <w:rsid w:val="00C9540D"/>
    <w:rsid w:val="00C95589"/>
    <w:rsid w:val="00C9561E"/>
    <w:rsid w:val="00C9567F"/>
    <w:rsid w:val="00C95A58"/>
    <w:rsid w:val="00C96F5B"/>
    <w:rsid w:val="00C973E9"/>
    <w:rsid w:val="00C975C4"/>
    <w:rsid w:val="00CA0362"/>
    <w:rsid w:val="00CA05D7"/>
    <w:rsid w:val="00CA05DB"/>
    <w:rsid w:val="00CA0ACB"/>
    <w:rsid w:val="00CA0BF2"/>
    <w:rsid w:val="00CA1099"/>
    <w:rsid w:val="00CA1685"/>
    <w:rsid w:val="00CA2541"/>
    <w:rsid w:val="00CA26C4"/>
    <w:rsid w:val="00CA27EA"/>
    <w:rsid w:val="00CA28D4"/>
    <w:rsid w:val="00CA2A7B"/>
    <w:rsid w:val="00CA2CD5"/>
    <w:rsid w:val="00CA2DB3"/>
    <w:rsid w:val="00CA2F78"/>
    <w:rsid w:val="00CA312A"/>
    <w:rsid w:val="00CA3208"/>
    <w:rsid w:val="00CA3283"/>
    <w:rsid w:val="00CA33AA"/>
    <w:rsid w:val="00CA35A0"/>
    <w:rsid w:val="00CA3966"/>
    <w:rsid w:val="00CA3A2A"/>
    <w:rsid w:val="00CA3E83"/>
    <w:rsid w:val="00CA45A3"/>
    <w:rsid w:val="00CA46A7"/>
    <w:rsid w:val="00CA5036"/>
    <w:rsid w:val="00CA50A7"/>
    <w:rsid w:val="00CA52A6"/>
    <w:rsid w:val="00CA5663"/>
    <w:rsid w:val="00CA5942"/>
    <w:rsid w:val="00CA5E7C"/>
    <w:rsid w:val="00CA6A18"/>
    <w:rsid w:val="00CA6E82"/>
    <w:rsid w:val="00CA714B"/>
    <w:rsid w:val="00CB03DB"/>
    <w:rsid w:val="00CB0A1F"/>
    <w:rsid w:val="00CB0B43"/>
    <w:rsid w:val="00CB0D90"/>
    <w:rsid w:val="00CB0E11"/>
    <w:rsid w:val="00CB1CBA"/>
    <w:rsid w:val="00CB1CE0"/>
    <w:rsid w:val="00CB1D60"/>
    <w:rsid w:val="00CB1EAE"/>
    <w:rsid w:val="00CB1EDF"/>
    <w:rsid w:val="00CB226F"/>
    <w:rsid w:val="00CB2420"/>
    <w:rsid w:val="00CB3F41"/>
    <w:rsid w:val="00CB40E5"/>
    <w:rsid w:val="00CB43E6"/>
    <w:rsid w:val="00CB4A37"/>
    <w:rsid w:val="00CB4D0F"/>
    <w:rsid w:val="00CB4D12"/>
    <w:rsid w:val="00CB4FB5"/>
    <w:rsid w:val="00CB51B3"/>
    <w:rsid w:val="00CB57A0"/>
    <w:rsid w:val="00CB582D"/>
    <w:rsid w:val="00CB6165"/>
    <w:rsid w:val="00CB62EF"/>
    <w:rsid w:val="00CB6334"/>
    <w:rsid w:val="00CB6B4A"/>
    <w:rsid w:val="00CB6ECA"/>
    <w:rsid w:val="00CB7191"/>
    <w:rsid w:val="00CB7901"/>
    <w:rsid w:val="00CB7FE0"/>
    <w:rsid w:val="00CC0215"/>
    <w:rsid w:val="00CC026C"/>
    <w:rsid w:val="00CC07B1"/>
    <w:rsid w:val="00CC0E3F"/>
    <w:rsid w:val="00CC0E7F"/>
    <w:rsid w:val="00CC116B"/>
    <w:rsid w:val="00CC19E3"/>
    <w:rsid w:val="00CC1BB9"/>
    <w:rsid w:val="00CC1C9B"/>
    <w:rsid w:val="00CC2369"/>
    <w:rsid w:val="00CC26CC"/>
    <w:rsid w:val="00CC2704"/>
    <w:rsid w:val="00CC291A"/>
    <w:rsid w:val="00CC42C3"/>
    <w:rsid w:val="00CC4885"/>
    <w:rsid w:val="00CC4982"/>
    <w:rsid w:val="00CC4A60"/>
    <w:rsid w:val="00CC4AB3"/>
    <w:rsid w:val="00CC4D4C"/>
    <w:rsid w:val="00CC6080"/>
    <w:rsid w:val="00CC62A0"/>
    <w:rsid w:val="00CC65EF"/>
    <w:rsid w:val="00CC687E"/>
    <w:rsid w:val="00CC7521"/>
    <w:rsid w:val="00CC7925"/>
    <w:rsid w:val="00CC7A19"/>
    <w:rsid w:val="00CD022A"/>
    <w:rsid w:val="00CD03A1"/>
    <w:rsid w:val="00CD06E7"/>
    <w:rsid w:val="00CD0B46"/>
    <w:rsid w:val="00CD0F35"/>
    <w:rsid w:val="00CD1249"/>
    <w:rsid w:val="00CD139B"/>
    <w:rsid w:val="00CD1474"/>
    <w:rsid w:val="00CD2810"/>
    <w:rsid w:val="00CD288A"/>
    <w:rsid w:val="00CD3D53"/>
    <w:rsid w:val="00CD4609"/>
    <w:rsid w:val="00CD49E0"/>
    <w:rsid w:val="00CD4A8F"/>
    <w:rsid w:val="00CD4AAE"/>
    <w:rsid w:val="00CD54DB"/>
    <w:rsid w:val="00CD5C8A"/>
    <w:rsid w:val="00CD6622"/>
    <w:rsid w:val="00CD70B6"/>
    <w:rsid w:val="00CD7170"/>
    <w:rsid w:val="00CE0341"/>
    <w:rsid w:val="00CE0A8E"/>
    <w:rsid w:val="00CE16E7"/>
    <w:rsid w:val="00CE1CA9"/>
    <w:rsid w:val="00CE1FFE"/>
    <w:rsid w:val="00CE24A6"/>
    <w:rsid w:val="00CE29F8"/>
    <w:rsid w:val="00CE2B7B"/>
    <w:rsid w:val="00CE2DB6"/>
    <w:rsid w:val="00CE2EF2"/>
    <w:rsid w:val="00CE306D"/>
    <w:rsid w:val="00CE3107"/>
    <w:rsid w:val="00CE370D"/>
    <w:rsid w:val="00CE3E8C"/>
    <w:rsid w:val="00CE41AB"/>
    <w:rsid w:val="00CE4440"/>
    <w:rsid w:val="00CE4D43"/>
    <w:rsid w:val="00CE4E63"/>
    <w:rsid w:val="00CE51EC"/>
    <w:rsid w:val="00CE5CAA"/>
    <w:rsid w:val="00CE6113"/>
    <w:rsid w:val="00CE6271"/>
    <w:rsid w:val="00CE65A6"/>
    <w:rsid w:val="00CE667C"/>
    <w:rsid w:val="00CE70CA"/>
    <w:rsid w:val="00CE724B"/>
    <w:rsid w:val="00CE7A1D"/>
    <w:rsid w:val="00CE7BAE"/>
    <w:rsid w:val="00CF04C6"/>
    <w:rsid w:val="00CF0512"/>
    <w:rsid w:val="00CF0A95"/>
    <w:rsid w:val="00CF0D05"/>
    <w:rsid w:val="00CF12F7"/>
    <w:rsid w:val="00CF1A74"/>
    <w:rsid w:val="00CF1BA6"/>
    <w:rsid w:val="00CF1CED"/>
    <w:rsid w:val="00CF2185"/>
    <w:rsid w:val="00CF21ED"/>
    <w:rsid w:val="00CF2268"/>
    <w:rsid w:val="00CF2715"/>
    <w:rsid w:val="00CF2B46"/>
    <w:rsid w:val="00CF2C9C"/>
    <w:rsid w:val="00CF37A4"/>
    <w:rsid w:val="00CF37D4"/>
    <w:rsid w:val="00CF3E7A"/>
    <w:rsid w:val="00CF480E"/>
    <w:rsid w:val="00CF4A94"/>
    <w:rsid w:val="00CF4C85"/>
    <w:rsid w:val="00CF5914"/>
    <w:rsid w:val="00CF61E0"/>
    <w:rsid w:val="00CF65F9"/>
    <w:rsid w:val="00CF68BC"/>
    <w:rsid w:val="00CF756A"/>
    <w:rsid w:val="00CF7878"/>
    <w:rsid w:val="00CF7D3E"/>
    <w:rsid w:val="00D00005"/>
    <w:rsid w:val="00D00168"/>
    <w:rsid w:val="00D00602"/>
    <w:rsid w:val="00D00BD4"/>
    <w:rsid w:val="00D00C6B"/>
    <w:rsid w:val="00D01581"/>
    <w:rsid w:val="00D01709"/>
    <w:rsid w:val="00D01863"/>
    <w:rsid w:val="00D0195A"/>
    <w:rsid w:val="00D019E5"/>
    <w:rsid w:val="00D01AEA"/>
    <w:rsid w:val="00D01CBD"/>
    <w:rsid w:val="00D01F1A"/>
    <w:rsid w:val="00D01FE0"/>
    <w:rsid w:val="00D020E3"/>
    <w:rsid w:val="00D02626"/>
    <w:rsid w:val="00D0297E"/>
    <w:rsid w:val="00D02B85"/>
    <w:rsid w:val="00D03007"/>
    <w:rsid w:val="00D033F0"/>
    <w:rsid w:val="00D03597"/>
    <w:rsid w:val="00D035F1"/>
    <w:rsid w:val="00D03724"/>
    <w:rsid w:val="00D039D4"/>
    <w:rsid w:val="00D03D90"/>
    <w:rsid w:val="00D03E4F"/>
    <w:rsid w:val="00D0420B"/>
    <w:rsid w:val="00D0437B"/>
    <w:rsid w:val="00D04E6D"/>
    <w:rsid w:val="00D053A6"/>
    <w:rsid w:val="00D05B05"/>
    <w:rsid w:val="00D05F2B"/>
    <w:rsid w:val="00D05F5D"/>
    <w:rsid w:val="00D063D5"/>
    <w:rsid w:val="00D06BD9"/>
    <w:rsid w:val="00D0727A"/>
    <w:rsid w:val="00D075B8"/>
    <w:rsid w:val="00D07833"/>
    <w:rsid w:val="00D07BCC"/>
    <w:rsid w:val="00D07FEF"/>
    <w:rsid w:val="00D10081"/>
    <w:rsid w:val="00D1065A"/>
    <w:rsid w:val="00D10991"/>
    <w:rsid w:val="00D10B8D"/>
    <w:rsid w:val="00D10D39"/>
    <w:rsid w:val="00D10DA2"/>
    <w:rsid w:val="00D10FF0"/>
    <w:rsid w:val="00D115F5"/>
    <w:rsid w:val="00D117A3"/>
    <w:rsid w:val="00D12067"/>
    <w:rsid w:val="00D12511"/>
    <w:rsid w:val="00D12A05"/>
    <w:rsid w:val="00D13302"/>
    <w:rsid w:val="00D1370E"/>
    <w:rsid w:val="00D144F9"/>
    <w:rsid w:val="00D145C0"/>
    <w:rsid w:val="00D145EF"/>
    <w:rsid w:val="00D150A8"/>
    <w:rsid w:val="00D1568B"/>
    <w:rsid w:val="00D15DFB"/>
    <w:rsid w:val="00D16028"/>
    <w:rsid w:val="00D162AA"/>
    <w:rsid w:val="00D166F9"/>
    <w:rsid w:val="00D169C5"/>
    <w:rsid w:val="00D16BEB"/>
    <w:rsid w:val="00D16C84"/>
    <w:rsid w:val="00D17315"/>
    <w:rsid w:val="00D17738"/>
    <w:rsid w:val="00D1795D"/>
    <w:rsid w:val="00D17F64"/>
    <w:rsid w:val="00D20067"/>
    <w:rsid w:val="00D203E8"/>
    <w:rsid w:val="00D20819"/>
    <w:rsid w:val="00D20A35"/>
    <w:rsid w:val="00D20C39"/>
    <w:rsid w:val="00D2184D"/>
    <w:rsid w:val="00D21DAE"/>
    <w:rsid w:val="00D22097"/>
    <w:rsid w:val="00D224B1"/>
    <w:rsid w:val="00D22694"/>
    <w:rsid w:val="00D226FA"/>
    <w:rsid w:val="00D23035"/>
    <w:rsid w:val="00D231DC"/>
    <w:rsid w:val="00D2325B"/>
    <w:rsid w:val="00D23FE3"/>
    <w:rsid w:val="00D243B7"/>
    <w:rsid w:val="00D2455A"/>
    <w:rsid w:val="00D24E30"/>
    <w:rsid w:val="00D25288"/>
    <w:rsid w:val="00D25480"/>
    <w:rsid w:val="00D259D3"/>
    <w:rsid w:val="00D259DB"/>
    <w:rsid w:val="00D25A45"/>
    <w:rsid w:val="00D25B83"/>
    <w:rsid w:val="00D25BFB"/>
    <w:rsid w:val="00D2607E"/>
    <w:rsid w:val="00D26E2B"/>
    <w:rsid w:val="00D27275"/>
    <w:rsid w:val="00D27B63"/>
    <w:rsid w:val="00D27FF5"/>
    <w:rsid w:val="00D30487"/>
    <w:rsid w:val="00D30AF6"/>
    <w:rsid w:val="00D30C55"/>
    <w:rsid w:val="00D30EA8"/>
    <w:rsid w:val="00D30ECF"/>
    <w:rsid w:val="00D30F18"/>
    <w:rsid w:val="00D3145C"/>
    <w:rsid w:val="00D317DF"/>
    <w:rsid w:val="00D31D5A"/>
    <w:rsid w:val="00D32C57"/>
    <w:rsid w:val="00D334D7"/>
    <w:rsid w:val="00D3378A"/>
    <w:rsid w:val="00D337F8"/>
    <w:rsid w:val="00D33C54"/>
    <w:rsid w:val="00D33F41"/>
    <w:rsid w:val="00D3484B"/>
    <w:rsid w:val="00D34BFB"/>
    <w:rsid w:val="00D34CF9"/>
    <w:rsid w:val="00D3509C"/>
    <w:rsid w:val="00D35A6A"/>
    <w:rsid w:val="00D35AFE"/>
    <w:rsid w:val="00D35BA6"/>
    <w:rsid w:val="00D35C3B"/>
    <w:rsid w:val="00D35C7C"/>
    <w:rsid w:val="00D3683D"/>
    <w:rsid w:val="00D36C22"/>
    <w:rsid w:val="00D36E2C"/>
    <w:rsid w:val="00D4007D"/>
    <w:rsid w:val="00D400BC"/>
    <w:rsid w:val="00D404B2"/>
    <w:rsid w:val="00D40943"/>
    <w:rsid w:val="00D411B2"/>
    <w:rsid w:val="00D411D0"/>
    <w:rsid w:val="00D41213"/>
    <w:rsid w:val="00D416B2"/>
    <w:rsid w:val="00D41A2F"/>
    <w:rsid w:val="00D41DEA"/>
    <w:rsid w:val="00D4231D"/>
    <w:rsid w:val="00D42737"/>
    <w:rsid w:val="00D43107"/>
    <w:rsid w:val="00D43D40"/>
    <w:rsid w:val="00D44146"/>
    <w:rsid w:val="00D44691"/>
    <w:rsid w:val="00D4487B"/>
    <w:rsid w:val="00D45BBE"/>
    <w:rsid w:val="00D45F04"/>
    <w:rsid w:val="00D45F62"/>
    <w:rsid w:val="00D46021"/>
    <w:rsid w:val="00D466FF"/>
    <w:rsid w:val="00D46993"/>
    <w:rsid w:val="00D47274"/>
    <w:rsid w:val="00D47379"/>
    <w:rsid w:val="00D477FB"/>
    <w:rsid w:val="00D50A96"/>
    <w:rsid w:val="00D50B7E"/>
    <w:rsid w:val="00D51147"/>
    <w:rsid w:val="00D518A2"/>
    <w:rsid w:val="00D528D6"/>
    <w:rsid w:val="00D5308C"/>
    <w:rsid w:val="00D534EF"/>
    <w:rsid w:val="00D5399B"/>
    <w:rsid w:val="00D53BE9"/>
    <w:rsid w:val="00D53E9F"/>
    <w:rsid w:val="00D5423E"/>
    <w:rsid w:val="00D5442A"/>
    <w:rsid w:val="00D54813"/>
    <w:rsid w:val="00D54955"/>
    <w:rsid w:val="00D557A7"/>
    <w:rsid w:val="00D55D8A"/>
    <w:rsid w:val="00D55E39"/>
    <w:rsid w:val="00D55EF6"/>
    <w:rsid w:val="00D55F51"/>
    <w:rsid w:val="00D56B3F"/>
    <w:rsid w:val="00D56BBB"/>
    <w:rsid w:val="00D56D94"/>
    <w:rsid w:val="00D56FAA"/>
    <w:rsid w:val="00D57646"/>
    <w:rsid w:val="00D57743"/>
    <w:rsid w:val="00D6085C"/>
    <w:rsid w:val="00D608B7"/>
    <w:rsid w:val="00D60E49"/>
    <w:rsid w:val="00D61082"/>
    <w:rsid w:val="00D612CC"/>
    <w:rsid w:val="00D6150F"/>
    <w:rsid w:val="00D61AAA"/>
    <w:rsid w:val="00D61C73"/>
    <w:rsid w:val="00D6249B"/>
    <w:rsid w:val="00D62549"/>
    <w:rsid w:val="00D62FDB"/>
    <w:rsid w:val="00D63366"/>
    <w:rsid w:val="00D634A8"/>
    <w:rsid w:val="00D63C35"/>
    <w:rsid w:val="00D63D71"/>
    <w:rsid w:val="00D63F9C"/>
    <w:rsid w:val="00D6469F"/>
    <w:rsid w:val="00D64875"/>
    <w:rsid w:val="00D650EE"/>
    <w:rsid w:val="00D6579D"/>
    <w:rsid w:val="00D66612"/>
    <w:rsid w:val="00D66AC8"/>
    <w:rsid w:val="00D66C1B"/>
    <w:rsid w:val="00D67368"/>
    <w:rsid w:val="00D70363"/>
    <w:rsid w:val="00D705CA"/>
    <w:rsid w:val="00D7065E"/>
    <w:rsid w:val="00D706E6"/>
    <w:rsid w:val="00D708F5"/>
    <w:rsid w:val="00D70BF1"/>
    <w:rsid w:val="00D70F94"/>
    <w:rsid w:val="00D727C8"/>
    <w:rsid w:val="00D72891"/>
    <w:rsid w:val="00D72986"/>
    <w:rsid w:val="00D72B80"/>
    <w:rsid w:val="00D73502"/>
    <w:rsid w:val="00D73808"/>
    <w:rsid w:val="00D73A4D"/>
    <w:rsid w:val="00D73B0A"/>
    <w:rsid w:val="00D73B51"/>
    <w:rsid w:val="00D73CF8"/>
    <w:rsid w:val="00D74391"/>
    <w:rsid w:val="00D747DB"/>
    <w:rsid w:val="00D749EF"/>
    <w:rsid w:val="00D74AC2"/>
    <w:rsid w:val="00D756AC"/>
    <w:rsid w:val="00D75AB7"/>
    <w:rsid w:val="00D7614A"/>
    <w:rsid w:val="00D7663C"/>
    <w:rsid w:val="00D7785E"/>
    <w:rsid w:val="00D77984"/>
    <w:rsid w:val="00D77D78"/>
    <w:rsid w:val="00D77F64"/>
    <w:rsid w:val="00D8078C"/>
    <w:rsid w:val="00D808A9"/>
    <w:rsid w:val="00D808CF"/>
    <w:rsid w:val="00D80AB2"/>
    <w:rsid w:val="00D80ED3"/>
    <w:rsid w:val="00D8103C"/>
    <w:rsid w:val="00D81DDD"/>
    <w:rsid w:val="00D81EFA"/>
    <w:rsid w:val="00D82A23"/>
    <w:rsid w:val="00D833FC"/>
    <w:rsid w:val="00D834A8"/>
    <w:rsid w:val="00D836C6"/>
    <w:rsid w:val="00D8453B"/>
    <w:rsid w:val="00D84544"/>
    <w:rsid w:val="00D845E7"/>
    <w:rsid w:val="00D84608"/>
    <w:rsid w:val="00D84A51"/>
    <w:rsid w:val="00D84B04"/>
    <w:rsid w:val="00D851C1"/>
    <w:rsid w:val="00D85B72"/>
    <w:rsid w:val="00D85BF4"/>
    <w:rsid w:val="00D87EA5"/>
    <w:rsid w:val="00D90997"/>
    <w:rsid w:val="00D90BED"/>
    <w:rsid w:val="00D90F9B"/>
    <w:rsid w:val="00D916B6"/>
    <w:rsid w:val="00D91880"/>
    <w:rsid w:val="00D91EF9"/>
    <w:rsid w:val="00D926D7"/>
    <w:rsid w:val="00D936DE"/>
    <w:rsid w:val="00D939D7"/>
    <w:rsid w:val="00D93D1E"/>
    <w:rsid w:val="00D9473A"/>
    <w:rsid w:val="00D948FB"/>
    <w:rsid w:val="00D949D3"/>
    <w:rsid w:val="00D95027"/>
    <w:rsid w:val="00D952B2"/>
    <w:rsid w:val="00D95391"/>
    <w:rsid w:val="00D953DB"/>
    <w:rsid w:val="00D9571B"/>
    <w:rsid w:val="00D95BC0"/>
    <w:rsid w:val="00D96BFE"/>
    <w:rsid w:val="00D97197"/>
    <w:rsid w:val="00D971B6"/>
    <w:rsid w:val="00D97291"/>
    <w:rsid w:val="00D9749C"/>
    <w:rsid w:val="00D97504"/>
    <w:rsid w:val="00D97874"/>
    <w:rsid w:val="00D979D6"/>
    <w:rsid w:val="00D97C9B"/>
    <w:rsid w:val="00D97FEC"/>
    <w:rsid w:val="00DA08F9"/>
    <w:rsid w:val="00DA0C52"/>
    <w:rsid w:val="00DA1082"/>
    <w:rsid w:val="00DA1591"/>
    <w:rsid w:val="00DA17D4"/>
    <w:rsid w:val="00DA1901"/>
    <w:rsid w:val="00DA1CBF"/>
    <w:rsid w:val="00DA1CF9"/>
    <w:rsid w:val="00DA20DA"/>
    <w:rsid w:val="00DA282F"/>
    <w:rsid w:val="00DA2B24"/>
    <w:rsid w:val="00DA30FB"/>
    <w:rsid w:val="00DA37EF"/>
    <w:rsid w:val="00DA4C43"/>
    <w:rsid w:val="00DA5102"/>
    <w:rsid w:val="00DA5457"/>
    <w:rsid w:val="00DA582B"/>
    <w:rsid w:val="00DA5AF4"/>
    <w:rsid w:val="00DA6556"/>
    <w:rsid w:val="00DA6E74"/>
    <w:rsid w:val="00DA6FDB"/>
    <w:rsid w:val="00DA7036"/>
    <w:rsid w:val="00DA757E"/>
    <w:rsid w:val="00DA7AB7"/>
    <w:rsid w:val="00DA7F39"/>
    <w:rsid w:val="00DB06E8"/>
    <w:rsid w:val="00DB090D"/>
    <w:rsid w:val="00DB0AFD"/>
    <w:rsid w:val="00DB0C3C"/>
    <w:rsid w:val="00DB0CD3"/>
    <w:rsid w:val="00DB0CD6"/>
    <w:rsid w:val="00DB11B0"/>
    <w:rsid w:val="00DB130D"/>
    <w:rsid w:val="00DB1403"/>
    <w:rsid w:val="00DB1901"/>
    <w:rsid w:val="00DB2151"/>
    <w:rsid w:val="00DB2C0E"/>
    <w:rsid w:val="00DB31A2"/>
    <w:rsid w:val="00DB366D"/>
    <w:rsid w:val="00DB39B2"/>
    <w:rsid w:val="00DB442F"/>
    <w:rsid w:val="00DB46D1"/>
    <w:rsid w:val="00DB5016"/>
    <w:rsid w:val="00DB6467"/>
    <w:rsid w:val="00DB6814"/>
    <w:rsid w:val="00DB6D15"/>
    <w:rsid w:val="00DC009E"/>
    <w:rsid w:val="00DC027F"/>
    <w:rsid w:val="00DC0711"/>
    <w:rsid w:val="00DC0C73"/>
    <w:rsid w:val="00DC1384"/>
    <w:rsid w:val="00DC1597"/>
    <w:rsid w:val="00DC19C7"/>
    <w:rsid w:val="00DC1C01"/>
    <w:rsid w:val="00DC1E3B"/>
    <w:rsid w:val="00DC2E35"/>
    <w:rsid w:val="00DC32BF"/>
    <w:rsid w:val="00DC3E1B"/>
    <w:rsid w:val="00DC3E88"/>
    <w:rsid w:val="00DC47F9"/>
    <w:rsid w:val="00DC519C"/>
    <w:rsid w:val="00DC5248"/>
    <w:rsid w:val="00DC5CD1"/>
    <w:rsid w:val="00DC5D47"/>
    <w:rsid w:val="00DC64C7"/>
    <w:rsid w:val="00DC6628"/>
    <w:rsid w:val="00DC6706"/>
    <w:rsid w:val="00DC728A"/>
    <w:rsid w:val="00DC774A"/>
    <w:rsid w:val="00DC7753"/>
    <w:rsid w:val="00DC7760"/>
    <w:rsid w:val="00DC7C7D"/>
    <w:rsid w:val="00DC7CFB"/>
    <w:rsid w:val="00DD0068"/>
    <w:rsid w:val="00DD032D"/>
    <w:rsid w:val="00DD1682"/>
    <w:rsid w:val="00DD185A"/>
    <w:rsid w:val="00DD1CEA"/>
    <w:rsid w:val="00DD2416"/>
    <w:rsid w:val="00DD24EF"/>
    <w:rsid w:val="00DD29EC"/>
    <w:rsid w:val="00DD2DC8"/>
    <w:rsid w:val="00DD3121"/>
    <w:rsid w:val="00DD3C1A"/>
    <w:rsid w:val="00DD4C3F"/>
    <w:rsid w:val="00DD5664"/>
    <w:rsid w:val="00DD5B02"/>
    <w:rsid w:val="00DD5C69"/>
    <w:rsid w:val="00DD6208"/>
    <w:rsid w:val="00DD62CE"/>
    <w:rsid w:val="00DD6A68"/>
    <w:rsid w:val="00DD6ABF"/>
    <w:rsid w:val="00DD6B76"/>
    <w:rsid w:val="00DD71F3"/>
    <w:rsid w:val="00DD721C"/>
    <w:rsid w:val="00DE01F5"/>
    <w:rsid w:val="00DE0427"/>
    <w:rsid w:val="00DE07C5"/>
    <w:rsid w:val="00DE1664"/>
    <w:rsid w:val="00DE17A8"/>
    <w:rsid w:val="00DE186C"/>
    <w:rsid w:val="00DE1AFE"/>
    <w:rsid w:val="00DE1DA2"/>
    <w:rsid w:val="00DE1DDC"/>
    <w:rsid w:val="00DE2811"/>
    <w:rsid w:val="00DE2C53"/>
    <w:rsid w:val="00DE3A35"/>
    <w:rsid w:val="00DE3B70"/>
    <w:rsid w:val="00DE412E"/>
    <w:rsid w:val="00DE4D08"/>
    <w:rsid w:val="00DE546B"/>
    <w:rsid w:val="00DE56D5"/>
    <w:rsid w:val="00DE5A24"/>
    <w:rsid w:val="00DE60E0"/>
    <w:rsid w:val="00DE634E"/>
    <w:rsid w:val="00DE646A"/>
    <w:rsid w:val="00DE6873"/>
    <w:rsid w:val="00DE7654"/>
    <w:rsid w:val="00DE7BD4"/>
    <w:rsid w:val="00DF0056"/>
    <w:rsid w:val="00DF039C"/>
    <w:rsid w:val="00DF07A7"/>
    <w:rsid w:val="00DF08F1"/>
    <w:rsid w:val="00DF0FDE"/>
    <w:rsid w:val="00DF120E"/>
    <w:rsid w:val="00DF1E24"/>
    <w:rsid w:val="00DF2025"/>
    <w:rsid w:val="00DF25F5"/>
    <w:rsid w:val="00DF2646"/>
    <w:rsid w:val="00DF2792"/>
    <w:rsid w:val="00DF2A8C"/>
    <w:rsid w:val="00DF2CE8"/>
    <w:rsid w:val="00DF309A"/>
    <w:rsid w:val="00DF38FC"/>
    <w:rsid w:val="00DF3C64"/>
    <w:rsid w:val="00DF45BB"/>
    <w:rsid w:val="00DF4982"/>
    <w:rsid w:val="00DF5554"/>
    <w:rsid w:val="00DF5686"/>
    <w:rsid w:val="00DF5A84"/>
    <w:rsid w:val="00DF5AB6"/>
    <w:rsid w:val="00DF5FD1"/>
    <w:rsid w:val="00DF65D9"/>
    <w:rsid w:val="00E003F1"/>
    <w:rsid w:val="00E00423"/>
    <w:rsid w:val="00E02033"/>
    <w:rsid w:val="00E0207A"/>
    <w:rsid w:val="00E0229B"/>
    <w:rsid w:val="00E026C4"/>
    <w:rsid w:val="00E02C9C"/>
    <w:rsid w:val="00E02F03"/>
    <w:rsid w:val="00E02F99"/>
    <w:rsid w:val="00E0376D"/>
    <w:rsid w:val="00E03C5A"/>
    <w:rsid w:val="00E03E91"/>
    <w:rsid w:val="00E03EFF"/>
    <w:rsid w:val="00E04A50"/>
    <w:rsid w:val="00E052EE"/>
    <w:rsid w:val="00E05427"/>
    <w:rsid w:val="00E0595B"/>
    <w:rsid w:val="00E06476"/>
    <w:rsid w:val="00E0655C"/>
    <w:rsid w:val="00E06D2C"/>
    <w:rsid w:val="00E07104"/>
    <w:rsid w:val="00E103B4"/>
    <w:rsid w:val="00E103E6"/>
    <w:rsid w:val="00E1086D"/>
    <w:rsid w:val="00E11354"/>
    <w:rsid w:val="00E11776"/>
    <w:rsid w:val="00E118E1"/>
    <w:rsid w:val="00E11C05"/>
    <w:rsid w:val="00E11C76"/>
    <w:rsid w:val="00E11DD7"/>
    <w:rsid w:val="00E12457"/>
    <w:rsid w:val="00E13EEB"/>
    <w:rsid w:val="00E14062"/>
    <w:rsid w:val="00E140AF"/>
    <w:rsid w:val="00E1427D"/>
    <w:rsid w:val="00E14699"/>
    <w:rsid w:val="00E14CFA"/>
    <w:rsid w:val="00E150B8"/>
    <w:rsid w:val="00E1546E"/>
    <w:rsid w:val="00E154F1"/>
    <w:rsid w:val="00E1550E"/>
    <w:rsid w:val="00E1563F"/>
    <w:rsid w:val="00E156A0"/>
    <w:rsid w:val="00E15837"/>
    <w:rsid w:val="00E16022"/>
    <w:rsid w:val="00E161D5"/>
    <w:rsid w:val="00E17472"/>
    <w:rsid w:val="00E17C75"/>
    <w:rsid w:val="00E200C5"/>
    <w:rsid w:val="00E20AE0"/>
    <w:rsid w:val="00E20B5B"/>
    <w:rsid w:val="00E212D9"/>
    <w:rsid w:val="00E21754"/>
    <w:rsid w:val="00E21761"/>
    <w:rsid w:val="00E21837"/>
    <w:rsid w:val="00E228C1"/>
    <w:rsid w:val="00E22E80"/>
    <w:rsid w:val="00E23323"/>
    <w:rsid w:val="00E239D9"/>
    <w:rsid w:val="00E240FC"/>
    <w:rsid w:val="00E2543D"/>
    <w:rsid w:val="00E25573"/>
    <w:rsid w:val="00E258C3"/>
    <w:rsid w:val="00E25DFD"/>
    <w:rsid w:val="00E26282"/>
    <w:rsid w:val="00E27374"/>
    <w:rsid w:val="00E27DF9"/>
    <w:rsid w:val="00E30161"/>
    <w:rsid w:val="00E30521"/>
    <w:rsid w:val="00E3112A"/>
    <w:rsid w:val="00E31752"/>
    <w:rsid w:val="00E31B9D"/>
    <w:rsid w:val="00E31D58"/>
    <w:rsid w:val="00E32399"/>
    <w:rsid w:val="00E32443"/>
    <w:rsid w:val="00E32503"/>
    <w:rsid w:val="00E32522"/>
    <w:rsid w:val="00E325AE"/>
    <w:rsid w:val="00E32C52"/>
    <w:rsid w:val="00E32F42"/>
    <w:rsid w:val="00E3306E"/>
    <w:rsid w:val="00E3383E"/>
    <w:rsid w:val="00E33854"/>
    <w:rsid w:val="00E33F9B"/>
    <w:rsid w:val="00E34253"/>
    <w:rsid w:val="00E34355"/>
    <w:rsid w:val="00E35437"/>
    <w:rsid w:val="00E3563B"/>
    <w:rsid w:val="00E35DDF"/>
    <w:rsid w:val="00E35EFC"/>
    <w:rsid w:val="00E35FC8"/>
    <w:rsid w:val="00E3630D"/>
    <w:rsid w:val="00E36485"/>
    <w:rsid w:val="00E3655E"/>
    <w:rsid w:val="00E3709F"/>
    <w:rsid w:val="00E370FC"/>
    <w:rsid w:val="00E372C2"/>
    <w:rsid w:val="00E372F5"/>
    <w:rsid w:val="00E3749F"/>
    <w:rsid w:val="00E378BB"/>
    <w:rsid w:val="00E37989"/>
    <w:rsid w:val="00E37C2C"/>
    <w:rsid w:val="00E37EA8"/>
    <w:rsid w:val="00E413AE"/>
    <w:rsid w:val="00E41A6F"/>
    <w:rsid w:val="00E41E45"/>
    <w:rsid w:val="00E42008"/>
    <w:rsid w:val="00E4224C"/>
    <w:rsid w:val="00E42547"/>
    <w:rsid w:val="00E425CB"/>
    <w:rsid w:val="00E426F0"/>
    <w:rsid w:val="00E427EA"/>
    <w:rsid w:val="00E42DAA"/>
    <w:rsid w:val="00E43047"/>
    <w:rsid w:val="00E4349D"/>
    <w:rsid w:val="00E43CE8"/>
    <w:rsid w:val="00E44317"/>
    <w:rsid w:val="00E443AC"/>
    <w:rsid w:val="00E44440"/>
    <w:rsid w:val="00E445A1"/>
    <w:rsid w:val="00E459D4"/>
    <w:rsid w:val="00E460C7"/>
    <w:rsid w:val="00E46871"/>
    <w:rsid w:val="00E46BD6"/>
    <w:rsid w:val="00E4731B"/>
    <w:rsid w:val="00E47A00"/>
    <w:rsid w:val="00E47EEC"/>
    <w:rsid w:val="00E47F4E"/>
    <w:rsid w:val="00E5022A"/>
    <w:rsid w:val="00E507CC"/>
    <w:rsid w:val="00E50EA1"/>
    <w:rsid w:val="00E51050"/>
    <w:rsid w:val="00E51841"/>
    <w:rsid w:val="00E51D03"/>
    <w:rsid w:val="00E52622"/>
    <w:rsid w:val="00E528C0"/>
    <w:rsid w:val="00E52CAC"/>
    <w:rsid w:val="00E52F27"/>
    <w:rsid w:val="00E531B0"/>
    <w:rsid w:val="00E534BD"/>
    <w:rsid w:val="00E542C9"/>
    <w:rsid w:val="00E544C3"/>
    <w:rsid w:val="00E549D1"/>
    <w:rsid w:val="00E5508D"/>
    <w:rsid w:val="00E5542C"/>
    <w:rsid w:val="00E554B2"/>
    <w:rsid w:val="00E55526"/>
    <w:rsid w:val="00E55A1C"/>
    <w:rsid w:val="00E56218"/>
    <w:rsid w:val="00E575FE"/>
    <w:rsid w:val="00E57C69"/>
    <w:rsid w:val="00E60413"/>
    <w:rsid w:val="00E607A5"/>
    <w:rsid w:val="00E60D47"/>
    <w:rsid w:val="00E60E46"/>
    <w:rsid w:val="00E60E84"/>
    <w:rsid w:val="00E6156F"/>
    <w:rsid w:val="00E6162F"/>
    <w:rsid w:val="00E61CC3"/>
    <w:rsid w:val="00E63652"/>
    <w:rsid w:val="00E638F6"/>
    <w:rsid w:val="00E63F26"/>
    <w:rsid w:val="00E648B2"/>
    <w:rsid w:val="00E64FA2"/>
    <w:rsid w:val="00E653D2"/>
    <w:rsid w:val="00E666A5"/>
    <w:rsid w:val="00E6682B"/>
    <w:rsid w:val="00E66BA7"/>
    <w:rsid w:val="00E67114"/>
    <w:rsid w:val="00E671D4"/>
    <w:rsid w:val="00E67278"/>
    <w:rsid w:val="00E6770E"/>
    <w:rsid w:val="00E67DE9"/>
    <w:rsid w:val="00E702E8"/>
    <w:rsid w:val="00E70804"/>
    <w:rsid w:val="00E708FC"/>
    <w:rsid w:val="00E71608"/>
    <w:rsid w:val="00E717F4"/>
    <w:rsid w:val="00E7181A"/>
    <w:rsid w:val="00E71B1F"/>
    <w:rsid w:val="00E72A7D"/>
    <w:rsid w:val="00E735FE"/>
    <w:rsid w:val="00E74782"/>
    <w:rsid w:val="00E74956"/>
    <w:rsid w:val="00E7498F"/>
    <w:rsid w:val="00E74A1F"/>
    <w:rsid w:val="00E74D32"/>
    <w:rsid w:val="00E751D8"/>
    <w:rsid w:val="00E75869"/>
    <w:rsid w:val="00E75B92"/>
    <w:rsid w:val="00E77018"/>
    <w:rsid w:val="00E77452"/>
    <w:rsid w:val="00E7750E"/>
    <w:rsid w:val="00E80A67"/>
    <w:rsid w:val="00E80FBE"/>
    <w:rsid w:val="00E81082"/>
    <w:rsid w:val="00E81D0D"/>
    <w:rsid w:val="00E81D87"/>
    <w:rsid w:val="00E81DE1"/>
    <w:rsid w:val="00E81F41"/>
    <w:rsid w:val="00E81F78"/>
    <w:rsid w:val="00E82CF7"/>
    <w:rsid w:val="00E83101"/>
    <w:rsid w:val="00E83E44"/>
    <w:rsid w:val="00E8436D"/>
    <w:rsid w:val="00E8443C"/>
    <w:rsid w:val="00E84923"/>
    <w:rsid w:val="00E84B07"/>
    <w:rsid w:val="00E85227"/>
    <w:rsid w:val="00E8545C"/>
    <w:rsid w:val="00E85612"/>
    <w:rsid w:val="00E85A73"/>
    <w:rsid w:val="00E86218"/>
    <w:rsid w:val="00E86291"/>
    <w:rsid w:val="00E86731"/>
    <w:rsid w:val="00E867FD"/>
    <w:rsid w:val="00E869E7"/>
    <w:rsid w:val="00E87011"/>
    <w:rsid w:val="00E874D6"/>
    <w:rsid w:val="00E877EE"/>
    <w:rsid w:val="00E879CA"/>
    <w:rsid w:val="00E87A1B"/>
    <w:rsid w:val="00E87B0B"/>
    <w:rsid w:val="00E87D63"/>
    <w:rsid w:val="00E87DB3"/>
    <w:rsid w:val="00E90319"/>
    <w:rsid w:val="00E90349"/>
    <w:rsid w:val="00E903AE"/>
    <w:rsid w:val="00E908E6"/>
    <w:rsid w:val="00E90921"/>
    <w:rsid w:val="00E90E39"/>
    <w:rsid w:val="00E90E67"/>
    <w:rsid w:val="00E9146E"/>
    <w:rsid w:val="00E92585"/>
    <w:rsid w:val="00E92F88"/>
    <w:rsid w:val="00E934CE"/>
    <w:rsid w:val="00E934EC"/>
    <w:rsid w:val="00E93640"/>
    <w:rsid w:val="00E93DC1"/>
    <w:rsid w:val="00E94487"/>
    <w:rsid w:val="00E95127"/>
    <w:rsid w:val="00E95677"/>
    <w:rsid w:val="00E9586F"/>
    <w:rsid w:val="00E9653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EA31EC"/>
    <w:rsid w:val="00EA47BA"/>
    <w:rsid w:val="00EA4E48"/>
    <w:rsid w:val="00EA4FE3"/>
    <w:rsid w:val="00EA5B8D"/>
    <w:rsid w:val="00EA5D05"/>
    <w:rsid w:val="00EA6AA6"/>
    <w:rsid w:val="00EA7117"/>
    <w:rsid w:val="00EA72DB"/>
    <w:rsid w:val="00EA79E3"/>
    <w:rsid w:val="00EA7D9B"/>
    <w:rsid w:val="00EA7FB6"/>
    <w:rsid w:val="00EB09FF"/>
    <w:rsid w:val="00EB0F68"/>
    <w:rsid w:val="00EB11C4"/>
    <w:rsid w:val="00EB17EF"/>
    <w:rsid w:val="00EB19B8"/>
    <w:rsid w:val="00EB2BA3"/>
    <w:rsid w:val="00EB2D09"/>
    <w:rsid w:val="00EB31CF"/>
    <w:rsid w:val="00EB3587"/>
    <w:rsid w:val="00EB481A"/>
    <w:rsid w:val="00EB5085"/>
    <w:rsid w:val="00EB50A9"/>
    <w:rsid w:val="00EB51F3"/>
    <w:rsid w:val="00EB54CE"/>
    <w:rsid w:val="00EB5DE5"/>
    <w:rsid w:val="00EB6232"/>
    <w:rsid w:val="00EB6351"/>
    <w:rsid w:val="00EB6368"/>
    <w:rsid w:val="00EB688B"/>
    <w:rsid w:val="00EB6982"/>
    <w:rsid w:val="00EB6B94"/>
    <w:rsid w:val="00EB6BC8"/>
    <w:rsid w:val="00EB6CC9"/>
    <w:rsid w:val="00EB7FDF"/>
    <w:rsid w:val="00EC067C"/>
    <w:rsid w:val="00EC08C9"/>
    <w:rsid w:val="00EC0DE8"/>
    <w:rsid w:val="00EC1055"/>
    <w:rsid w:val="00EC15B1"/>
    <w:rsid w:val="00EC181B"/>
    <w:rsid w:val="00EC1A7C"/>
    <w:rsid w:val="00EC2901"/>
    <w:rsid w:val="00EC2D29"/>
    <w:rsid w:val="00EC30EE"/>
    <w:rsid w:val="00EC3161"/>
    <w:rsid w:val="00EC3306"/>
    <w:rsid w:val="00EC3943"/>
    <w:rsid w:val="00EC3FD9"/>
    <w:rsid w:val="00EC42C3"/>
    <w:rsid w:val="00EC45D3"/>
    <w:rsid w:val="00EC4833"/>
    <w:rsid w:val="00EC4A19"/>
    <w:rsid w:val="00EC587D"/>
    <w:rsid w:val="00EC594E"/>
    <w:rsid w:val="00EC5F8C"/>
    <w:rsid w:val="00EC7067"/>
    <w:rsid w:val="00EC7694"/>
    <w:rsid w:val="00EC790E"/>
    <w:rsid w:val="00EC7E88"/>
    <w:rsid w:val="00ED01DC"/>
    <w:rsid w:val="00ED087A"/>
    <w:rsid w:val="00ED10A8"/>
    <w:rsid w:val="00ED1690"/>
    <w:rsid w:val="00ED1D1F"/>
    <w:rsid w:val="00ED2032"/>
    <w:rsid w:val="00ED25FD"/>
    <w:rsid w:val="00ED288D"/>
    <w:rsid w:val="00ED2A51"/>
    <w:rsid w:val="00ED2B1A"/>
    <w:rsid w:val="00ED2CA8"/>
    <w:rsid w:val="00ED30AF"/>
    <w:rsid w:val="00ED30D4"/>
    <w:rsid w:val="00ED32C2"/>
    <w:rsid w:val="00ED32C3"/>
    <w:rsid w:val="00ED3D1E"/>
    <w:rsid w:val="00ED3F1F"/>
    <w:rsid w:val="00ED4046"/>
    <w:rsid w:val="00ED4242"/>
    <w:rsid w:val="00ED43C9"/>
    <w:rsid w:val="00ED441E"/>
    <w:rsid w:val="00ED4790"/>
    <w:rsid w:val="00ED4D93"/>
    <w:rsid w:val="00ED4FA4"/>
    <w:rsid w:val="00ED5428"/>
    <w:rsid w:val="00ED5670"/>
    <w:rsid w:val="00ED5B55"/>
    <w:rsid w:val="00ED6939"/>
    <w:rsid w:val="00ED7163"/>
    <w:rsid w:val="00ED754E"/>
    <w:rsid w:val="00ED7B1F"/>
    <w:rsid w:val="00ED7B56"/>
    <w:rsid w:val="00ED7B77"/>
    <w:rsid w:val="00ED7FF0"/>
    <w:rsid w:val="00EE02EC"/>
    <w:rsid w:val="00EE0B19"/>
    <w:rsid w:val="00EE0E11"/>
    <w:rsid w:val="00EE0E81"/>
    <w:rsid w:val="00EE13B6"/>
    <w:rsid w:val="00EE13D4"/>
    <w:rsid w:val="00EE1812"/>
    <w:rsid w:val="00EE1977"/>
    <w:rsid w:val="00EE1A71"/>
    <w:rsid w:val="00EE1F12"/>
    <w:rsid w:val="00EE2150"/>
    <w:rsid w:val="00EE282E"/>
    <w:rsid w:val="00EE351A"/>
    <w:rsid w:val="00EE3841"/>
    <w:rsid w:val="00EE39E8"/>
    <w:rsid w:val="00EE3CD8"/>
    <w:rsid w:val="00EE3D83"/>
    <w:rsid w:val="00EE4040"/>
    <w:rsid w:val="00EE40D3"/>
    <w:rsid w:val="00EE4284"/>
    <w:rsid w:val="00EE43D1"/>
    <w:rsid w:val="00EE4966"/>
    <w:rsid w:val="00EE49AB"/>
    <w:rsid w:val="00EE4A4F"/>
    <w:rsid w:val="00EE4B38"/>
    <w:rsid w:val="00EE4BCD"/>
    <w:rsid w:val="00EE542A"/>
    <w:rsid w:val="00EE5526"/>
    <w:rsid w:val="00EE5942"/>
    <w:rsid w:val="00EE5A60"/>
    <w:rsid w:val="00EE5C12"/>
    <w:rsid w:val="00EE623B"/>
    <w:rsid w:val="00EE62F1"/>
    <w:rsid w:val="00EE648A"/>
    <w:rsid w:val="00EE71DD"/>
    <w:rsid w:val="00EE79D8"/>
    <w:rsid w:val="00EE7C3F"/>
    <w:rsid w:val="00EE7E5F"/>
    <w:rsid w:val="00EE7FD1"/>
    <w:rsid w:val="00EF0212"/>
    <w:rsid w:val="00EF03D3"/>
    <w:rsid w:val="00EF0D15"/>
    <w:rsid w:val="00EF1104"/>
    <w:rsid w:val="00EF1120"/>
    <w:rsid w:val="00EF1684"/>
    <w:rsid w:val="00EF1BB5"/>
    <w:rsid w:val="00EF1E37"/>
    <w:rsid w:val="00EF2069"/>
    <w:rsid w:val="00EF207F"/>
    <w:rsid w:val="00EF2109"/>
    <w:rsid w:val="00EF2249"/>
    <w:rsid w:val="00EF265C"/>
    <w:rsid w:val="00EF2780"/>
    <w:rsid w:val="00EF28B0"/>
    <w:rsid w:val="00EF3090"/>
    <w:rsid w:val="00EF3368"/>
    <w:rsid w:val="00EF3DFA"/>
    <w:rsid w:val="00EF407D"/>
    <w:rsid w:val="00EF501B"/>
    <w:rsid w:val="00EF5297"/>
    <w:rsid w:val="00EF54EF"/>
    <w:rsid w:val="00EF56AD"/>
    <w:rsid w:val="00EF593D"/>
    <w:rsid w:val="00EF5A86"/>
    <w:rsid w:val="00EF6605"/>
    <w:rsid w:val="00EF662A"/>
    <w:rsid w:val="00EF72F1"/>
    <w:rsid w:val="00EF75B6"/>
    <w:rsid w:val="00EF78B5"/>
    <w:rsid w:val="00EF7ABD"/>
    <w:rsid w:val="00EF7DCC"/>
    <w:rsid w:val="00F000A6"/>
    <w:rsid w:val="00F007B6"/>
    <w:rsid w:val="00F007CA"/>
    <w:rsid w:val="00F00C04"/>
    <w:rsid w:val="00F012D7"/>
    <w:rsid w:val="00F013A4"/>
    <w:rsid w:val="00F019E6"/>
    <w:rsid w:val="00F01C34"/>
    <w:rsid w:val="00F01EBA"/>
    <w:rsid w:val="00F02713"/>
    <w:rsid w:val="00F0286B"/>
    <w:rsid w:val="00F02FA1"/>
    <w:rsid w:val="00F03149"/>
    <w:rsid w:val="00F036A5"/>
    <w:rsid w:val="00F0380E"/>
    <w:rsid w:val="00F0411F"/>
    <w:rsid w:val="00F045FA"/>
    <w:rsid w:val="00F0479E"/>
    <w:rsid w:val="00F04A64"/>
    <w:rsid w:val="00F04AA3"/>
    <w:rsid w:val="00F04B59"/>
    <w:rsid w:val="00F04CBE"/>
    <w:rsid w:val="00F04E4C"/>
    <w:rsid w:val="00F051CC"/>
    <w:rsid w:val="00F05D3B"/>
    <w:rsid w:val="00F06669"/>
    <w:rsid w:val="00F06C26"/>
    <w:rsid w:val="00F071FE"/>
    <w:rsid w:val="00F07822"/>
    <w:rsid w:val="00F07AEB"/>
    <w:rsid w:val="00F101A7"/>
    <w:rsid w:val="00F102D9"/>
    <w:rsid w:val="00F1115D"/>
    <w:rsid w:val="00F11348"/>
    <w:rsid w:val="00F1158F"/>
    <w:rsid w:val="00F1192D"/>
    <w:rsid w:val="00F11DEA"/>
    <w:rsid w:val="00F126EE"/>
    <w:rsid w:val="00F12A1D"/>
    <w:rsid w:val="00F12CB9"/>
    <w:rsid w:val="00F13F3F"/>
    <w:rsid w:val="00F143CB"/>
    <w:rsid w:val="00F15BA1"/>
    <w:rsid w:val="00F162F9"/>
    <w:rsid w:val="00F16542"/>
    <w:rsid w:val="00F166E0"/>
    <w:rsid w:val="00F16BF7"/>
    <w:rsid w:val="00F16F4D"/>
    <w:rsid w:val="00F17130"/>
    <w:rsid w:val="00F174FA"/>
    <w:rsid w:val="00F17E0F"/>
    <w:rsid w:val="00F20317"/>
    <w:rsid w:val="00F20974"/>
    <w:rsid w:val="00F20C0C"/>
    <w:rsid w:val="00F20E45"/>
    <w:rsid w:val="00F2158F"/>
    <w:rsid w:val="00F2198E"/>
    <w:rsid w:val="00F21CA4"/>
    <w:rsid w:val="00F22193"/>
    <w:rsid w:val="00F221DC"/>
    <w:rsid w:val="00F22235"/>
    <w:rsid w:val="00F224C0"/>
    <w:rsid w:val="00F22A72"/>
    <w:rsid w:val="00F22E41"/>
    <w:rsid w:val="00F22FD2"/>
    <w:rsid w:val="00F230B0"/>
    <w:rsid w:val="00F23970"/>
    <w:rsid w:val="00F23B77"/>
    <w:rsid w:val="00F23C46"/>
    <w:rsid w:val="00F242A6"/>
    <w:rsid w:val="00F258FE"/>
    <w:rsid w:val="00F25A80"/>
    <w:rsid w:val="00F2742A"/>
    <w:rsid w:val="00F27743"/>
    <w:rsid w:val="00F27B99"/>
    <w:rsid w:val="00F27D62"/>
    <w:rsid w:val="00F27F38"/>
    <w:rsid w:val="00F30458"/>
    <w:rsid w:val="00F305CD"/>
    <w:rsid w:val="00F3064B"/>
    <w:rsid w:val="00F3083A"/>
    <w:rsid w:val="00F30AA7"/>
    <w:rsid w:val="00F30FB7"/>
    <w:rsid w:val="00F31063"/>
    <w:rsid w:val="00F3116D"/>
    <w:rsid w:val="00F3190F"/>
    <w:rsid w:val="00F32612"/>
    <w:rsid w:val="00F3290D"/>
    <w:rsid w:val="00F339A2"/>
    <w:rsid w:val="00F34F4E"/>
    <w:rsid w:val="00F354C9"/>
    <w:rsid w:val="00F354D5"/>
    <w:rsid w:val="00F35680"/>
    <w:rsid w:val="00F35F4D"/>
    <w:rsid w:val="00F3655E"/>
    <w:rsid w:val="00F368D3"/>
    <w:rsid w:val="00F369BE"/>
    <w:rsid w:val="00F36B17"/>
    <w:rsid w:val="00F36BBA"/>
    <w:rsid w:val="00F3740A"/>
    <w:rsid w:val="00F376E8"/>
    <w:rsid w:val="00F401CC"/>
    <w:rsid w:val="00F4049F"/>
    <w:rsid w:val="00F40781"/>
    <w:rsid w:val="00F4097B"/>
    <w:rsid w:val="00F41097"/>
    <w:rsid w:val="00F41BD8"/>
    <w:rsid w:val="00F41CCE"/>
    <w:rsid w:val="00F43499"/>
    <w:rsid w:val="00F43656"/>
    <w:rsid w:val="00F43868"/>
    <w:rsid w:val="00F43B76"/>
    <w:rsid w:val="00F43B83"/>
    <w:rsid w:val="00F43B90"/>
    <w:rsid w:val="00F43C0F"/>
    <w:rsid w:val="00F43D6B"/>
    <w:rsid w:val="00F44170"/>
    <w:rsid w:val="00F451DE"/>
    <w:rsid w:val="00F457CB"/>
    <w:rsid w:val="00F45E54"/>
    <w:rsid w:val="00F46413"/>
    <w:rsid w:val="00F4692F"/>
    <w:rsid w:val="00F46A2B"/>
    <w:rsid w:val="00F46A6D"/>
    <w:rsid w:val="00F46BFC"/>
    <w:rsid w:val="00F4770D"/>
    <w:rsid w:val="00F47EC2"/>
    <w:rsid w:val="00F505E2"/>
    <w:rsid w:val="00F506EB"/>
    <w:rsid w:val="00F5168A"/>
    <w:rsid w:val="00F51C1B"/>
    <w:rsid w:val="00F51C30"/>
    <w:rsid w:val="00F51E25"/>
    <w:rsid w:val="00F52887"/>
    <w:rsid w:val="00F5294C"/>
    <w:rsid w:val="00F52B20"/>
    <w:rsid w:val="00F52C09"/>
    <w:rsid w:val="00F530A4"/>
    <w:rsid w:val="00F5340F"/>
    <w:rsid w:val="00F53482"/>
    <w:rsid w:val="00F53541"/>
    <w:rsid w:val="00F539A7"/>
    <w:rsid w:val="00F53C75"/>
    <w:rsid w:val="00F53CC9"/>
    <w:rsid w:val="00F5423A"/>
    <w:rsid w:val="00F54273"/>
    <w:rsid w:val="00F54A38"/>
    <w:rsid w:val="00F54C9D"/>
    <w:rsid w:val="00F55244"/>
    <w:rsid w:val="00F552D9"/>
    <w:rsid w:val="00F558D4"/>
    <w:rsid w:val="00F55A55"/>
    <w:rsid w:val="00F55ADF"/>
    <w:rsid w:val="00F55D62"/>
    <w:rsid w:val="00F56273"/>
    <w:rsid w:val="00F56572"/>
    <w:rsid w:val="00F565C0"/>
    <w:rsid w:val="00F56B3C"/>
    <w:rsid w:val="00F56DE2"/>
    <w:rsid w:val="00F57280"/>
    <w:rsid w:val="00F575F6"/>
    <w:rsid w:val="00F577D7"/>
    <w:rsid w:val="00F57CFE"/>
    <w:rsid w:val="00F57F60"/>
    <w:rsid w:val="00F57F98"/>
    <w:rsid w:val="00F60219"/>
    <w:rsid w:val="00F60865"/>
    <w:rsid w:val="00F60B01"/>
    <w:rsid w:val="00F6134C"/>
    <w:rsid w:val="00F61BE9"/>
    <w:rsid w:val="00F62771"/>
    <w:rsid w:val="00F6283A"/>
    <w:rsid w:val="00F63271"/>
    <w:rsid w:val="00F63942"/>
    <w:rsid w:val="00F63C2F"/>
    <w:rsid w:val="00F63C62"/>
    <w:rsid w:val="00F64390"/>
    <w:rsid w:val="00F6450F"/>
    <w:rsid w:val="00F64730"/>
    <w:rsid w:val="00F64DE7"/>
    <w:rsid w:val="00F65089"/>
    <w:rsid w:val="00F6518B"/>
    <w:rsid w:val="00F65193"/>
    <w:rsid w:val="00F65195"/>
    <w:rsid w:val="00F65602"/>
    <w:rsid w:val="00F6586B"/>
    <w:rsid w:val="00F65CE1"/>
    <w:rsid w:val="00F65EA9"/>
    <w:rsid w:val="00F6635A"/>
    <w:rsid w:val="00F66DB0"/>
    <w:rsid w:val="00F671D9"/>
    <w:rsid w:val="00F67487"/>
    <w:rsid w:val="00F704ED"/>
    <w:rsid w:val="00F70F17"/>
    <w:rsid w:val="00F70FAA"/>
    <w:rsid w:val="00F71086"/>
    <w:rsid w:val="00F71670"/>
    <w:rsid w:val="00F71755"/>
    <w:rsid w:val="00F71B68"/>
    <w:rsid w:val="00F72FBC"/>
    <w:rsid w:val="00F7386C"/>
    <w:rsid w:val="00F73935"/>
    <w:rsid w:val="00F7408C"/>
    <w:rsid w:val="00F74188"/>
    <w:rsid w:val="00F744A7"/>
    <w:rsid w:val="00F74753"/>
    <w:rsid w:val="00F74791"/>
    <w:rsid w:val="00F7490A"/>
    <w:rsid w:val="00F74C49"/>
    <w:rsid w:val="00F753AD"/>
    <w:rsid w:val="00F75678"/>
    <w:rsid w:val="00F765DB"/>
    <w:rsid w:val="00F76C33"/>
    <w:rsid w:val="00F77812"/>
    <w:rsid w:val="00F77FCD"/>
    <w:rsid w:val="00F80167"/>
    <w:rsid w:val="00F80ED3"/>
    <w:rsid w:val="00F819B7"/>
    <w:rsid w:val="00F824E2"/>
    <w:rsid w:val="00F82F9D"/>
    <w:rsid w:val="00F83263"/>
    <w:rsid w:val="00F83277"/>
    <w:rsid w:val="00F838C0"/>
    <w:rsid w:val="00F83BA8"/>
    <w:rsid w:val="00F83D20"/>
    <w:rsid w:val="00F8425C"/>
    <w:rsid w:val="00F8465D"/>
    <w:rsid w:val="00F8473E"/>
    <w:rsid w:val="00F84E2F"/>
    <w:rsid w:val="00F84E46"/>
    <w:rsid w:val="00F85578"/>
    <w:rsid w:val="00F855F2"/>
    <w:rsid w:val="00F8560C"/>
    <w:rsid w:val="00F85B13"/>
    <w:rsid w:val="00F86233"/>
    <w:rsid w:val="00F8664E"/>
    <w:rsid w:val="00F86677"/>
    <w:rsid w:val="00F86B37"/>
    <w:rsid w:val="00F871F0"/>
    <w:rsid w:val="00F87399"/>
    <w:rsid w:val="00F90C9C"/>
    <w:rsid w:val="00F919EF"/>
    <w:rsid w:val="00F91E6C"/>
    <w:rsid w:val="00F92913"/>
    <w:rsid w:val="00F92AB9"/>
    <w:rsid w:val="00F92C38"/>
    <w:rsid w:val="00F92F5D"/>
    <w:rsid w:val="00F92F84"/>
    <w:rsid w:val="00F936F3"/>
    <w:rsid w:val="00F93858"/>
    <w:rsid w:val="00F94044"/>
    <w:rsid w:val="00F947F5"/>
    <w:rsid w:val="00F94D5C"/>
    <w:rsid w:val="00F94EB0"/>
    <w:rsid w:val="00F95062"/>
    <w:rsid w:val="00F951A8"/>
    <w:rsid w:val="00F959F9"/>
    <w:rsid w:val="00F96423"/>
    <w:rsid w:val="00F96862"/>
    <w:rsid w:val="00F96A20"/>
    <w:rsid w:val="00F96B5C"/>
    <w:rsid w:val="00F976D6"/>
    <w:rsid w:val="00F97B00"/>
    <w:rsid w:val="00FA0075"/>
    <w:rsid w:val="00FA0533"/>
    <w:rsid w:val="00FA0859"/>
    <w:rsid w:val="00FA0919"/>
    <w:rsid w:val="00FA0952"/>
    <w:rsid w:val="00FA0C6C"/>
    <w:rsid w:val="00FA0E3F"/>
    <w:rsid w:val="00FA1065"/>
    <w:rsid w:val="00FA1130"/>
    <w:rsid w:val="00FA1334"/>
    <w:rsid w:val="00FA1B88"/>
    <w:rsid w:val="00FA1FA8"/>
    <w:rsid w:val="00FA269D"/>
    <w:rsid w:val="00FA2BEF"/>
    <w:rsid w:val="00FA3018"/>
    <w:rsid w:val="00FA3755"/>
    <w:rsid w:val="00FA3A2A"/>
    <w:rsid w:val="00FA3AFE"/>
    <w:rsid w:val="00FA3DF0"/>
    <w:rsid w:val="00FA3F59"/>
    <w:rsid w:val="00FA47D2"/>
    <w:rsid w:val="00FA4E54"/>
    <w:rsid w:val="00FA555E"/>
    <w:rsid w:val="00FA582D"/>
    <w:rsid w:val="00FA5898"/>
    <w:rsid w:val="00FA5D35"/>
    <w:rsid w:val="00FA6765"/>
    <w:rsid w:val="00FA68D2"/>
    <w:rsid w:val="00FA70F3"/>
    <w:rsid w:val="00FA70F9"/>
    <w:rsid w:val="00FA72E4"/>
    <w:rsid w:val="00FA7381"/>
    <w:rsid w:val="00FA73B2"/>
    <w:rsid w:val="00FA7675"/>
    <w:rsid w:val="00FA77F2"/>
    <w:rsid w:val="00FA792A"/>
    <w:rsid w:val="00FA7DC7"/>
    <w:rsid w:val="00FA7E5F"/>
    <w:rsid w:val="00FB06E9"/>
    <w:rsid w:val="00FB0DF0"/>
    <w:rsid w:val="00FB14F8"/>
    <w:rsid w:val="00FB1D82"/>
    <w:rsid w:val="00FB1E6E"/>
    <w:rsid w:val="00FB1F54"/>
    <w:rsid w:val="00FB2439"/>
    <w:rsid w:val="00FB2979"/>
    <w:rsid w:val="00FB2DDF"/>
    <w:rsid w:val="00FB2EAF"/>
    <w:rsid w:val="00FB45EE"/>
    <w:rsid w:val="00FB4E85"/>
    <w:rsid w:val="00FB5086"/>
    <w:rsid w:val="00FB5302"/>
    <w:rsid w:val="00FB59C8"/>
    <w:rsid w:val="00FB5CAA"/>
    <w:rsid w:val="00FB62A4"/>
    <w:rsid w:val="00FB62FA"/>
    <w:rsid w:val="00FB6F62"/>
    <w:rsid w:val="00FB777B"/>
    <w:rsid w:val="00FB79B8"/>
    <w:rsid w:val="00FC0005"/>
    <w:rsid w:val="00FC02E0"/>
    <w:rsid w:val="00FC03CD"/>
    <w:rsid w:val="00FC08D3"/>
    <w:rsid w:val="00FC0954"/>
    <w:rsid w:val="00FC142B"/>
    <w:rsid w:val="00FC1A12"/>
    <w:rsid w:val="00FC1C4D"/>
    <w:rsid w:val="00FC2069"/>
    <w:rsid w:val="00FC2099"/>
    <w:rsid w:val="00FC2214"/>
    <w:rsid w:val="00FC2ED4"/>
    <w:rsid w:val="00FC2F14"/>
    <w:rsid w:val="00FC3486"/>
    <w:rsid w:val="00FC394D"/>
    <w:rsid w:val="00FC3A19"/>
    <w:rsid w:val="00FC3AE5"/>
    <w:rsid w:val="00FC3B1A"/>
    <w:rsid w:val="00FC3B91"/>
    <w:rsid w:val="00FC3F46"/>
    <w:rsid w:val="00FC4023"/>
    <w:rsid w:val="00FC4412"/>
    <w:rsid w:val="00FC4575"/>
    <w:rsid w:val="00FC57AC"/>
    <w:rsid w:val="00FC5821"/>
    <w:rsid w:val="00FC6359"/>
    <w:rsid w:val="00FC65C3"/>
    <w:rsid w:val="00FC67F5"/>
    <w:rsid w:val="00FC711D"/>
    <w:rsid w:val="00FC71A8"/>
    <w:rsid w:val="00FC79F2"/>
    <w:rsid w:val="00FC7C33"/>
    <w:rsid w:val="00FC7F5F"/>
    <w:rsid w:val="00FD02AD"/>
    <w:rsid w:val="00FD0319"/>
    <w:rsid w:val="00FD0857"/>
    <w:rsid w:val="00FD0992"/>
    <w:rsid w:val="00FD0D04"/>
    <w:rsid w:val="00FD1A1F"/>
    <w:rsid w:val="00FD1FAF"/>
    <w:rsid w:val="00FD1FFB"/>
    <w:rsid w:val="00FD2467"/>
    <w:rsid w:val="00FD2FE9"/>
    <w:rsid w:val="00FD365B"/>
    <w:rsid w:val="00FD39E3"/>
    <w:rsid w:val="00FD3A8A"/>
    <w:rsid w:val="00FD3C7C"/>
    <w:rsid w:val="00FD4482"/>
    <w:rsid w:val="00FD4EE3"/>
    <w:rsid w:val="00FD50AC"/>
    <w:rsid w:val="00FD5463"/>
    <w:rsid w:val="00FD5CFB"/>
    <w:rsid w:val="00FD6E4D"/>
    <w:rsid w:val="00FD6EE0"/>
    <w:rsid w:val="00FD71D9"/>
    <w:rsid w:val="00FD749B"/>
    <w:rsid w:val="00FD75B7"/>
    <w:rsid w:val="00FD78A5"/>
    <w:rsid w:val="00FE03E6"/>
    <w:rsid w:val="00FE05D3"/>
    <w:rsid w:val="00FE0ED7"/>
    <w:rsid w:val="00FE116B"/>
    <w:rsid w:val="00FE1ACA"/>
    <w:rsid w:val="00FE1B29"/>
    <w:rsid w:val="00FE22EE"/>
    <w:rsid w:val="00FE30D2"/>
    <w:rsid w:val="00FE5583"/>
    <w:rsid w:val="00FE568A"/>
    <w:rsid w:val="00FE5807"/>
    <w:rsid w:val="00FE6023"/>
    <w:rsid w:val="00FE6786"/>
    <w:rsid w:val="00FE6B5B"/>
    <w:rsid w:val="00FE6E2C"/>
    <w:rsid w:val="00FE7AA0"/>
    <w:rsid w:val="00FE7B88"/>
    <w:rsid w:val="00FE7FA0"/>
    <w:rsid w:val="00FF01FC"/>
    <w:rsid w:val="00FF023A"/>
    <w:rsid w:val="00FF078E"/>
    <w:rsid w:val="00FF0AA2"/>
    <w:rsid w:val="00FF0EF9"/>
    <w:rsid w:val="00FF0F18"/>
    <w:rsid w:val="00FF1491"/>
    <w:rsid w:val="00FF1AE4"/>
    <w:rsid w:val="00FF1C4A"/>
    <w:rsid w:val="00FF1D27"/>
    <w:rsid w:val="00FF2313"/>
    <w:rsid w:val="00FF2672"/>
    <w:rsid w:val="00FF2FB8"/>
    <w:rsid w:val="00FF30B6"/>
    <w:rsid w:val="00FF30E6"/>
    <w:rsid w:val="00FF3574"/>
    <w:rsid w:val="00FF3B71"/>
    <w:rsid w:val="00FF3EFF"/>
    <w:rsid w:val="00FF4A40"/>
    <w:rsid w:val="00FF52AE"/>
    <w:rsid w:val="00FF584D"/>
    <w:rsid w:val="00FF5DDA"/>
    <w:rsid w:val="00FF60EC"/>
    <w:rsid w:val="00FF76DF"/>
    <w:rsid w:val="00FF786A"/>
    <w:rsid w:val="00FF7D3B"/>
    <w:rsid w:val="00FF7D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BCE"/>
  <w15:chartTrackingRefBased/>
  <w15:docId w15:val="{9239DB96-7B1A-4F07-9ABC-9A94D80B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6C"/>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8327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891682"/>
    <w:pPr>
      <w:spacing w:before="100" w:beforeAutospacing="1" w:after="100" w:afterAutospacing="1" w:line="240" w:lineRule="auto"/>
      <w:outlineLvl w:val="1"/>
    </w:pPr>
    <w:rPr>
      <w:rFonts w:ascii="Times New Roman" w:eastAsia="Times New Roman" w:hAnsi="Times New Roman"/>
      <w:b/>
      <w:bCs/>
      <w:sz w:val="36"/>
      <w:szCs w:val="36"/>
      <w:lang w:eastAsia="tr-TR"/>
    </w:rPr>
  </w:style>
  <w:style w:type="paragraph" w:styleId="Balk3">
    <w:name w:val="heading 3"/>
    <w:basedOn w:val="Normal"/>
    <w:next w:val="Normal"/>
    <w:link w:val="Balk3Char"/>
    <w:uiPriority w:val="9"/>
    <w:semiHidden/>
    <w:unhideWhenUsed/>
    <w:qFormat/>
    <w:rsid w:val="00DA30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4859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106F4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E6B95"/>
    <w:pPr>
      <w:spacing w:after="0" w:line="240" w:lineRule="auto"/>
    </w:pPr>
  </w:style>
  <w:style w:type="paragraph" w:customStyle="1" w:styleId="m-3144818621021347120gmail-msonospacing">
    <w:name w:val="m_-3144818621021347120gmail-msonospacing"/>
    <w:basedOn w:val="Normal"/>
    <w:rsid w:val="005E6B95"/>
    <w:pPr>
      <w:spacing w:before="100" w:beforeAutospacing="1" w:after="100" w:afterAutospacing="1" w:line="240" w:lineRule="auto"/>
    </w:pPr>
    <w:rPr>
      <w:rFonts w:ascii="Times New Roman" w:eastAsia="Times New Roman" w:hAnsi="Times New Roman"/>
      <w:sz w:val="24"/>
      <w:szCs w:val="24"/>
      <w:lang w:eastAsia="tr-TR"/>
    </w:rPr>
  </w:style>
  <w:style w:type="paragraph" w:styleId="NormalWeb">
    <w:name w:val="Normal (Web)"/>
    <w:basedOn w:val="Normal"/>
    <w:uiPriority w:val="99"/>
    <w:unhideWhenUsed/>
    <w:rsid w:val="0065518C"/>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65518C"/>
    <w:rPr>
      <w:b/>
      <w:bCs/>
    </w:rPr>
  </w:style>
  <w:style w:type="paragraph" w:customStyle="1" w:styleId="m-4203931032305273586gmail-msonospacing">
    <w:name w:val="m_-4203931032305273586gmail-msonospacing"/>
    <w:basedOn w:val="Normal"/>
    <w:rsid w:val="00C119D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6180165568613245876m-5228915714454057162gmail-msonospacing">
    <w:name w:val="m_6180165568613245876m_-5228915714454057162gmail-msonospacing"/>
    <w:basedOn w:val="Normal"/>
    <w:rsid w:val="00406736"/>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unhideWhenUsed/>
    <w:rsid w:val="00922934"/>
    <w:rPr>
      <w:color w:val="0000FF"/>
      <w:u w:val="single"/>
    </w:rPr>
  </w:style>
  <w:style w:type="paragraph" w:customStyle="1" w:styleId="m-8667933378497612456gmail-msonospacing">
    <w:name w:val="m_-8667933378497612456gmail-msonospacing"/>
    <w:basedOn w:val="Normal"/>
    <w:rsid w:val="0095233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2Char">
    <w:name w:val="Başlık 2 Char"/>
    <w:basedOn w:val="VarsaylanParagrafYazTipi"/>
    <w:link w:val="Balk2"/>
    <w:uiPriority w:val="9"/>
    <w:rsid w:val="00891682"/>
    <w:rPr>
      <w:rFonts w:ascii="Times New Roman" w:eastAsia="Times New Roman" w:hAnsi="Times New Roman" w:cs="Times New Roman"/>
      <w:b/>
      <w:bCs/>
      <w:sz w:val="36"/>
      <w:szCs w:val="36"/>
      <w:lang w:eastAsia="tr-TR"/>
    </w:rPr>
  </w:style>
  <w:style w:type="paragraph" w:customStyle="1" w:styleId="m-199229925053174522gmail-msonospacing">
    <w:name w:val="m_-199229925053174522gmail-msonospacing"/>
    <w:basedOn w:val="Normal"/>
    <w:rsid w:val="0012539C"/>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5276631127149444091gmail-msonospacing">
    <w:name w:val="m_-5276631127149444091gmail-msonospacing"/>
    <w:basedOn w:val="Normal"/>
    <w:rsid w:val="006D7B39"/>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5812680546101408916gmail-msonospacing">
    <w:name w:val="m_-5812680546101408916gmail-msonospacing"/>
    <w:basedOn w:val="Normal"/>
    <w:rsid w:val="00533CF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4505706485230607839gmail-msonospacing">
    <w:name w:val="m_4505706485230607839gmail-msonospacing"/>
    <w:basedOn w:val="Normal"/>
    <w:rsid w:val="007410A2"/>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145891497529191668gmail-msonospacing">
    <w:name w:val="m_-145891497529191668gmail-msonospacing"/>
    <w:basedOn w:val="Normal"/>
    <w:rsid w:val="00FB06E9"/>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9189771056714969632gmail-msonospacing">
    <w:name w:val="m_-9189771056714969632gmail-msonospacing"/>
    <w:basedOn w:val="Normal"/>
    <w:rsid w:val="00B0667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6186344256709248009gmail-msonospacing">
    <w:name w:val="m_-6186344256709248009gmail-msonospacing"/>
    <w:basedOn w:val="Normal"/>
    <w:rsid w:val="008366BC"/>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5075573420480029341gmail-msonospacing">
    <w:name w:val="m_-5075573420480029341gmail-msonospacing"/>
    <w:basedOn w:val="Normal"/>
    <w:rsid w:val="00964167"/>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4605943621717213531gmail-msonospacing">
    <w:name w:val="m_4605943621717213531gmail-msonospacing"/>
    <w:basedOn w:val="Normal"/>
    <w:rsid w:val="009F4897"/>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87028342162486111gmail-msonospacing">
    <w:name w:val="m_87028342162486111gmail-msonospacing"/>
    <w:basedOn w:val="Normal"/>
    <w:rsid w:val="0064301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5182557460602792175gmail-msonospacing">
    <w:name w:val="m_-5182557460602792175gmail-msonospacing"/>
    <w:basedOn w:val="Normal"/>
    <w:rsid w:val="003B300C"/>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3007824453562568792gmail-msonospacing">
    <w:name w:val="m_3007824453562568792gmail-msonospacing"/>
    <w:basedOn w:val="Normal"/>
    <w:rsid w:val="002436F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msonormal">
    <w:name w:val="x_msonormal"/>
    <w:basedOn w:val="Normal"/>
    <w:rsid w:val="00B81E1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4825863509701678454gmail-msonospacing">
    <w:name w:val="m_4825863509701678454gmail-msonospacing"/>
    <w:basedOn w:val="Normal"/>
    <w:rsid w:val="00854C11"/>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6655025015795577213gmail-msonospacing">
    <w:name w:val="m_-6655025015795577213gmail-msonospacing"/>
    <w:basedOn w:val="Normal"/>
    <w:rsid w:val="0019006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a">
    <w:basedOn w:val="Normal"/>
    <w:next w:val="AltBilgi"/>
    <w:rsid w:val="00657AC6"/>
    <w:pPr>
      <w:tabs>
        <w:tab w:val="center" w:pos="4536"/>
        <w:tab w:val="right" w:pos="9072"/>
      </w:tabs>
      <w:spacing w:after="0" w:line="240" w:lineRule="auto"/>
    </w:pPr>
    <w:rPr>
      <w:rFonts w:ascii="Times New Roman" w:eastAsia="Times New Roman" w:hAnsi="Times New Roman"/>
      <w:sz w:val="24"/>
      <w:szCs w:val="24"/>
      <w:lang w:eastAsia="tr-TR"/>
    </w:rPr>
  </w:style>
  <w:style w:type="paragraph" w:styleId="AltBilgi">
    <w:name w:val="footer"/>
    <w:basedOn w:val="Normal"/>
    <w:link w:val="AltBilgiChar"/>
    <w:uiPriority w:val="99"/>
    <w:semiHidden/>
    <w:unhideWhenUsed/>
    <w:rsid w:val="00657A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57AC6"/>
    <w:rPr>
      <w:rFonts w:ascii="Calibri" w:eastAsia="Calibri" w:hAnsi="Calibri" w:cs="Times New Roman"/>
    </w:rPr>
  </w:style>
  <w:style w:type="paragraph" w:customStyle="1" w:styleId="m-97523295555628301gmail-msonospacing">
    <w:name w:val="m_-97523295555628301gmail-msonospacing"/>
    <w:basedOn w:val="Normal"/>
    <w:rsid w:val="009E15B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6280107899745048607gmail-msonospacing">
    <w:name w:val="m_-6280107899745048607gmail-msonospacing"/>
    <w:basedOn w:val="Normal"/>
    <w:rsid w:val="00F77812"/>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Gvde">
    <w:name w:val="Gövde"/>
    <w:rsid w:val="00884AC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customStyle="1" w:styleId="m-1132482608138549085m8816420911117726107gmail-msonospacing">
    <w:name w:val="m_-1132482608138549085m_8816420911117726107gmail-msonospacing"/>
    <w:basedOn w:val="Normal"/>
    <w:rsid w:val="00270C8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3201557233863736054gmail-msonospacing">
    <w:name w:val="m_-3201557233863736054gmail-msonospacing"/>
    <w:basedOn w:val="Normal"/>
    <w:rsid w:val="00DC3E1B"/>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7078496229129858527gmail-msonospacing">
    <w:name w:val="m_7078496229129858527gmail-msonospacing"/>
    <w:basedOn w:val="Normal"/>
    <w:rsid w:val="00285934"/>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6811389653992918712gmail-msonospacing">
    <w:name w:val="m_6811389653992918712gmail-msonospacing"/>
    <w:basedOn w:val="Normal"/>
    <w:rsid w:val="001C3F17"/>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3170914935556661521gmail-msonospacing">
    <w:name w:val="m_-3170914935556661521gmail-msonospacing"/>
    <w:basedOn w:val="Normal"/>
    <w:rsid w:val="00114EF9"/>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5353005181012525781gmail-msonospacing">
    <w:name w:val="m_-5353005181012525781gmail-msonospacing"/>
    <w:basedOn w:val="Normal"/>
    <w:rsid w:val="005921C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1338680440223887115gmail-msonospacing">
    <w:name w:val="m_1338680440223887115gmail-msonospacing"/>
    <w:basedOn w:val="Normal"/>
    <w:rsid w:val="00F04B59"/>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7360582659827409983gmail-msonospacing">
    <w:name w:val="m_-7360582659827409983gmail-msonospacing"/>
    <w:basedOn w:val="Normal"/>
    <w:rsid w:val="00F16BF7"/>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1656523706453394685gmail-msonospacing">
    <w:name w:val="m_1656523706453394685gmail-msonospacing"/>
    <w:basedOn w:val="Normal"/>
    <w:rsid w:val="000475A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a0">
    <w:basedOn w:val="Normal"/>
    <w:next w:val="AltBilgi"/>
    <w:rsid w:val="00F12A1D"/>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m-3941099010003472223gmail-msonospacing">
    <w:name w:val="m_-3941099010003472223gmail-msonospacing"/>
    <w:basedOn w:val="Normal"/>
    <w:rsid w:val="00A01947"/>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2377849532019893890gmail-msonospacing">
    <w:name w:val="m_-2377849532019893890gmail-msonospacing"/>
    <w:basedOn w:val="Normal"/>
    <w:rsid w:val="0030051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3316072776489643217gmail-msonospacing">
    <w:name w:val="m_-3316072776489643217gmail-msonospacing"/>
    <w:basedOn w:val="Normal"/>
    <w:rsid w:val="00F30AA7"/>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6064097535936777135gmail-msonospacing">
    <w:name w:val="m_6064097535936777135gmail-msonospacing"/>
    <w:basedOn w:val="Normal"/>
    <w:rsid w:val="0064248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3276928268467192105gmail-msonospacing">
    <w:name w:val="m_3276928268467192105gmail-msonospacing"/>
    <w:basedOn w:val="Normal"/>
    <w:rsid w:val="00B2311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1452749452383490929gmail-msonospacing">
    <w:name w:val="m_1452749452383490929gmail-msonospacing"/>
    <w:basedOn w:val="Normal"/>
    <w:rsid w:val="0000002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basedOn w:val="VarsaylanParagrafYazTipi"/>
    <w:link w:val="Balk3"/>
    <w:uiPriority w:val="9"/>
    <w:semiHidden/>
    <w:rsid w:val="00DA30FB"/>
    <w:rPr>
      <w:rFonts w:asciiTheme="majorHAnsi" w:eastAsiaTheme="majorEastAsia" w:hAnsiTheme="majorHAnsi" w:cstheme="majorBidi"/>
      <w:color w:val="1F4D78" w:themeColor="accent1" w:themeShade="7F"/>
      <w:sz w:val="24"/>
      <w:szCs w:val="24"/>
    </w:rPr>
  </w:style>
  <w:style w:type="paragraph" w:customStyle="1" w:styleId="m-1952273854456154787gmail-msonospacing">
    <w:name w:val="m_-1952273854456154787gmail-msonospacing"/>
    <w:basedOn w:val="Normal"/>
    <w:rsid w:val="009B0E3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8777277824305783992gmail-msonospacing">
    <w:name w:val="m_8777277824305783992gmail-msonospacing"/>
    <w:basedOn w:val="Normal"/>
    <w:rsid w:val="00AD6CB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electionshareable">
    <w:name w:val="selectionshareable"/>
    <w:basedOn w:val="Normal"/>
    <w:rsid w:val="00EF207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a1">
    <w:basedOn w:val="Normal"/>
    <w:next w:val="AltBilgi"/>
    <w:rsid w:val="00FA0919"/>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m-9139843202950678601gmail-msonospacing">
    <w:name w:val="m_-9139843202950678601gmail-msonospacing"/>
    <w:basedOn w:val="Normal"/>
    <w:rsid w:val="00FA0919"/>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2813563096732935564gmail-msonospacing">
    <w:name w:val="m_2813563096732935564gmail-msonospacing"/>
    <w:basedOn w:val="Normal"/>
    <w:rsid w:val="00176FA1"/>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359181966812267111gmail-msonospacing">
    <w:name w:val="m_-359181966812267111gmail-msonospacing"/>
    <w:basedOn w:val="Normal"/>
    <w:rsid w:val="00695061"/>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2730913906881990410gmail-msonospacing">
    <w:name w:val="m_-2730913906881990410gmail-msonospacing"/>
    <w:basedOn w:val="Normal"/>
    <w:rsid w:val="00D053A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4334130954485210857gmail-msonospacing">
    <w:name w:val="m_4334130954485210857gmail-msonospacing"/>
    <w:basedOn w:val="Normal"/>
    <w:rsid w:val="00B6434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4688795814344676839gmail-msonospacing">
    <w:name w:val="m_-4688795814344676839gmail-msonospacing"/>
    <w:basedOn w:val="Normal"/>
    <w:rsid w:val="00C850A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197496749836655470gmail-msonospacing">
    <w:name w:val="m_197496749836655470gmail-msonospacing"/>
    <w:basedOn w:val="Normal"/>
    <w:rsid w:val="0031444C"/>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a2">
    <w:basedOn w:val="Normal"/>
    <w:next w:val="AltBilgi"/>
    <w:rsid w:val="004C22DB"/>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3">
    <w:basedOn w:val="Normal"/>
    <w:next w:val="AltBilgi"/>
    <w:rsid w:val="001F6030"/>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4">
    <w:basedOn w:val="Normal"/>
    <w:next w:val="AltBilgi"/>
    <w:rsid w:val="00FD02AD"/>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Balk4Char">
    <w:name w:val="Başlık 4 Char"/>
    <w:basedOn w:val="VarsaylanParagrafYazTipi"/>
    <w:link w:val="Balk4"/>
    <w:uiPriority w:val="9"/>
    <w:semiHidden/>
    <w:rsid w:val="0048593D"/>
    <w:rPr>
      <w:rFonts w:asciiTheme="majorHAnsi" w:eastAsiaTheme="majorEastAsia" w:hAnsiTheme="majorHAnsi" w:cstheme="majorBidi"/>
      <w:i/>
      <w:iCs/>
      <w:color w:val="2E74B5" w:themeColor="accent1" w:themeShade="BF"/>
    </w:rPr>
  </w:style>
  <w:style w:type="paragraph" w:customStyle="1" w:styleId="mt-2">
    <w:name w:val="mt-2"/>
    <w:basedOn w:val="Normal"/>
    <w:rsid w:val="0048593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DF08F1"/>
    <w:pPr>
      <w:autoSpaceDE w:val="0"/>
      <w:autoSpaceDN w:val="0"/>
      <w:adjustRightInd w:val="0"/>
      <w:spacing w:after="0" w:line="240" w:lineRule="auto"/>
    </w:pPr>
    <w:rPr>
      <w:rFonts w:ascii="Arial" w:hAnsi="Arial" w:cs="Arial"/>
      <w:color w:val="000000"/>
      <w:sz w:val="24"/>
      <w:szCs w:val="24"/>
    </w:rPr>
  </w:style>
  <w:style w:type="paragraph" w:customStyle="1" w:styleId="m698332350518388130gmail-msonospacing">
    <w:name w:val="m_698332350518388130gmail-msonospacing"/>
    <w:basedOn w:val="Normal"/>
    <w:rsid w:val="00ED6939"/>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5Char">
    <w:name w:val="Başlık 5 Char"/>
    <w:basedOn w:val="VarsaylanParagrafYazTipi"/>
    <w:link w:val="Balk5"/>
    <w:uiPriority w:val="9"/>
    <w:semiHidden/>
    <w:rsid w:val="00106F44"/>
    <w:rPr>
      <w:rFonts w:asciiTheme="majorHAnsi" w:eastAsiaTheme="majorEastAsia" w:hAnsiTheme="majorHAnsi" w:cstheme="majorBidi"/>
      <w:color w:val="2E74B5" w:themeColor="accent1" w:themeShade="BF"/>
    </w:rPr>
  </w:style>
  <w:style w:type="paragraph" w:customStyle="1" w:styleId="m5339583181789716157gmail-msonospacing">
    <w:name w:val="m_5339583181789716157gmail-msonospacing"/>
    <w:basedOn w:val="Normal"/>
    <w:rsid w:val="00CF756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8365996474362468403gmail-msonospacing">
    <w:name w:val="m_8365996474362468403gmail-msonospacing"/>
    <w:basedOn w:val="Normal"/>
    <w:rsid w:val="00626A8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3912351087185934642s3">
    <w:name w:val="m_3912351087185934642s3"/>
    <w:basedOn w:val="Normal"/>
    <w:rsid w:val="00A23EA9"/>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3912351087185934642bumpedfont15">
    <w:name w:val="m_3912351087185934642bumpedfont15"/>
    <w:basedOn w:val="VarsaylanParagrafYazTipi"/>
    <w:rsid w:val="00A23EA9"/>
  </w:style>
  <w:style w:type="paragraph" w:customStyle="1" w:styleId="a5">
    <w:basedOn w:val="Normal"/>
    <w:next w:val="AltBilgi"/>
    <w:rsid w:val="00972609"/>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m2838677567048496049s2">
    <w:name w:val="m_2838677567048496049s2"/>
    <w:basedOn w:val="VarsaylanParagrafYazTipi"/>
    <w:rsid w:val="0081683C"/>
  </w:style>
  <w:style w:type="character" w:customStyle="1" w:styleId="m2838677567048496049s3">
    <w:name w:val="m_2838677567048496049s3"/>
    <w:basedOn w:val="VarsaylanParagrafYazTipi"/>
    <w:rsid w:val="0081683C"/>
  </w:style>
  <w:style w:type="paragraph" w:customStyle="1" w:styleId="a6">
    <w:basedOn w:val="Normal"/>
    <w:next w:val="AltBilgi"/>
    <w:rsid w:val="00594603"/>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7">
    <w:basedOn w:val="Normal"/>
    <w:next w:val="AltBilgi"/>
    <w:rsid w:val="001224E9"/>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8">
    <w:basedOn w:val="Normal"/>
    <w:next w:val="AltBilgi"/>
    <w:rsid w:val="00DD4C3F"/>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9">
    <w:basedOn w:val="Normal"/>
    <w:next w:val="AltBilgi"/>
    <w:rsid w:val="00B05317"/>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Balk1Char">
    <w:name w:val="Başlık 1 Char"/>
    <w:basedOn w:val="VarsaylanParagrafYazTipi"/>
    <w:link w:val="Balk1"/>
    <w:uiPriority w:val="9"/>
    <w:rsid w:val="008327CF"/>
    <w:rPr>
      <w:rFonts w:asciiTheme="majorHAnsi" w:eastAsiaTheme="majorEastAsia" w:hAnsiTheme="majorHAnsi" w:cstheme="majorBidi"/>
      <w:color w:val="2E74B5" w:themeColor="accent1" w:themeShade="BF"/>
      <w:sz w:val="32"/>
      <w:szCs w:val="32"/>
    </w:rPr>
  </w:style>
  <w:style w:type="paragraph" w:customStyle="1" w:styleId="aa">
    <w:basedOn w:val="Normal"/>
    <w:next w:val="AltBilgi"/>
    <w:rsid w:val="00547F71"/>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b">
    <w:basedOn w:val="Normal"/>
    <w:next w:val="AltBilgi"/>
    <w:rsid w:val="00DA1082"/>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c">
    <w:basedOn w:val="Normal"/>
    <w:next w:val="AltBilgi"/>
    <w:rsid w:val="00442114"/>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d">
    <w:basedOn w:val="Normal"/>
    <w:next w:val="AltBilgi"/>
    <w:rsid w:val="00C07B5B"/>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e">
    <w:basedOn w:val="Normal"/>
    <w:next w:val="AltBilgi"/>
    <w:rsid w:val="00D30F18"/>
    <w:pPr>
      <w:tabs>
        <w:tab w:val="center" w:pos="4536"/>
        <w:tab w:val="right" w:pos="9072"/>
      </w:tabs>
      <w:spacing w:after="0" w:line="240" w:lineRule="auto"/>
    </w:pPr>
    <w:rPr>
      <w:rFonts w:ascii="Times New Roman" w:eastAsia="Times New Roman" w:hAnsi="Times New Roman"/>
      <w:sz w:val="24"/>
      <w:szCs w:val="24"/>
      <w:lang w:eastAsia="tr-TR"/>
    </w:rPr>
  </w:style>
  <w:style w:type="paragraph" w:customStyle="1" w:styleId="af">
    <w:basedOn w:val="Normal"/>
    <w:next w:val="AltBilgi"/>
    <w:rsid w:val="00BF7790"/>
    <w:pPr>
      <w:tabs>
        <w:tab w:val="center" w:pos="4536"/>
        <w:tab w:val="right" w:pos="9072"/>
      </w:tabs>
      <w:spacing w:after="0"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531">
      <w:bodyDiv w:val="1"/>
      <w:marLeft w:val="0"/>
      <w:marRight w:val="0"/>
      <w:marTop w:val="0"/>
      <w:marBottom w:val="0"/>
      <w:divBdr>
        <w:top w:val="none" w:sz="0" w:space="0" w:color="auto"/>
        <w:left w:val="none" w:sz="0" w:space="0" w:color="auto"/>
        <w:bottom w:val="none" w:sz="0" w:space="0" w:color="auto"/>
        <w:right w:val="none" w:sz="0" w:space="0" w:color="auto"/>
      </w:divBdr>
    </w:div>
    <w:div w:id="16666970">
      <w:bodyDiv w:val="1"/>
      <w:marLeft w:val="0"/>
      <w:marRight w:val="0"/>
      <w:marTop w:val="0"/>
      <w:marBottom w:val="0"/>
      <w:divBdr>
        <w:top w:val="none" w:sz="0" w:space="0" w:color="auto"/>
        <w:left w:val="none" w:sz="0" w:space="0" w:color="auto"/>
        <w:bottom w:val="none" w:sz="0" w:space="0" w:color="auto"/>
        <w:right w:val="none" w:sz="0" w:space="0" w:color="auto"/>
      </w:divBdr>
    </w:div>
    <w:div w:id="89473590">
      <w:bodyDiv w:val="1"/>
      <w:marLeft w:val="0"/>
      <w:marRight w:val="0"/>
      <w:marTop w:val="0"/>
      <w:marBottom w:val="0"/>
      <w:divBdr>
        <w:top w:val="none" w:sz="0" w:space="0" w:color="auto"/>
        <w:left w:val="none" w:sz="0" w:space="0" w:color="auto"/>
        <w:bottom w:val="none" w:sz="0" w:space="0" w:color="auto"/>
        <w:right w:val="none" w:sz="0" w:space="0" w:color="auto"/>
      </w:divBdr>
    </w:div>
    <w:div w:id="109328163">
      <w:bodyDiv w:val="1"/>
      <w:marLeft w:val="0"/>
      <w:marRight w:val="0"/>
      <w:marTop w:val="0"/>
      <w:marBottom w:val="0"/>
      <w:divBdr>
        <w:top w:val="none" w:sz="0" w:space="0" w:color="auto"/>
        <w:left w:val="none" w:sz="0" w:space="0" w:color="auto"/>
        <w:bottom w:val="none" w:sz="0" w:space="0" w:color="auto"/>
        <w:right w:val="none" w:sz="0" w:space="0" w:color="auto"/>
      </w:divBdr>
      <w:divsChild>
        <w:div w:id="1176309764">
          <w:marLeft w:val="0"/>
          <w:marRight w:val="0"/>
          <w:marTop w:val="0"/>
          <w:marBottom w:val="0"/>
          <w:divBdr>
            <w:top w:val="none" w:sz="0" w:space="0" w:color="auto"/>
            <w:left w:val="dotted" w:sz="6" w:space="8" w:color="BDBDBD"/>
            <w:bottom w:val="dotted" w:sz="6" w:space="11" w:color="BDBDBD"/>
            <w:right w:val="dotted" w:sz="6" w:space="8" w:color="BDBDBD"/>
          </w:divBdr>
          <w:divsChild>
            <w:div w:id="325089173">
              <w:marLeft w:val="0"/>
              <w:marRight w:val="0"/>
              <w:marTop w:val="0"/>
              <w:marBottom w:val="0"/>
              <w:divBdr>
                <w:top w:val="none" w:sz="0" w:space="0" w:color="auto"/>
                <w:left w:val="none" w:sz="0" w:space="0" w:color="auto"/>
                <w:bottom w:val="none" w:sz="0" w:space="0" w:color="auto"/>
                <w:right w:val="none" w:sz="0" w:space="0" w:color="auto"/>
              </w:divBdr>
              <w:divsChild>
                <w:div w:id="1939559594">
                  <w:marLeft w:val="0"/>
                  <w:marRight w:val="0"/>
                  <w:marTop w:val="0"/>
                  <w:marBottom w:val="0"/>
                  <w:divBdr>
                    <w:top w:val="none" w:sz="0" w:space="0" w:color="auto"/>
                    <w:left w:val="none" w:sz="0" w:space="0" w:color="auto"/>
                    <w:bottom w:val="none" w:sz="0" w:space="0" w:color="auto"/>
                    <w:right w:val="none" w:sz="0" w:space="0" w:color="auto"/>
                  </w:divBdr>
                </w:div>
              </w:divsChild>
            </w:div>
            <w:div w:id="1483112182">
              <w:marLeft w:val="0"/>
              <w:marRight w:val="0"/>
              <w:marTop w:val="0"/>
              <w:marBottom w:val="0"/>
              <w:divBdr>
                <w:top w:val="none" w:sz="0" w:space="0" w:color="auto"/>
                <w:left w:val="none" w:sz="0" w:space="0" w:color="auto"/>
                <w:bottom w:val="none" w:sz="0" w:space="0" w:color="auto"/>
                <w:right w:val="none" w:sz="0" w:space="0" w:color="auto"/>
              </w:divBdr>
              <w:divsChild>
                <w:div w:id="11149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2552">
      <w:bodyDiv w:val="1"/>
      <w:marLeft w:val="0"/>
      <w:marRight w:val="0"/>
      <w:marTop w:val="0"/>
      <w:marBottom w:val="0"/>
      <w:divBdr>
        <w:top w:val="none" w:sz="0" w:space="0" w:color="auto"/>
        <w:left w:val="none" w:sz="0" w:space="0" w:color="auto"/>
        <w:bottom w:val="none" w:sz="0" w:space="0" w:color="auto"/>
        <w:right w:val="none" w:sz="0" w:space="0" w:color="auto"/>
      </w:divBdr>
    </w:div>
    <w:div w:id="141385251">
      <w:bodyDiv w:val="1"/>
      <w:marLeft w:val="0"/>
      <w:marRight w:val="0"/>
      <w:marTop w:val="0"/>
      <w:marBottom w:val="0"/>
      <w:divBdr>
        <w:top w:val="none" w:sz="0" w:space="0" w:color="auto"/>
        <w:left w:val="none" w:sz="0" w:space="0" w:color="auto"/>
        <w:bottom w:val="none" w:sz="0" w:space="0" w:color="auto"/>
        <w:right w:val="none" w:sz="0" w:space="0" w:color="auto"/>
      </w:divBdr>
    </w:div>
    <w:div w:id="144780767">
      <w:bodyDiv w:val="1"/>
      <w:marLeft w:val="0"/>
      <w:marRight w:val="0"/>
      <w:marTop w:val="0"/>
      <w:marBottom w:val="0"/>
      <w:divBdr>
        <w:top w:val="none" w:sz="0" w:space="0" w:color="auto"/>
        <w:left w:val="none" w:sz="0" w:space="0" w:color="auto"/>
        <w:bottom w:val="none" w:sz="0" w:space="0" w:color="auto"/>
        <w:right w:val="none" w:sz="0" w:space="0" w:color="auto"/>
      </w:divBdr>
    </w:div>
    <w:div w:id="158470309">
      <w:bodyDiv w:val="1"/>
      <w:marLeft w:val="0"/>
      <w:marRight w:val="0"/>
      <w:marTop w:val="0"/>
      <w:marBottom w:val="0"/>
      <w:divBdr>
        <w:top w:val="none" w:sz="0" w:space="0" w:color="auto"/>
        <w:left w:val="none" w:sz="0" w:space="0" w:color="auto"/>
        <w:bottom w:val="none" w:sz="0" w:space="0" w:color="auto"/>
        <w:right w:val="none" w:sz="0" w:space="0" w:color="auto"/>
      </w:divBdr>
    </w:div>
    <w:div w:id="205679117">
      <w:bodyDiv w:val="1"/>
      <w:marLeft w:val="0"/>
      <w:marRight w:val="0"/>
      <w:marTop w:val="0"/>
      <w:marBottom w:val="0"/>
      <w:divBdr>
        <w:top w:val="none" w:sz="0" w:space="0" w:color="auto"/>
        <w:left w:val="none" w:sz="0" w:space="0" w:color="auto"/>
        <w:bottom w:val="none" w:sz="0" w:space="0" w:color="auto"/>
        <w:right w:val="none" w:sz="0" w:space="0" w:color="auto"/>
      </w:divBdr>
    </w:div>
    <w:div w:id="211427849">
      <w:bodyDiv w:val="1"/>
      <w:marLeft w:val="0"/>
      <w:marRight w:val="0"/>
      <w:marTop w:val="0"/>
      <w:marBottom w:val="0"/>
      <w:divBdr>
        <w:top w:val="none" w:sz="0" w:space="0" w:color="auto"/>
        <w:left w:val="none" w:sz="0" w:space="0" w:color="auto"/>
        <w:bottom w:val="none" w:sz="0" w:space="0" w:color="auto"/>
        <w:right w:val="none" w:sz="0" w:space="0" w:color="auto"/>
      </w:divBdr>
    </w:div>
    <w:div w:id="221599316">
      <w:bodyDiv w:val="1"/>
      <w:marLeft w:val="0"/>
      <w:marRight w:val="0"/>
      <w:marTop w:val="0"/>
      <w:marBottom w:val="0"/>
      <w:divBdr>
        <w:top w:val="none" w:sz="0" w:space="0" w:color="auto"/>
        <w:left w:val="none" w:sz="0" w:space="0" w:color="auto"/>
        <w:bottom w:val="none" w:sz="0" w:space="0" w:color="auto"/>
        <w:right w:val="none" w:sz="0" w:space="0" w:color="auto"/>
      </w:divBdr>
    </w:div>
    <w:div w:id="248083716">
      <w:bodyDiv w:val="1"/>
      <w:marLeft w:val="0"/>
      <w:marRight w:val="0"/>
      <w:marTop w:val="0"/>
      <w:marBottom w:val="0"/>
      <w:divBdr>
        <w:top w:val="none" w:sz="0" w:space="0" w:color="auto"/>
        <w:left w:val="none" w:sz="0" w:space="0" w:color="auto"/>
        <w:bottom w:val="none" w:sz="0" w:space="0" w:color="auto"/>
        <w:right w:val="none" w:sz="0" w:space="0" w:color="auto"/>
      </w:divBdr>
    </w:div>
    <w:div w:id="274749475">
      <w:bodyDiv w:val="1"/>
      <w:marLeft w:val="0"/>
      <w:marRight w:val="0"/>
      <w:marTop w:val="0"/>
      <w:marBottom w:val="0"/>
      <w:divBdr>
        <w:top w:val="none" w:sz="0" w:space="0" w:color="auto"/>
        <w:left w:val="none" w:sz="0" w:space="0" w:color="auto"/>
        <w:bottom w:val="none" w:sz="0" w:space="0" w:color="auto"/>
        <w:right w:val="none" w:sz="0" w:space="0" w:color="auto"/>
      </w:divBdr>
    </w:div>
    <w:div w:id="289358822">
      <w:bodyDiv w:val="1"/>
      <w:marLeft w:val="0"/>
      <w:marRight w:val="0"/>
      <w:marTop w:val="0"/>
      <w:marBottom w:val="0"/>
      <w:divBdr>
        <w:top w:val="none" w:sz="0" w:space="0" w:color="auto"/>
        <w:left w:val="none" w:sz="0" w:space="0" w:color="auto"/>
        <w:bottom w:val="none" w:sz="0" w:space="0" w:color="auto"/>
        <w:right w:val="none" w:sz="0" w:space="0" w:color="auto"/>
      </w:divBdr>
    </w:div>
    <w:div w:id="293676811">
      <w:bodyDiv w:val="1"/>
      <w:marLeft w:val="0"/>
      <w:marRight w:val="0"/>
      <w:marTop w:val="0"/>
      <w:marBottom w:val="0"/>
      <w:divBdr>
        <w:top w:val="none" w:sz="0" w:space="0" w:color="auto"/>
        <w:left w:val="none" w:sz="0" w:space="0" w:color="auto"/>
        <w:bottom w:val="none" w:sz="0" w:space="0" w:color="auto"/>
        <w:right w:val="none" w:sz="0" w:space="0" w:color="auto"/>
      </w:divBdr>
    </w:div>
    <w:div w:id="300113724">
      <w:bodyDiv w:val="1"/>
      <w:marLeft w:val="0"/>
      <w:marRight w:val="0"/>
      <w:marTop w:val="0"/>
      <w:marBottom w:val="0"/>
      <w:divBdr>
        <w:top w:val="none" w:sz="0" w:space="0" w:color="auto"/>
        <w:left w:val="none" w:sz="0" w:space="0" w:color="auto"/>
        <w:bottom w:val="none" w:sz="0" w:space="0" w:color="auto"/>
        <w:right w:val="none" w:sz="0" w:space="0" w:color="auto"/>
      </w:divBdr>
    </w:div>
    <w:div w:id="305671852">
      <w:bodyDiv w:val="1"/>
      <w:marLeft w:val="0"/>
      <w:marRight w:val="0"/>
      <w:marTop w:val="0"/>
      <w:marBottom w:val="0"/>
      <w:divBdr>
        <w:top w:val="none" w:sz="0" w:space="0" w:color="auto"/>
        <w:left w:val="none" w:sz="0" w:space="0" w:color="auto"/>
        <w:bottom w:val="none" w:sz="0" w:space="0" w:color="auto"/>
        <w:right w:val="none" w:sz="0" w:space="0" w:color="auto"/>
      </w:divBdr>
    </w:div>
    <w:div w:id="344600395">
      <w:bodyDiv w:val="1"/>
      <w:marLeft w:val="0"/>
      <w:marRight w:val="0"/>
      <w:marTop w:val="0"/>
      <w:marBottom w:val="0"/>
      <w:divBdr>
        <w:top w:val="none" w:sz="0" w:space="0" w:color="auto"/>
        <w:left w:val="none" w:sz="0" w:space="0" w:color="auto"/>
        <w:bottom w:val="none" w:sz="0" w:space="0" w:color="auto"/>
        <w:right w:val="none" w:sz="0" w:space="0" w:color="auto"/>
      </w:divBdr>
    </w:div>
    <w:div w:id="347030405">
      <w:bodyDiv w:val="1"/>
      <w:marLeft w:val="0"/>
      <w:marRight w:val="0"/>
      <w:marTop w:val="0"/>
      <w:marBottom w:val="0"/>
      <w:divBdr>
        <w:top w:val="none" w:sz="0" w:space="0" w:color="auto"/>
        <w:left w:val="none" w:sz="0" w:space="0" w:color="auto"/>
        <w:bottom w:val="none" w:sz="0" w:space="0" w:color="auto"/>
        <w:right w:val="none" w:sz="0" w:space="0" w:color="auto"/>
      </w:divBdr>
    </w:div>
    <w:div w:id="354230511">
      <w:bodyDiv w:val="1"/>
      <w:marLeft w:val="0"/>
      <w:marRight w:val="0"/>
      <w:marTop w:val="0"/>
      <w:marBottom w:val="0"/>
      <w:divBdr>
        <w:top w:val="none" w:sz="0" w:space="0" w:color="auto"/>
        <w:left w:val="none" w:sz="0" w:space="0" w:color="auto"/>
        <w:bottom w:val="none" w:sz="0" w:space="0" w:color="auto"/>
        <w:right w:val="none" w:sz="0" w:space="0" w:color="auto"/>
      </w:divBdr>
    </w:div>
    <w:div w:id="366491219">
      <w:bodyDiv w:val="1"/>
      <w:marLeft w:val="0"/>
      <w:marRight w:val="0"/>
      <w:marTop w:val="0"/>
      <w:marBottom w:val="0"/>
      <w:divBdr>
        <w:top w:val="none" w:sz="0" w:space="0" w:color="auto"/>
        <w:left w:val="none" w:sz="0" w:space="0" w:color="auto"/>
        <w:bottom w:val="none" w:sz="0" w:space="0" w:color="auto"/>
        <w:right w:val="none" w:sz="0" w:space="0" w:color="auto"/>
      </w:divBdr>
    </w:div>
    <w:div w:id="385683533">
      <w:bodyDiv w:val="1"/>
      <w:marLeft w:val="0"/>
      <w:marRight w:val="0"/>
      <w:marTop w:val="0"/>
      <w:marBottom w:val="0"/>
      <w:divBdr>
        <w:top w:val="none" w:sz="0" w:space="0" w:color="auto"/>
        <w:left w:val="none" w:sz="0" w:space="0" w:color="auto"/>
        <w:bottom w:val="none" w:sz="0" w:space="0" w:color="auto"/>
        <w:right w:val="none" w:sz="0" w:space="0" w:color="auto"/>
      </w:divBdr>
    </w:div>
    <w:div w:id="394359941">
      <w:bodyDiv w:val="1"/>
      <w:marLeft w:val="0"/>
      <w:marRight w:val="0"/>
      <w:marTop w:val="0"/>
      <w:marBottom w:val="0"/>
      <w:divBdr>
        <w:top w:val="none" w:sz="0" w:space="0" w:color="auto"/>
        <w:left w:val="none" w:sz="0" w:space="0" w:color="auto"/>
        <w:bottom w:val="none" w:sz="0" w:space="0" w:color="auto"/>
        <w:right w:val="none" w:sz="0" w:space="0" w:color="auto"/>
      </w:divBdr>
    </w:div>
    <w:div w:id="399864878">
      <w:bodyDiv w:val="1"/>
      <w:marLeft w:val="0"/>
      <w:marRight w:val="0"/>
      <w:marTop w:val="0"/>
      <w:marBottom w:val="0"/>
      <w:divBdr>
        <w:top w:val="none" w:sz="0" w:space="0" w:color="auto"/>
        <w:left w:val="none" w:sz="0" w:space="0" w:color="auto"/>
        <w:bottom w:val="none" w:sz="0" w:space="0" w:color="auto"/>
        <w:right w:val="none" w:sz="0" w:space="0" w:color="auto"/>
      </w:divBdr>
    </w:div>
    <w:div w:id="406732509">
      <w:bodyDiv w:val="1"/>
      <w:marLeft w:val="0"/>
      <w:marRight w:val="0"/>
      <w:marTop w:val="0"/>
      <w:marBottom w:val="0"/>
      <w:divBdr>
        <w:top w:val="none" w:sz="0" w:space="0" w:color="auto"/>
        <w:left w:val="none" w:sz="0" w:space="0" w:color="auto"/>
        <w:bottom w:val="none" w:sz="0" w:space="0" w:color="auto"/>
        <w:right w:val="none" w:sz="0" w:space="0" w:color="auto"/>
      </w:divBdr>
    </w:div>
    <w:div w:id="442965282">
      <w:bodyDiv w:val="1"/>
      <w:marLeft w:val="0"/>
      <w:marRight w:val="0"/>
      <w:marTop w:val="0"/>
      <w:marBottom w:val="0"/>
      <w:divBdr>
        <w:top w:val="none" w:sz="0" w:space="0" w:color="auto"/>
        <w:left w:val="none" w:sz="0" w:space="0" w:color="auto"/>
        <w:bottom w:val="none" w:sz="0" w:space="0" w:color="auto"/>
        <w:right w:val="none" w:sz="0" w:space="0" w:color="auto"/>
      </w:divBdr>
    </w:div>
    <w:div w:id="460002433">
      <w:bodyDiv w:val="1"/>
      <w:marLeft w:val="0"/>
      <w:marRight w:val="0"/>
      <w:marTop w:val="0"/>
      <w:marBottom w:val="0"/>
      <w:divBdr>
        <w:top w:val="none" w:sz="0" w:space="0" w:color="auto"/>
        <w:left w:val="none" w:sz="0" w:space="0" w:color="auto"/>
        <w:bottom w:val="none" w:sz="0" w:space="0" w:color="auto"/>
        <w:right w:val="none" w:sz="0" w:space="0" w:color="auto"/>
      </w:divBdr>
    </w:div>
    <w:div w:id="469440647">
      <w:bodyDiv w:val="1"/>
      <w:marLeft w:val="0"/>
      <w:marRight w:val="0"/>
      <w:marTop w:val="0"/>
      <w:marBottom w:val="0"/>
      <w:divBdr>
        <w:top w:val="none" w:sz="0" w:space="0" w:color="auto"/>
        <w:left w:val="none" w:sz="0" w:space="0" w:color="auto"/>
        <w:bottom w:val="none" w:sz="0" w:space="0" w:color="auto"/>
        <w:right w:val="none" w:sz="0" w:space="0" w:color="auto"/>
      </w:divBdr>
    </w:div>
    <w:div w:id="476843840">
      <w:bodyDiv w:val="1"/>
      <w:marLeft w:val="0"/>
      <w:marRight w:val="0"/>
      <w:marTop w:val="0"/>
      <w:marBottom w:val="0"/>
      <w:divBdr>
        <w:top w:val="none" w:sz="0" w:space="0" w:color="auto"/>
        <w:left w:val="none" w:sz="0" w:space="0" w:color="auto"/>
        <w:bottom w:val="none" w:sz="0" w:space="0" w:color="auto"/>
        <w:right w:val="none" w:sz="0" w:space="0" w:color="auto"/>
      </w:divBdr>
    </w:div>
    <w:div w:id="482627252">
      <w:bodyDiv w:val="1"/>
      <w:marLeft w:val="0"/>
      <w:marRight w:val="0"/>
      <w:marTop w:val="0"/>
      <w:marBottom w:val="0"/>
      <w:divBdr>
        <w:top w:val="none" w:sz="0" w:space="0" w:color="auto"/>
        <w:left w:val="none" w:sz="0" w:space="0" w:color="auto"/>
        <w:bottom w:val="none" w:sz="0" w:space="0" w:color="auto"/>
        <w:right w:val="none" w:sz="0" w:space="0" w:color="auto"/>
      </w:divBdr>
    </w:div>
    <w:div w:id="498619066">
      <w:bodyDiv w:val="1"/>
      <w:marLeft w:val="0"/>
      <w:marRight w:val="0"/>
      <w:marTop w:val="0"/>
      <w:marBottom w:val="0"/>
      <w:divBdr>
        <w:top w:val="none" w:sz="0" w:space="0" w:color="auto"/>
        <w:left w:val="none" w:sz="0" w:space="0" w:color="auto"/>
        <w:bottom w:val="none" w:sz="0" w:space="0" w:color="auto"/>
        <w:right w:val="none" w:sz="0" w:space="0" w:color="auto"/>
      </w:divBdr>
    </w:div>
    <w:div w:id="501358326">
      <w:bodyDiv w:val="1"/>
      <w:marLeft w:val="0"/>
      <w:marRight w:val="0"/>
      <w:marTop w:val="0"/>
      <w:marBottom w:val="0"/>
      <w:divBdr>
        <w:top w:val="none" w:sz="0" w:space="0" w:color="auto"/>
        <w:left w:val="none" w:sz="0" w:space="0" w:color="auto"/>
        <w:bottom w:val="none" w:sz="0" w:space="0" w:color="auto"/>
        <w:right w:val="none" w:sz="0" w:space="0" w:color="auto"/>
      </w:divBdr>
    </w:div>
    <w:div w:id="503015926">
      <w:bodyDiv w:val="1"/>
      <w:marLeft w:val="0"/>
      <w:marRight w:val="0"/>
      <w:marTop w:val="0"/>
      <w:marBottom w:val="0"/>
      <w:divBdr>
        <w:top w:val="none" w:sz="0" w:space="0" w:color="auto"/>
        <w:left w:val="none" w:sz="0" w:space="0" w:color="auto"/>
        <w:bottom w:val="none" w:sz="0" w:space="0" w:color="auto"/>
        <w:right w:val="none" w:sz="0" w:space="0" w:color="auto"/>
      </w:divBdr>
    </w:div>
    <w:div w:id="524438562">
      <w:bodyDiv w:val="1"/>
      <w:marLeft w:val="0"/>
      <w:marRight w:val="0"/>
      <w:marTop w:val="0"/>
      <w:marBottom w:val="0"/>
      <w:divBdr>
        <w:top w:val="none" w:sz="0" w:space="0" w:color="auto"/>
        <w:left w:val="none" w:sz="0" w:space="0" w:color="auto"/>
        <w:bottom w:val="none" w:sz="0" w:space="0" w:color="auto"/>
        <w:right w:val="none" w:sz="0" w:space="0" w:color="auto"/>
      </w:divBdr>
    </w:div>
    <w:div w:id="533464616">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63754746">
      <w:bodyDiv w:val="1"/>
      <w:marLeft w:val="0"/>
      <w:marRight w:val="0"/>
      <w:marTop w:val="0"/>
      <w:marBottom w:val="0"/>
      <w:divBdr>
        <w:top w:val="none" w:sz="0" w:space="0" w:color="auto"/>
        <w:left w:val="none" w:sz="0" w:space="0" w:color="auto"/>
        <w:bottom w:val="none" w:sz="0" w:space="0" w:color="auto"/>
        <w:right w:val="none" w:sz="0" w:space="0" w:color="auto"/>
      </w:divBdr>
    </w:div>
    <w:div w:id="569197838">
      <w:bodyDiv w:val="1"/>
      <w:marLeft w:val="0"/>
      <w:marRight w:val="0"/>
      <w:marTop w:val="0"/>
      <w:marBottom w:val="0"/>
      <w:divBdr>
        <w:top w:val="none" w:sz="0" w:space="0" w:color="auto"/>
        <w:left w:val="none" w:sz="0" w:space="0" w:color="auto"/>
        <w:bottom w:val="none" w:sz="0" w:space="0" w:color="auto"/>
        <w:right w:val="none" w:sz="0" w:space="0" w:color="auto"/>
      </w:divBdr>
    </w:div>
    <w:div w:id="581641328">
      <w:bodyDiv w:val="1"/>
      <w:marLeft w:val="0"/>
      <w:marRight w:val="0"/>
      <w:marTop w:val="0"/>
      <w:marBottom w:val="0"/>
      <w:divBdr>
        <w:top w:val="none" w:sz="0" w:space="0" w:color="auto"/>
        <w:left w:val="none" w:sz="0" w:space="0" w:color="auto"/>
        <w:bottom w:val="none" w:sz="0" w:space="0" w:color="auto"/>
        <w:right w:val="none" w:sz="0" w:space="0" w:color="auto"/>
      </w:divBdr>
    </w:div>
    <w:div w:id="586690683">
      <w:bodyDiv w:val="1"/>
      <w:marLeft w:val="0"/>
      <w:marRight w:val="0"/>
      <w:marTop w:val="0"/>
      <w:marBottom w:val="0"/>
      <w:divBdr>
        <w:top w:val="none" w:sz="0" w:space="0" w:color="auto"/>
        <w:left w:val="none" w:sz="0" w:space="0" w:color="auto"/>
        <w:bottom w:val="none" w:sz="0" w:space="0" w:color="auto"/>
        <w:right w:val="none" w:sz="0" w:space="0" w:color="auto"/>
      </w:divBdr>
    </w:div>
    <w:div w:id="617879045">
      <w:bodyDiv w:val="1"/>
      <w:marLeft w:val="0"/>
      <w:marRight w:val="0"/>
      <w:marTop w:val="0"/>
      <w:marBottom w:val="0"/>
      <w:divBdr>
        <w:top w:val="none" w:sz="0" w:space="0" w:color="auto"/>
        <w:left w:val="none" w:sz="0" w:space="0" w:color="auto"/>
        <w:bottom w:val="none" w:sz="0" w:space="0" w:color="auto"/>
        <w:right w:val="none" w:sz="0" w:space="0" w:color="auto"/>
      </w:divBdr>
    </w:div>
    <w:div w:id="630130055">
      <w:bodyDiv w:val="1"/>
      <w:marLeft w:val="0"/>
      <w:marRight w:val="0"/>
      <w:marTop w:val="0"/>
      <w:marBottom w:val="0"/>
      <w:divBdr>
        <w:top w:val="none" w:sz="0" w:space="0" w:color="auto"/>
        <w:left w:val="none" w:sz="0" w:space="0" w:color="auto"/>
        <w:bottom w:val="none" w:sz="0" w:space="0" w:color="auto"/>
        <w:right w:val="none" w:sz="0" w:space="0" w:color="auto"/>
      </w:divBdr>
    </w:div>
    <w:div w:id="643656146">
      <w:bodyDiv w:val="1"/>
      <w:marLeft w:val="0"/>
      <w:marRight w:val="0"/>
      <w:marTop w:val="0"/>
      <w:marBottom w:val="0"/>
      <w:divBdr>
        <w:top w:val="none" w:sz="0" w:space="0" w:color="auto"/>
        <w:left w:val="none" w:sz="0" w:space="0" w:color="auto"/>
        <w:bottom w:val="none" w:sz="0" w:space="0" w:color="auto"/>
        <w:right w:val="none" w:sz="0" w:space="0" w:color="auto"/>
      </w:divBdr>
    </w:div>
    <w:div w:id="654064808">
      <w:bodyDiv w:val="1"/>
      <w:marLeft w:val="0"/>
      <w:marRight w:val="0"/>
      <w:marTop w:val="0"/>
      <w:marBottom w:val="0"/>
      <w:divBdr>
        <w:top w:val="none" w:sz="0" w:space="0" w:color="auto"/>
        <w:left w:val="none" w:sz="0" w:space="0" w:color="auto"/>
        <w:bottom w:val="none" w:sz="0" w:space="0" w:color="auto"/>
        <w:right w:val="none" w:sz="0" w:space="0" w:color="auto"/>
      </w:divBdr>
    </w:div>
    <w:div w:id="692069983">
      <w:bodyDiv w:val="1"/>
      <w:marLeft w:val="0"/>
      <w:marRight w:val="0"/>
      <w:marTop w:val="0"/>
      <w:marBottom w:val="0"/>
      <w:divBdr>
        <w:top w:val="none" w:sz="0" w:space="0" w:color="auto"/>
        <w:left w:val="none" w:sz="0" w:space="0" w:color="auto"/>
        <w:bottom w:val="none" w:sz="0" w:space="0" w:color="auto"/>
        <w:right w:val="none" w:sz="0" w:space="0" w:color="auto"/>
      </w:divBdr>
    </w:div>
    <w:div w:id="717361827">
      <w:bodyDiv w:val="1"/>
      <w:marLeft w:val="0"/>
      <w:marRight w:val="0"/>
      <w:marTop w:val="0"/>
      <w:marBottom w:val="0"/>
      <w:divBdr>
        <w:top w:val="none" w:sz="0" w:space="0" w:color="auto"/>
        <w:left w:val="none" w:sz="0" w:space="0" w:color="auto"/>
        <w:bottom w:val="none" w:sz="0" w:space="0" w:color="auto"/>
        <w:right w:val="none" w:sz="0" w:space="0" w:color="auto"/>
      </w:divBdr>
    </w:div>
    <w:div w:id="739867351">
      <w:bodyDiv w:val="1"/>
      <w:marLeft w:val="0"/>
      <w:marRight w:val="0"/>
      <w:marTop w:val="0"/>
      <w:marBottom w:val="0"/>
      <w:divBdr>
        <w:top w:val="none" w:sz="0" w:space="0" w:color="auto"/>
        <w:left w:val="none" w:sz="0" w:space="0" w:color="auto"/>
        <w:bottom w:val="none" w:sz="0" w:space="0" w:color="auto"/>
        <w:right w:val="none" w:sz="0" w:space="0" w:color="auto"/>
      </w:divBdr>
    </w:div>
    <w:div w:id="771783473">
      <w:bodyDiv w:val="1"/>
      <w:marLeft w:val="0"/>
      <w:marRight w:val="0"/>
      <w:marTop w:val="0"/>
      <w:marBottom w:val="0"/>
      <w:divBdr>
        <w:top w:val="none" w:sz="0" w:space="0" w:color="auto"/>
        <w:left w:val="none" w:sz="0" w:space="0" w:color="auto"/>
        <w:bottom w:val="none" w:sz="0" w:space="0" w:color="auto"/>
        <w:right w:val="none" w:sz="0" w:space="0" w:color="auto"/>
      </w:divBdr>
    </w:div>
    <w:div w:id="775516828">
      <w:bodyDiv w:val="1"/>
      <w:marLeft w:val="0"/>
      <w:marRight w:val="0"/>
      <w:marTop w:val="0"/>
      <w:marBottom w:val="0"/>
      <w:divBdr>
        <w:top w:val="none" w:sz="0" w:space="0" w:color="auto"/>
        <w:left w:val="none" w:sz="0" w:space="0" w:color="auto"/>
        <w:bottom w:val="none" w:sz="0" w:space="0" w:color="auto"/>
        <w:right w:val="none" w:sz="0" w:space="0" w:color="auto"/>
      </w:divBdr>
    </w:div>
    <w:div w:id="785200795">
      <w:bodyDiv w:val="1"/>
      <w:marLeft w:val="0"/>
      <w:marRight w:val="0"/>
      <w:marTop w:val="0"/>
      <w:marBottom w:val="0"/>
      <w:divBdr>
        <w:top w:val="none" w:sz="0" w:space="0" w:color="auto"/>
        <w:left w:val="none" w:sz="0" w:space="0" w:color="auto"/>
        <w:bottom w:val="none" w:sz="0" w:space="0" w:color="auto"/>
        <w:right w:val="none" w:sz="0" w:space="0" w:color="auto"/>
      </w:divBdr>
    </w:div>
    <w:div w:id="808479531">
      <w:bodyDiv w:val="1"/>
      <w:marLeft w:val="0"/>
      <w:marRight w:val="0"/>
      <w:marTop w:val="0"/>
      <w:marBottom w:val="0"/>
      <w:divBdr>
        <w:top w:val="none" w:sz="0" w:space="0" w:color="auto"/>
        <w:left w:val="none" w:sz="0" w:space="0" w:color="auto"/>
        <w:bottom w:val="none" w:sz="0" w:space="0" w:color="auto"/>
        <w:right w:val="none" w:sz="0" w:space="0" w:color="auto"/>
      </w:divBdr>
    </w:div>
    <w:div w:id="863330037">
      <w:bodyDiv w:val="1"/>
      <w:marLeft w:val="0"/>
      <w:marRight w:val="0"/>
      <w:marTop w:val="0"/>
      <w:marBottom w:val="0"/>
      <w:divBdr>
        <w:top w:val="none" w:sz="0" w:space="0" w:color="auto"/>
        <w:left w:val="none" w:sz="0" w:space="0" w:color="auto"/>
        <w:bottom w:val="none" w:sz="0" w:space="0" w:color="auto"/>
        <w:right w:val="none" w:sz="0" w:space="0" w:color="auto"/>
      </w:divBdr>
    </w:div>
    <w:div w:id="874662665">
      <w:bodyDiv w:val="1"/>
      <w:marLeft w:val="0"/>
      <w:marRight w:val="0"/>
      <w:marTop w:val="0"/>
      <w:marBottom w:val="0"/>
      <w:divBdr>
        <w:top w:val="none" w:sz="0" w:space="0" w:color="auto"/>
        <w:left w:val="none" w:sz="0" w:space="0" w:color="auto"/>
        <w:bottom w:val="none" w:sz="0" w:space="0" w:color="auto"/>
        <w:right w:val="none" w:sz="0" w:space="0" w:color="auto"/>
      </w:divBdr>
    </w:div>
    <w:div w:id="911548042">
      <w:bodyDiv w:val="1"/>
      <w:marLeft w:val="0"/>
      <w:marRight w:val="0"/>
      <w:marTop w:val="0"/>
      <w:marBottom w:val="0"/>
      <w:divBdr>
        <w:top w:val="none" w:sz="0" w:space="0" w:color="auto"/>
        <w:left w:val="none" w:sz="0" w:space="0" w:color="auto"/>
        <w:bottom w:val="none" w:sz="0" w:space="0" w:color="auto"/>
        <w:right w:val="none" w:sz="0" w:space="0" w:color="auto"/>
      </w:divBdr>
    </w:div>
    <w:div w:id="921569206">
      <w:bodyDiv w:val="1"/>
      <w:marLeft w:val="0"/>
      <w:marRight w:val="0"/>
      <w:marTop w:val="0"/>
      <w:marBottom w:val="0"/>
      <w:divBdr>
        <w:top w:val="none" w:sz="0" w:space="0" w:color="auto"/>
        <w:left w:val="none" w:sz="0" w:space="0" w:color="auto"/>
        <w:bottom w:val="none" w:sz="0" w:space="0" w:color="auto"/>
        <w:right w:val="none" w:sz="0" w:space="0" w:color="auto"/>
      </w:divBdr>
    </w:div>
    <w:div w:id="922179184">
      <w:bodyDiv w:val="1"/>
      <w:marLeft w:val="0"/>
      <w:marRight w:val="0"/>
      <w:marTop w:val="0"/>
      <w:marBottom w:val="0"/>
      <w:divBdr>
        <w:top w:val="none" w:sz="0" w:space="0" w:color="auto"/>
        <w:left w:val="none" w:sz="0" w:space="0" w:color="auto"/>
        <w:bottom w:val="none" w:sz="0" w:space="0" w:color="auto"/>
        <w:right w:val="none" w:sz="0" w:space="0" w:color="auto"/>
      </w:divBdr>
    </w:div>
    <w:div w:id="922494661">
      <w:bodyDiv w:val="1"/>
      <w:marLeft w:val="0"/>
      <w:marRight w:val="0"/>
      <w:marTop w:val="0"/>
      <w:marBottom w:val="0"/>
      <w:divBdr>
        <w:top w:val="none" w:sz="0" w:space="0" w:color="auto"/>
        <w:left w:val="none" w:sz="0" w:space="0" w:color="auto"/>
        <w:bottom w:val="none" w:sz="0" w:space="0" w:color="auto"/>
        <w:right w:val="none" w:sz="0" w:space="0" w:color="auto"/>
      </w:divBdr>
    </w:div>
    <w:div w:id="969238521">
      <w:bodyDiv w:val="1"/>
      <w:marLeft w:val="0"/>
      <w:marRight w:val="0"/>
      <w:marTop w:val="0"/>
      <w:marBottom w:val="0"/>
      <w:divBdr>
        <w:top w:val="none" w:sz="0" w:space="0" w:color="auto"/>
        <w:left w:val="none" w:sz="0" w:space="0" w:color="auto"/>
        <w:bottom w:val="none" w:sz="0" w:space="0" w:color="auto"/>
        <w:right w:val="none" w:sz="0" w:space="0" w:color="auto"/>
      </w:divBdr>
    </w:div>
    <w:div w:id="974914218">
      <w:bodyDiv w:val="1"/>
      <w:marLeft w:val="0"/>
      <w:marRight w:val="0"/>
      <w:marTop w:val="0"/>
      <w:marBottom w:val="0"/>
      <w:divBdr>
        <w:top w:val="none" w:sz="0" w:space="0" w:color="auto"/>
        <w:left w:val="none" w:sz="0" w:space="0" w:color="auto"/>
        <w:bottom w:val="none" w:sz="0" w:space="0" w:color="auto"/>
        <w:right w:val="none" w:sz="0" w:space="0" w:color="auto"/>
      </w:divBdr>
    </w:div>
    <w:div w:id="1021321156">
      <w:bodyDiv w:val="1"/>
      <w:marLeft w:val="0"/>
      <w:marRight w:val="0"/>
      <w:marTop w:val="0"/>
      <w:marBottom w:val="0"/>
      <w:divBdr>
        <w:top w:val="none" w:sz="0" w:space="0" w:color="auto"/>
        <w:left w:val="none" w:sz="0" w:space="0" w:color="auto"/>
        <w:bottom w:val="none" w:sz="0" w:space="0" w:color="auto"/>
        <w:right w:val="none" w:sz="0" w:space="0" w:color="auto"/>
      </w:divBdr>
    </w:div>
    <w:div w:id="1022391070">
      <w:bodyDiv w:val="1"/>
      <w:marLeft w:val="0"/>
      <w:marRight w:val="0"/>
      <w:marTop w:val="0"/>
      <w:marBottom w:val="0"/>
      <w:divBdr>
        <w:top w:val="none" w:sz="0" w:space="0" w:color="auto"/>
        <w:left w:val="none" w:sz="0" w:space="0" w:color="auto"/>
        <w:bottom w:val="none" w:sz="0" w:space="0" w:color="auto"/>
        <w:right w:val="none" w:sz="0" w:space="0" w:color="auto"/>
      </w:divBdr>
    </w:div>
    <w:div w:id="1029838043">
      <w:bodyDiv w:val="1"/>
      <w:marLeft w:val="0"/>
      <w:marRight w:val="0"/>
      <w:marTop w:val="0"/>
      <w:marBottom w:val="0"/>
      <w:divBdr>
        <w:top w:val="none" w:sz="0" w:space="0" w:color="auto"/>
        <w:left w:val="none" w:sz="0" w:space="0" w:color="auto"/>
        <w:bottom w:val="none" w:sz="0" w:space="0" w:color="auto"/>
        <w:right w:val="none" w:sz="0" w:space="0" w:color="auto"/>
      </w:divBdr>
    </w:div>
    <w:div w:id="1032730395">
      <w:bodyDiv w:val="1"/>
      <w:marLeft w:val="0"/>
      <w:marRight w:val="0"/>
      <w:marTop w:val="0"/>
      <w:marBottom w:val="0"/>
      <w:divBdr>
        <w:top w:val="none" w:sz="0" w:space="0" w:color="auto"/>
        <w:left w:val="none" w:sz="0" w:space="0" w:color="auto"/>
        <w:bottom w:val="none" w:sz="0" w:space="0" w:color="auto"/>
        <w:right w:val="none" w:sz="0" w:space="0" w:color="auto"/>
      </w:divBdr>
    </w:div>
    <w:div w:id="1032996584">
      <w:bodyDiv w:val="1"/>
      <w:marLeft w:val="0"/>
      <w:marRight w:val="0"/>
      <w:marTop w:val="0"/>
      <w:marBottom w:val="0"/>
      <w:divBdr>
        <w:top w:val="none" w:sz="0" w:space="0" w:color="auto"/>
        <w:left w:val="none" w:sz="0" w:space="0" w:color="auto"/>
        <w:bottom w:val="none" w:sz="0" w:space="0" w:color="auto"/>
        <w:right w:val="none" w:sz="0" w:space="0" w:color="auto"/>
      </w:divBdr>
    </w:div>
    <w:div w:id="1060715858">
      <w:bodyDiv w:val="1"/>
      <w:marLeft w:val="0"/>
      <w:marRight w:val="0"/>
      <w:marTop w:val="0"/>
      <w:marBottom w:val="0"/>
      <w:divBdr>
        <w:top w:val="none" w:sz="0" w:space="0" w:color="auto"/>
        <w:left w:val="none" w:sz="0" w:space="0" w:color="auto"/>
        <w:bottom w:val="none" w:sz="0" w:space="0" w:color="auto"/>
        <w:right w:val="none" w:sz="0" w:space="0" w:color="auto"/>
      </w:divBdr>
    </w:div>
    <w:div w:id="1061518129">
      <w:bodyDiv w:val="1"/>
      <w:marLeft w:val="0"/>
      <w:marRight w:val="0"/>
      <w:marTop w:val="0"/>
      <w:marBottom w:val="0"/>
      <w:divBdr>
        <w:top w:val="none" w:sz="0" w:space="0" w:color="auto"/>
        <w:left w:val="none" w:sz="0" w:space="0" w:color="auto"/>
        <w:bottom w:val="none" w:sz="0" w:space="0" w:color="auto"/>
        <w:right w:val="none" w:sz="0" w:space="0" w:color="auto"/>
      </w:divBdr>
    </w:div>
    <w:div w:id="1063404145">
      <w:bodyDiv w:val="1"/>
      <w:marLeft w:val="0"/>
      <w:marRight w:val="0"/>
      <w:marTop w:val="0"/>
      <w:marBottom w:val="0"/>
      <w:divBdr>
        <w:top w:val="none" w:sz="0" w:space="0" w:color="auto"/>
        <w:left w:val="none" w:sz="0" w:space="0" w:color="auto"/>
        <w:bottom w:val="none" w:sz="0" w:space="0" w:color="auto"/>
        <w:right w:val="none" w:sz="0" w:space="0" w:color="auto"/>
      </w:divBdr>
    </w:div>
    <w:div w:id="1067417355">
      <w:bodyDiv w:val="1"/>
      <w:marLeft w:val="0"/>
      <w:marRight w:val="0"/>
      <w:marTop w:val="0"/>
      <w:marBottom w:val="0"/>
      <w:divBdr>
        <w:top w:val="none" w:sz="0" w:space="0" w:color="auto"/>
        <w:left w:val="none" w:sz="0" w:space="0" w:color="auto"/>
        <w:bottom w:val="none" w:sz="0" w:space="0" w:color="auto"/>
        <w:right w:val="none" w:sz="0" w:space="0" w:color="auto"/>
      </w:divBdr>
    </w:div>
    <w:div w:id="1071000924">
      <w:bodyDiv w:val="1"/>
      <w:marLeft w:val="0"/>
      <w:marRight w:val="0"/>
      <w:marTop w:val="0"/>
      <w:marBottom w:val="0"/>
      <w:divBdr>
        <w:top w:val="none" w:sz="0" w:space="0" w:color="auto"/>
        <w:left w:val="none" w:sz="0" w:space="0" w:color="auto"/>
        <w:bottom w:val="none" w:sz="0" w:space="0" w:color="auto"/>
        <w:right w:val="none" w:sz="0" w:space="0" w:color="auto"/>
      </w:divBdr>
    </w:div>
    <w:div w:id="1087188552">
      <w:bodyDiv w:val="1"/>
      <w:marLeft w:val="0"/>
      <w:marRight w:val="0"/>
      <w:marTop w:val="0"/>
      <w:marBottom w:val="0"/>
      <w:divBdr>
        <w:top w:val="none" w:sz="0" w:space="0" w:color="auto"/>
        <w:left w:val="none" w:sz="0" w:space="0" w:color="auto"/>
        <w:bottom w:val="none" w:sz="0" w:space="0" w:color="auto"/>
        <w:right w:val="none" w:sz="0" w:space="0" w:color="auto"/>
      </w:divBdr>
    </w:div>
    <w:div w:id="1100564357">
      <w:bodyDiv w:val="1"/>
      <w:marLeft w:val="0"/>
      <w:marRight w:val="0"/>
      <w:marTop w:val="0"/>
      <w:marBottom w:val="0"/>
      <w:divBdr>
        <w:top w:val="none" w:sz="0" w:space="0" w:color="auto"/>
        <w:left w:val="none" w:sz="0" w:space="0" w:color="auto"/>
        <w:bottom w:val="none" w:sz="0" w:space="0" w:color="auto"/>
        <w:right w:val="none" w:sz="0" w:space="0" w:color="auto"/>
      </w:divBdr>
    </w:div>
    <w:div w:id="1124080238">
      <w:bodyDiv w:val="1"/>
      <w:marLeft w:val="0"/>
      <w:marRight w:val="0"/>
      <w:marTop w:val="0"/>
      <w:marBottom w:val="0"/>
      <w:divBdr>
        <w:top w:val="none" w:sz="0" w:space="0" w:color="auto"/>
        <w:left w:val="none" w:sz="0" w:space="0" w:color="auto"/>
        <w:bottom w:val="none" w:sz="0" w:space="0" w:color="auto"/>
        <w:right w:val="none" w:sz="0" w:space="0" w:color="auto"/>
      </w:divBdr>
    </w:div>
    <w:div w:id="1138719102">
      <w:bodyDiv w:val="1"/>
      <w:marLeft w:val="0"/>
      <w:marRight w:val="0"/>
      <w:marTop w:val="0"/>
      <w:marBottom w:val="0"/>
      <w:divBdr>
        <w:top w:val="none" w:sz="0" w:space="0" w:color="auto"/>
        <w:left w:val="none" w:sz="0" w:space="0" w:color="auto"/>
        <w:bottom w:val="none" w:sz="0" w:space="0" w:color="auto"/>
        <w:right w:val="none" w:sz="0" w:space="0" w:color="auto"/>
      </w:divBdr>
    </w:div>
    <w:div w:id="1148861533">
      <w:bodyDiv w:val="1"/>
      <w:marLeft w:val="0"/>
      <w:marRight w:val="0"/>
      <w:marTop w:val="0"/>
      <w:marBottom w:val="0"/>
      <w:divBdr>
        <w:top w:val="none" w:sz="0" w:space="0" w:color="auto"/>
        <w:left w:val="none" w:sz="0" w:space="0" w:color="auto"/>
        <w:bottom w:val="none" w:sz="0" w:space="0" w:color="auto"/>
        <w:right w:val="none" w:sz="0" w:space="0" w:color="auto"/>
      </w:divBdr>
    </w:div>
    <w:div w:id="1201085940">
      <w:bodyDiv w:val="1"/>
      <w:marLeft w:val="0"/>
      <w:marRight w:val="0"/>
      <w:marTop w:val="0"/>
      <w:marBottom w:val="0"/>
      <w:divBdr>
        <w:top w:val="none" w:sz="0" w:space="0" w:color="auto"/>
        <w:left w:val="none" w:sz="0" w:space="0" w:color="auto"/>
        <w:bottom w:val="none" w:sz="0" w:space="0" w:color="auto"/>
        <w:right w:val="none" w:sz="0" w:space="0" w:color="auto"/>
      </w:divBdr>
    </w:div>
    <w:div w:id="1209731569">
      <w:bodyDiv w:val="1"/>
      <w:marLeft w:val="0"/>
      <w:marRight w:val="0"/>
      <w:marTop w:val="0"/>
      <w:marBottom w:val="0"/>
      <w:divBdr>
        <w:top w:val="none" w:sz="0" w:space="0" w:color="auto"/>
        <w:left w:val="none" w:sz="0" w:space="0" w:color="auto"/>
        <w:bottom w:val="none" w:sz="0" w:space="0" w:color="auto"/>
        <w:right w:val="none" w:sz="0" w:space="0" w:color="auto"/>
      </w:divBdr>
    </w:div>
    <w:div w:id="1217009336">
      <w:bodyDiv w:val="1"/>
      <w:marLeft w:val="0"/>
      <w:marRight w:val="0"/>
      <w:marTop w:val="0"/>
      <w:marBottom w:val="0"/>
      <w:divBdr>
        <w:top w:val="none" w:sz="0" w:space="0" w:color="auto"/>
        <w:left w:val="none" w:sz="0" w:space="0" w:color="auto"/>
        <w:bottom w:val="none" w:sz="0" w:space="0" w:color="auto"/>
        <w:right w:val="none" w:sz="0" w:space="0" w:color="auto"/>
      </w:divBdr>
    </w:div>
    <w:div w:id="1259756535">
      <w:bodyDiv w:val="1"/>
      <w:marLeft w:val="0"/>
      <w:marRight w:val="0"/>
      <w:marTop w:val="0"/>
      <w:marBottom w:val="0"/>
      <w:divBdr>
        <w:top w:val="none" w:sz="0" w:space="0" w:color="auto"/>
        <w:left w:val="none" w:sz="0" w:space="0" w:color="auto"/>
        <w:bottom w:val="none" w:sz="0" w:space="0" w:color="auto"/>
        <w:right w:val="none" w:sz="0" w:space="0" w:color="auto"/>
      </w:divBdr>
    </w:div>
    <w:div w:id="1262644706">
      <w:bodyDiv w:val="1"/>
      <w:marLeft w:val="0"/>
      <w:marRight w:val="0"/>
      <w:marTop w:val="0"/>
      <w:marBottom w:val="0"/>
      <w:divBdr>
        <w:top w:val="none" w:sz="0" w:space="0" w:color="auto"/>
        <w:left w:val="none" w:sz="0" w:space="0" w:color="auto"/>
        <w:bottom w:val="none" w:sz="0" w:space="0" w:color="auto"/>
        <w:right w:val="none" w:sz="0" w:space="0" w:color="auto"/>
      </w:divBdr>
    </w:div>
    <w:div w:id="1267152686">
      <w:bodyDiv w:val="1"/>
      <w:marLeft w:val="0"/>
      <w:marRight w:val="0"/>
      <w:marTop w:val="0"/>
      <w:marBottom w:val="0"/>
      <w:divBdr>
        <w:top w:val="none" w:sz="0" w:space="0" w:color="auto"/>
        <w:left w:val="none" w:sz="0" w:space="0" w:color="auto"/>
        <w:bottom w:val="none" w:sz="0" w:space="0" w:color="auto"/>
        <w:right w:val="none" w:sz="0" w:space="0" w:color="auto"/>
      </w:divBdr>
    </w:div>
    <w:div w:id="1289628792">
      <w:bodyDiv w:val="1"/>
      <w:marLeft w:val="0"/>
      <w:marRight w:val="0"/>
      <w:marTop w:val="0"/>
      <w:marBottom w:val="0"/>
      <w:divBdr>
        <w:top w:val="none" w:sz="0" w:space="0" w:color="auto"/>
        <w:left w:val="none" w:sz="0" w:space="0" w:color="auto"/>
        <w:bottom w:val="none" w:sz="0" w:space="0" w:color="auto"/>
        <w:right w:val="none" w:sz="0" w:space="0" w:color="auto"/>
      </w:divBdr>
    </w:div>
    <w:div w:id="1296712989">
      <w:bodyDiv w:val="1"/>
      <w:marLeft w:val="0"/>
      <w:marRight w:val="0"/>
      <w:marTop w:val="0"/>
      <w:marBottom w:val="0"/>
      <w:divBdr>
        <w:top w:val="none" w:sz="0" w:space="0" w:color="auto"/>
        <w:left w:val="none" w:sz="0" w:space="0" w:color="auto"/>
        <w:bottom w:val="none" w:sz="0" w:space="0" w:color="auto"/>
        <w:right w:val="none" w:sz="0" w:space="0" w:color="auto"/>
      </w:divBdr>
    </w:div>
    <w:div w:id="1309437396">
      <w:bodyDiv w:val="1"/>
      <w:marLeft w:val="0"/>
      <w:marRight w:val="0"/>
      <w:marTop w:val="0"/>
      <w:marBottom w:val="0"/>
      <w:divBdr>
        <w:top w:val="none" w:sz="0" w:space="0" w:color="auto"/>
        <w:left w:val="none" w:sz="0" w:space="0" w:color="auto"/>
        <w:bottom w:val="none" w:sz="0" w:space="0" w:color="auto"/>
        <w:right w:val="none" w:sz="0" w:space="0" w:color="auto"/>
      </w:divBdr>
      <w:divsChild>
        <w:div w:id="119998991">
          <w:marLeft w:val="0"/>
          <w:marRight w:val="0"/>
          <w:marTop w:val="0"/>
          <w:marBottom w:val="0"/>
          <w:divBdr>
            <w:top w:val="none" w:sz="0" w:space="0" w:color="auto"/>
            <w:left w:val="none" w:sz="0" w:space="0" w:color="auto"/>
            <w:bottom w:val="none" w:sz="0" w:space="0" w:color="auto"/>
            <w:right w:val="none" w:sz="0" w:space="0" w:color="auto"/>
          </w:divBdr>
        </w:div>
        <w:div w:id="1682002319">
          <w:marLeft w:val="0"/>
          <w:marRight w:val="0"/>
          <w:marTop w:val="0"/>
          <w:marBottom w:val="0"/>
          <w:divBdr>
            <w:top w:val="none" w:sz="0" w:space="0" w:color="auto"/>
            <w:left w:val="none" w:sz="0" w:space="0" w:color="auto"/>
            <w:bottom w:val="none" w:sz="0" w:space="0" w:color="auto"/>
            <w:right w:val="none" w:sz="0" w:space="0" w:color="auto"/>
          </w:divBdr>
        </w:div>
        <w:div w:id="205997172">
          <w:marLeft w:val="0"/>
          <w:marRight w:val="0"/>
          <w:marTop w:val="0"/>
          <w:marBottom w:val="0"/>
          <w:divBdr>
            <w:top w:val="none" w:sz="0" w:space="0" w:color="auto"/>
            <w:left w:val="none" w:sz="0" w:space="0" w:color="auto"/>
            <w:bottom w:val="none" w:sz="0" w:space="0" w:color="auto"/>
            <w:right w:val="none" w:sz="0" w:space="0" w:color="auto"/>
          </w:divBdr>
        </w:div>
        <w:div w:id="1156410613">
          <w:marLeft w:val="0"/>
          <w:marRight w:val="0"/>
          <w:marTop w:val="0"/>
          <w:marBottom w:val="0"/>
          <w:divBdr>
            <w:top w:val="none" w:sz="0" w:space="0" w:color="auto"/>
            <w:left w:val="none" w:sz="0" w:space="0" w:color="auto"/>
            <w:bottom w:val="none" w:sz="0" w:space="0" w:color="auto"/>
            <w:right w:val="none" w:sz="0" w:space="0" w:color="auto"/>
          </w:divBdr>
        </w:div>
        <w:div w:id="620844559">
          <w:marLeft w:val="0"/>
          <w:marRight w:val="0"/>
          <w:marTop w:val="0"/>
          <w:marBottom w:val="0"/>
          <w:divBdr>
            <w:top w:val="none" w:sz="0" w:space="0" w:color="auto"/>
            <w:left w:val="none" w:sz="0" w:space="0" w:color="auto"/>
            <w:bottom w:val="none" w:sz="0" w:space="0" w:color="auto"/>
            <w:right w:val="none" w:sz="0" w:space="0" w:color="auto"/>
          </w:divBdr>
        </w:div>
        <w:div w:id="676346558">
          <w:marLeft w:val="0"/>
          <w:marRight w:val="0"/>
          <w:marTop w:val="0"/>
          <w:marBottom w:val="0"/>
          <w:divBdr>
            <w:top w:val="none" w:sz="0" w:space="0" w:color="auto"/>
            <w:left w:val="none" w:sz="0" w:space="0" w:color="auto"/>
            <w:bottom w:val="none" w:sz="0" w:space="0" w:color="auto"/>
            <w:right w:val="none" w:sz="0" w:space="0" w:color="auto"/>
          </w:divBdr>
        </w:div>
        <w:div w:id="452670438">
          <w:marLeft w:val="0"/>
          <w:marRight w:val="0"/>
          <w:marTop w:val="0"/>
          <w:marBottom w:val="0"/>
          <w:divBdr>
            <w:top w:val="none" w:sz="0" w:space="0" w:color="auto"/>
            <w:left w:val="none" w:sz="0" w:space="0" w:color="auto"/>
            <w:bottom w:val="none" w:sz="0" w:space="0" w:color="auto"/>
            <w:right w:val="none" w:sz="0" w:space="0" w:color="auto"/>
          </w:divBdr>
        </w:div>
        <w:div w:id="352193148">
          <w:marLeft w:val="0"/>
          <w:marRight w:val="0"/>
          <w:marTop w:val="0"/>
          <w:marBottom w:val="0"/>
          <w:divBdr>
            <w:top w:val="none" w:sz="0" w:space="0" w:color="auto"/>
            <w:left w:val="none" w:sz="0" w:space="0" w:color="auto"/>
            <w:bottom w:val="none" w:sz="0" w:space="0" w:color="auto"/>
            <w:right w:val="none" w:sz="0" w:space="0" w:color="auto"/>
          </w:divBdr>
        </w:div>
        <w:div w:id="1001808970">
          <w:marLeft w:val="0"/>
          <w:marRight w:val="0"/>
          <w:marTop w:val="0"/>
          <w:marBottom w:val="0"/>
          <w:divBdr>
            <w:top w:val="none" w:sz="0" w:space="0" w:color="auto"/>
            <w:left w:val="none" w:sz="0" w:space="0" w:color="auto"/>
            <w:bottom w:val="none" w:sz="0" w:space="0" w:color="auto"/>
            <w:right w:val="none" w:sz="0" w:space="0" w:color="auto"/>
          </w:divBdr>
        </w:div>
        <w:div w:id="589705665">
          <w:marLeft w:val="0"/>
          <w:marRight w:val="0"/>
          <w:marTop w:val="0"/>
          <w:marBottom w:val="0"/>
          <w:divBdr>
            <w:top w:val="none" w:sz="0" w:space="0" w:color="auto"/>
            <w:left w:val="none" w:sz="0" w:space="0" w:color="auto"/>
            <w:bottom w:val="none" w:sz="0" w:space="0" w:color="auto"/>
            <w:right w:val="none" w:sz="0" w:space="0" w:color="auto"/>
          </w:divBdr>
        </w:div>
        <w:div w:id="1382292180">
          <w:marLeft w:val="0"/>
          <w:marRight w:val="0"/>
          <w:marTop w:val="0"/>
          <w:marBottom w:val="0"/>
          <w:divBdr>
            <w:top w:val="none" w:sz="0" w:space="0" w:color="auto"/>
            <w:left w:val="none" w:sz="0" w:space="0" w:color="auto"/>
            <w:bottom w:val="none" w:sz="0" w:space="0" w:color="auto"/>
            <w:right w:val="none" w:sz="0" w:space="0" w:color="auto"/>
          </w:divBdr>
        </w:div>
        <w:div w:id="1058286955">
          <w:marLeft w:val="0"/>
          <w:marRight w:val="0"/>
          <w:marTop w:val="0"/>
          <w:marBottom w:val="0"/>
          <w:divBdr>
            <w:top w:val="none" w:sz="0" w:space="0" w:color="auto"/>
            <w:left w:val="none" w:sz="0" w:space="0" w:color="auto"/>
            <w:bottom w:val="none" w:sz="0" w:space="0" w:color="auto"/>
            <w:right w:val="none" w:sz="0" w:space="0" w:color="auto"/>
          </w:divBdr>
        </w:div>
        <w:div w:id="36510680">
          <w:marLeft w:val="0"/>
          <w:marRight w:val="0"/>
          <w:marTop w:val="0"/>
          <w:marBottom w:val="0"/>
          <w:divBdr>
            <w:top w:val="none" w:sz="0" w:space="0" w:color="auto"/>
            <w:left w:val="none" w:sz="0" w:space="0" w:color="auto"/>
            <w:bottom w:val="none" w:sz="0" w:space="0" w:color="auto"/>
            <w:right w:val="none" w:sz="0" w:space="0" w:color="auto"/>
          </w:divBdr>
        </w:div>
      </w:divsChild>
    </w:div>
    <w:div w:id="1344891970">
      <w:bodyDiv w:val="1"/>
      <w:marLeft w:val="0"/>
      <w:marRight w:val="0"/>
      <w:marTop w:val="0"/>
      <w:marBottom w:val="0"/>
      <w:divBdr>
        <w:top w:val="none" w:sz="0" w:space="0" w:color="auto"/>
        <w:left w:val="none" w:sz="0" w:space="0" w:color="auto"/>
        <w:bottom w:val="none" w:sz="0" w:space="0" w:color="auto"/>
        <w:right w:val="none" w:sz="0" w:space="0" w:color="auto"/>
      </w:divBdr>
    </w:div>
    <w:div w:id="1390687382">
      <w:bodyDiv w:val="1"/>
      <w:marLeft w:val="0"/>
      <w:marRight w:val="0"/>
      <w:marTop w:val="0"/>
      <w:marBottom w:val="0"/>
      <w:divBdr>
        <w:top w:val="none" w:sz="0" w:space="0" w:color="auto"/>
        <w:left w:val="none" w:sz="0" w:space="0" w:color="auto"/>
        <w:bottom w:val="none" w:sz="0" w:space="0" w:color="auto"/>
        <w:right w:val="none" w:sz="0" w:space="0" w:color="auto"/>
      </w:divBdr>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
    <w:div w:id="1409962842">
      <w:bodyDiv w:val="1"/>
      <w:marLeft w:val="0"/>
      <w:marRight w:val="0"/>
      <w:marTop w:val="0"/>
      <w:marBottom w:val="0"/>
      <w:divBdr>
        <w:top w:val="none" w:sz="0" w:space="0" w:color="auto"/>
        <w:left w:val="none" w:sz="0" w:space="0" w:color="auto"/>
        <w:bottom w:val="none" w:sz="0" w:space="0" w:color="auto"/>
        <w:right w:val="none" w:sz="0" w:space="0" w:color="auto"/>
      </w:divBdr>
    </w:div>
    <w:div w:id="1415199702">
      <w:bodyDiv w:val="1"/>
      <w:marLeft w:val="0"/>
      <w:marRight w:val="0"/>
      <w:marTop w:val="0"/>
      <w:marBottom w:val="0"/>
      <w:divBdr>
        <w:top w:val="none" w:sz="0" w:space="0" w:color="auto"/>
        <w:left w:val="none" w:sz="0" w:space="0" w:color="auto"/>
        <w:bottom w:val="none" w:sz="0" w:space="0" w:color="auto"/>
        <w:right w:val="none" w:sz="0" w:space="0" w:color="auto"/>
      </w:divBdr>
    </w:div>
    <w:div w:id="1429808019">
      <w:bodyDiv w:val="1"/>
      <w:marLeft w:val="0"/>
      <w:marRight w:val="0"/>
      <w:marTop w:val="0"/>
      <w:marBottom w:val="0"/>
      <w:divBdr>
        <w:top w:val="none" w:sz="0" w:space="0" w:color="auto"/>
        <w:left w:val="none" w:sz="0" w:space="0" w:color="auto"/>
        <w:bottom w:val="none" w:sz="0" w:space="0" w:color="auto"/>
        <w:right w:val="none" w:sz="0" w:space="0" w:color="auto"/>
      </w:divBdr>
    </w:div>
    <w:div w:id="1431241485">
      <w:bodyDiv w:val="1"/>
      <w:marLeft w:val="0"/>
      <w:marRight w:val="0"/>
      <w:marTop w:val="0"/>
      <w:marBottom w:val="0"/>
      <w:divBdr>
        <w:top w:val="none" w:sz="0" w:space="0" w:color="auto"/>
        <w:left w:val="none" w:sz="0" w:space="0" w:color="auto"/>
        <w:bottom w:val="none" w:sz="0" w:space="0" w:color="auto"/>
        <w:right w:val="none" w:sz="0" w:space="0" w:color="auto"/>
      </w:divBdr>
    </w:div>
    <w:div w:id="1444615741">
      <w:bodyDiv w:val="1"/>
      <w:marLeft w:val="0"/>
      <w:marRight w:val="0"/>
      <w:marTop w:val="0"/>
      <w:marBottom w:val="0"/>
      <w:divBdr>
        <w:top w:val="none" w:sz="0" w:space="0" w:color="auto"/>
        <w:left w:val="none" w:sz="0" w:space="0" w:color="auto"/>
        <w:bottom w:val="none" w:sz="0" w:space="0" w:color="auto"/>
        <w:right w:val="none" w:sz="0" w:space="0" w:color="auto"/>
      </w:divBdr>
    </w:div>
    <w:div w:id="1448237079">
      <w:bodyDiv w:val="1"/>
      <w:marLeft w:val="0"/>
      <w:marRight w:val="0"/>
      <w:marTop w:val="0"/>
      <w:marBottom w:val="0"/>
      <w:divBdr>
        <w:top w:val="none" w:sz="0" w:space="0" w:color="auto"/>
        <w:left w:val="none" w:sz="0" w:space="0" w:color="auto"/>
        <w:bottom w:val="none" w:sz="0" w:space="0" w:color="auto"/>
        <w:right w:val="none" w:sz="0" w:space="0" w:color="auto"/>
      </w:divBdr>
    </w:div>
    <w:div w:id="1462187199">
      <w:bodyDiv w:val="1"/>
      <w:marLeft w:val="0"/>
      <w:marRight w:val="0"/>
      <w:marTop w:val="0"/>
      <w:marBottom w:val="0"/>
      <w:divBdr>
        <w:top w:val="none" w:sz="0" w:space="0" w:color="auto"/>
        <w:left w:val="none" w:sz="0" w:space="0" w:color="auto"/>
        <w:bottom w:val="none" w:sz="0" w:space="0" w:color="auto"/>
        <w:right w:val="none" w:sz="0" w:space="0" w:color="auto"/>
      </w:divBdr>
    </w:div>
    <w:div w:id="1465273455">
      <w:bodyDiv w:val="1"/>
      <w:marLeft w:val="0"/>
      <w:marRight w:val="0"/>
      <w:marTop w:val="0"/>
      <w:marBottom w:val="0"/>
      <w:divBdr>
        <w:top w:val="none" w:sz="0" w:space="0" w:color="auto"/>
        <w:left w:val="none" w:sz="0" w:space="0" w:color="auto"/>
        <w:bottom w:val="none" w:sz="0" w:space="0" w:color="auto"/>
        <w:right w:val="none" w:sz="0" w:space="0" w:color="auto"/>
      </w:divBdr>
    </w:div>
    <w:div w:id="1474831844">
      <w:bodyDiv w:val="1"/>
      <w:marLeft w:val="0"/>
      <w:marRight w:val="0"/>
      <w:marTop w:val="0"/>
      <w:marBottom w:val="0"/>
      <w:divBdr>
        <w:top w:val="none" w:sz="0" w:space="0" w:color="auto"/>
        <w:left w:val="none" w:sz="0" w:space="0" w:color="auto"/>
        <w:bottom w:val="none" w:sz="0" w:space="0" w:color="auto"/>
        <w:right w:val="none" w:sz="0" w:space="0" w:color="auto"/>
      </w:divBdr>
    </w:div>
    <w:div w:id="1476410637">
      <w:bodyDiv w:val="1"/>
      <w:marLeft w:val="0"/>
      <w:marRight w:val="0"/>
      <w:marTop w:val="0"/>
      <w:marBottom w:val="0"/>
      <w:divBdr>
        <w:top w:val="none" w:sz="0" w:space="0" w:color="auto"/>
        <w:left w:val="none" w:sz="0" w:space="0" w:color="auto"/>
        <w:bottom w:val="none" w:sz="0" w:space="0" w:color="auto"/>
        <w:right w:val="none" w:sz="0" w:space="0" w:color="auto"/>
      </w:divBdr>
    </w:div>
    <w:div w:id="1505165435">
      <w:bodyDiv w:val="1"/>
      <w:marLeft w:val="0"/>
      <w:marRight w:val="0"/>
      <w:marTop w:val="0"/>
      <w:marBottom w:val="0"/>
      <w:divBdr>
        <w:top w:val="none" w:sz="0" w:space="0" w:color="auto"/>
        <w:left w:val="none" w:sz="0" w:space="0" w:color="auto"/>
        <w:bottom w:val="none" w:sz="0" w:space="0" w:color="auto"/>
        <w:right w:val="none" w:sz="0" w:space="0" w:color="auto"/>
      </w:divBdr>
      <w:divsChild>
        <w:div w:id="463548120">
          <w:marLeft w:val="0"/>
          <w:marRight w:val="0"/>
          <w:marTop w:val="0"/>
          <w:marBottom w:val="0"/>
          <w:divBdr>
            <w:top w:val="none" w:sz="0" w:space="0" w:color="auto"/>
            <w:left w:val="none" w:sz="0" w:space="0" w:color="auto"/>
            <w:bottom w:val="none" w:sz="0" w:space="0" w:color="auto"/>
            <w:right w:val="none" w:sz="0" w:space="0" w:color="auto"/>
          </w:divBdr>
        </w:div>
        <w:div w:id="677390538">
          <w:marLeft w:val="0"/>
          <w:marRight w:val="0"/>
          <w:marTop w:val="0"/>
          <w:marBottom w:val="0"/>
          <w:divBdr>
            <w:top w:val="none" w:sz="0" w:space="0" w:color="auto"/>
            <w:left w:val="none" w:sz="0" w:space="0" w:color="auto"/>
            <w:bottom w:val="none" w:sz="0" w:space="0" w:color="auto"/>
            <w:right w:val="none" w:sz="0" w:space="0" w:color="auto"/>
          </w:divBdr>
        </w:div>
        <w:div w:id="1359355761">
          <w:marLeft w:val="0"/>
          <w:marRight w:val="0"/>
          <w:marTop w:val="0"/>
          <w:marBottom w:val="0"/>
          <w:divBdr>
            <w:top w:val="none" w:sz="0" w:space="0" w:color="auto"/>
            <w:left w:val="none" w:sz="0" w:space="0" w:color="auto"/>
            <w:bottom w:val="none" w:sz="0" w:space="0" w:color="auto"/>
            <w:right w:val="none" w:sz="0" w:space="0" w:color="auto"/>
          </w:divBdr>
        </w:div>
        <w:div w:id="996691371">
          <w:marLeft w:val="0"/>
          <w:marRight w:val="0"/>
          <w:marTop w:val="0"/>
          <w:marBottom w:val="0"/>
          <w:divBdr>
            <w:top w:val="none" w:sz="0" w:space="0" w:color="auto"/>
            <w:left w:val="none" w:sz="0" w:space="0" w:color="auto"/>
            <w:bottom w:val="none" w:sz="0" w:space="0" w:color="auto"/>
            <w:right w:val="none" w:sz="0" w:space="0" w:color="auto"/>
          </w:divBdr>
        </w:div>
        <w:div w:id="1074428990">
          <w:marLeft w:val="0"/>
          <w:marRight w:val="0"/>
          <w:marTop w:val="0"/>
          <w:marBottom w:val="0"/>
          <w:divBdr>
            <w:top w:val="none" w:sz="0" w:space="0" w:color="auto"/>
            <w:left w:val="none" w:sz="0" w:space="0" w:color="auto"/>
            <w:bottom w:val="none" w:sz="0" w:space="0" w:color="auto"/>
            <w:right w:val="none" w:sz="0" w:space="0" w:color="auto"/>
          </w:divBdr>
        </w:div>
        <w:div w:id="2085104126">
          <w:marLeft w:val="0"/>
          <w:marRight w:val="0"/>
          <w:marTop w:val="0"/>
          <w:marBottom w:val="0"/>
          <w:divBdr>
            <w:top w:val="none" w:sz="0" w:space="0" w:color="auto"/>
            <w:left w:val="none" w:sz="0" w:space="0" w:color="auto"/>
            <w:bottom w:val="none" w:sz="0" w:space="0" w:color="auto"/>
            <w:right w:val="none" w:sz="0" w:space="0" w:color="auto"/>
          </w:divBdr>
        </w:div>
        <w:div w:id="19820535">
          <w:marLeft w:val="0"/>
          <w:marRight w:val="0"/>
          <w:marTop w:val="0"/>
          <w:marBottom w:val="0"/>
          <w:divBdr>
            <w:top w:val="none" w:sz="0" w:space="0" w:color="auto"/>
            <w:left w:val="none" w:sz="0" w:space="0" w:color="auto"/>
            <w:bottom w:val="none" w:sz="0" w:space="0" w:color="auto"/>
            <w:right w:val="none" w:sz="0" w:space="0" w:color="auto"/>
          </w:divBdr>
        </w:div>
        <w:div w:id="1865560987">
          <w:marLeft w:val="0"/>
          <w:marRight w:val="0"/>
          <w:marTop w:val="0"/>
          <w:marBottom w:val="0"/>
          <w:divBdr>
            <w:top w:val="none" w:sz="0" w:space="0" w:color="auto"/>
            <w:left w:val="none" w:sz="0" w:space="0" w:color="auto"/>
            <w:bottom w:val="none" w:sz="0" w:space="0" w:color="auto"/>
            <w:right w:val="none" w:sz="0" w:space="0" w:color="auto"/>
          </w:divBdr>
        </w:div>
        <w:div w:id="1745910421">
          <w:marLeft w:val="0"/>
          <w:marRight w:val="0"/>
          <w:marTop w:val="0"/>
          <w:marBottom w:val="0"/>
          <w:divBdr>
            <w:top w:val="none" w:sz="0" w:space="0" w:color="auto"/>
            <w:left w:val="none" w:sz="0" w:space="0" w:color="auto"/>
            <w:bottom w:val="none" w:sz="0" w:space="0" w:color="auto"/>
            <w:right w:val="none" w:sz="0" w:space="0" w:color="auto"/>
          </w:divBdr>
        </w:div>
        <w:div w:id="1282689436">
          <w:marLeft w:val="0"/>
          <w:marRight w:val="0"/>
          <w:marTop w:val="0"/>
          <w:marBottom w:val="0"/>
          <w:divBdr>
            <w:top w:val="none" w:sz="0" w:space="0" w:color="auto"/>
            <w:left w:val="none" w:sz="0" w:space="0" w:color="auto"/>
            <w:bottom w:val="none" w:sz="0" w:space="0" w:color="auto"/>
            <w:right w:val="none" w:sz="0" w:space="0" w:color="auto"/>
          </w:divBdr>
        </w:div>
        <w:div w:id="2135321120">
          <w:marLeft w:val="0"/>
          <w:marRight w:val="0"/>
          <w:marTop w:val="0"/>
          <w:marBottom w:val="0"/>
          <w:divBdr>
            <w:top w:val="none" w:sz="0" w:space="0" w:color="auto"/>
            <w:left w:val="none" w:sz="0" w:space="0" w:color="auto"/>
            <w:bottom w:val="none" w:sz="0" w:space="0" w:color="auto"/>
            <w:right w:val="none" w:sz="0" w:space="0" w:color="auto"/>
          </w:divBdr>
        </w:div>
        <w:div w:id="80757686">
          <w:marLeft w:val="0"/>
          <w:marRight w:val="0"/>
          <w:marTop w:val="0"/>
          <w:marBottom w:val="0"/>
          <w:divBdr>
            <w:top w:val="none" w:sz="0" w:space="0" w:color="auto"/>
            <w:left w:val="none" w:sz="0" w:space="0" w:color="auto"/>
            <w:bottom w:val="none" w:sz="0" w:space="0" w:color="auto"/>
            <w:right w:val="none" w:sz="0" w:space="0" w:color="auto"/>
          </w:divBdr>
        </w:div>
        <w:div w:id="1173496030">
          <w:marLeft w:val="0"/>
          <w:marRight w:val="0"/>
          <w:marTop w:val="0"/>
          <w:marBottom w:val="0"/>
          <w:divBdr>
            <w:top w:val="none" w:sz="0" w:space="0" w:color="auto"/>
            <w:left w:val="none" w:sz="0" w:space="0" w:color="auto"/>
            <w:bottom w:val="none" w:sz="0" w:space="0" w:color="auto"/>
            <w:right w:val="none" w:sz="0" w:space="0" w:color="auto"/>
          </w:divBdr>
        </w:div>
        <w:div w:id="44646451">
          <w:marLeft w:val="0"/>
          <w:marRight w:val="0"/>
          <w:marTop w:val="0"/>
          <w:marBottom w:val="0"/>
          <w:divBdr>
            <w:top w:val="none" w:sz="0" w:space="0" w:color="auto"/>
            <w:left w:val="none" w:sz="0" w:space="0" w:color="auto"/>
            <w:bottom w:val="none" w:sz="0" w:space="0" w:color="auto"/>
            <w:right w:val="none" w:sz="0" w:space="0" w:color="auto"/>
          </w:divBdr>
        </w:div>
        <w:div w:id="147140805">
          <w:marLeft w:val="0"/>
          <w:marRight w:val="0"/>
          <w:marTop w:val="0"/>
          <w:marBottom w:val="0"/>
          <w:divBdr>
            <w:top w:val="none" w:sz="0" w:space="0" w:color="auto"/>
            <w:left w:val="none" w:sz="0" w:space="0" w:color="auto"/>
            <w:bottom w:val="none" w:sz="0" w:space="0" w:color="auto"/>
            <w:right w:val="none" w:sz="0" w:space="0" w:color="auto"/>
          </w:divBdr>
        </w:div>
        <w:div w:id="522861227">
          <w:marLeft w:val="0"/>
          <w:marRight w:val="0"/>
          <w:marTop w:val="0"/>
          <w:marBottom w:val="0"/>
          <w:divBdr>
            <w:top w:val="none" w:sz="0" w:space="0" w:color="auto"/>
            <w:left w:val="none" w:sz="0" w:space="0" w:color="auto"/>
            <w:bottom w:val="none" w:sz="0" w:space="0" w:color="auto"/>
            <w:right w:val="none" w:sz="0" w:space="0" w:color="auto"/>
          </w:divBdr>
        </w:div>
        <w:div w:id="1198353777">
          <w:marLeft w:val="0"/>
          <w:marRight w:val="0"/>
          <w:marTop w:val="0"/>
          <w:marBottom w:val="0"/>
          <w:divBdr>
            <w:top w:val="none" w:sz="0" w:space="0" w:color="auto"/>
            <w:left w:val="none" w:sz="0" w:space="0" w:color="auto"/>
            <w:bottom w:val="none" w:sz="0" w:space="0" w:color="auto"/>
            <w:right w:val="none" w:sz="0" w:space="0" w:color="auto"/>
          </w:divBdr>
        </w:div>
        <w:div w:id="1030835361">
          <w:marLeft w:val="0"/>
          <w:marRight w:val="0"/>
          <w:marTop w:val="0"/>
          <w:marBottom w:val="0"/>
          <w:divBdr>
            <w:top w:val="none" w:sz="0" w:space="0" w:color="auto"/>
            <w:left w:val="none" w:sz="0" w:space="0" w:color="auto"/>
            <w:bottom w:val="none" w:sz="0" w:space="0" w:color="auto"/>
            <w:right w:val="none" w:sz="0" w:space="0" w:color="auto"/>
          </w:divBdr>
        </w:div>
        <w:div w:id="1599631325">
          <w:marLeft w:val="0"/>
          <w:marRight w:val="0"/>
          <w:marTop w:val="0"/>
          <w:marBottom w:val="0"/>
          <w:divBdr>
            <w:top w:val="none" w:sz="0" w:space="0" w:color="auto"/>
            <w:left w:val="none" w:sz="0" w:space="0" w:color="auto"/>
            <w:bottom w:val="none" w:sz="0" w:space="0" w:color="auto"/>
            <w:right w:val="none" w:sz="0" w:space="0" w:color="auto"/>
          </w:divBdr>
        </w:div>
        <w:div w:id="320550286">
          <w:marLeft w:val="0"/>
          <w:marRight w:val="0"/>
          <w:marTop w:val="0"/>
          <w:marBottom w:val="0"/>
          <w:divBdr>
            <w:top w:val="none" w:sz="0" w:space="0" w:color="auto"/>
            <w:left w:val="none" w:sz="0" w:space="0" w:color="auto"/>
            <w:bottom w:val="none" w:sz="0" w:space="0" w:color="auto"/>
            <w:right w:val="none" w:sz="0" w:space="0" w:color="auto"/>
          </w:divBdr>
        </w:div>
        <w:div w:id="631399551">
          <w:marLeft w:val="0"/>
          <w:marRight w:val="0"/>
          <w:marTop w:val="0"/>
          <w:marBottom w:val="0"/>
          <w:divBdr>
            <w:top w:val="none" w:sz="0" w:space="0" w:color="auto"/>
            <w:left w:val="none" w:sz="0" w:space="0" w:color="auto"/>
            <w:bottom w:val="none" w:sz="0" w:space="0" w:color="auto"/>
            <w:right w:val="none" w:sz="0" w:space="0" w:color="auto"/>
          </w:divBdr>
        </w:div>
        <w:div w:id="1975595066">
          <w:marLeft w:val="0"/>
          <w:marRight w:val="0"/>
          <w:marTop w:val="0"/>
          <w:marBottom w:val="0"/>
          <w:divBdr>
            <w:top w:val="none" w:sz="0" w:space="0" w:color="auto"/>
            <w:left w:val="none" w:sz="0" w:space="0" w:color="auto"/>
            <w:bottom w:val="none" w:sz="0" w:space="0" w:color="auto"/>
            <w:right w:val="none" w:sz="0" w:space="0" w:color="auto"/>
          </w:divBdr>
        </w:div>
        <w:div w:id="1089539884">
          <w:marLeft w:val="0"/>
          <w:marRight w:val="0"/>
          <w:marTop w:val="0"/>
          <w:marBottom w:val="0"/>
          <w:divBdr>
            <w:top w:val="none" w:sz="0" w:space="0" w:color="auto"/>
            <w:left w:val="none" w:sz="0" w:space="0" w:color="auto"/>
            <w:bottom w:val="none" w:sz="0" w:space="0" w:color="auto"/>
            <w:right w:val="none" w:sz="0" w:space="0" w:color="auto"/>
          </w:divBdr>
        </w:div>
        <w:div w:id="135682547">
          <w:marLeft w:val="0"/>
          <w:marRight w:val="0"/>
          <w:marTop w:val="0"/>
          <w:marBottom w:val="0"/>
          <w:divBdr>
            <w:top w:val="none" w:sz="0" w:space="0" w:color="auto"/>
            <w:left w:val="none" w:sz="0" w:space="0" w:color="auto"/>
            <w:bottom w:val="none" w:sz="0" w:space="0" w:color="auto"/>
            <w:right w:val="none" w:sz="0" w:space="0" w:color="auto"/>
          </w:divBdr>
        </w:div>
        <w:div w:id="1887525345">
          <w:marLeft w:val="0"/>
          <w:marRight w:val="0"/>
          <w:marTop w:val="0"/>
          <w:marBottom w:val="0"/>
          <w:divBdr>
            <w:top w:val="none" w:sz="0" w:space="0" w:color="auto"/>
            <w:left w:val="none" w:sz="0" w:space="0" w:color="auto"/>
            <w:bottom w:val="none" w:sz="0" w:space="0" w:color="auto"/>
            <w:right w:val="none" w:sz="0" w:space="0" w:color="auto"/>
          </w:divBdr>
        </w:div>
        <w:div w:id="1008293693">
          <w:marLeft w:val="0"/>
          <w:marRight w:val="0"/>
          <w:marTop w:val="0"/>
          <w:marBottom w:val="0"/>
          <w:divBdr>
            <w:top w:val="none" w:sz="0" w:space="0" w:color="auto"/>
            <w:left w:val="none" w:sz="0" w:space="0" w:color="auto"/>
            <w:bottom w:val="none" w:sz="0" w:space="0" w:color="auto"/>
            <w:right w:val="none" w:sz="0" w:space="0" w:color="auto"/>
          </w:divBdr>
        </w:div>
        <w:div w:id="1805541310">
          <w:marLeft w:val="0"/>
          <w:marRight w:val="0"/>
          <w:marTop w:val="0"/>
          <w:marBottom w:val="0"/>
          <w:divBdr>
            <w:top w:val="none" w:sz="0" w:space="0" w:color="auto"/>
            <w:left w:val="none" w:sz="0" w:space="0" w:color="auto"/>
            <w:bottom w:val="none" w:sz="0" w:space="0" w:color="auto"/>
            <w:right w:val="none" w:sz="0" w:space="0" w:color="auto"/>
          </w:divBdr>
        </w:div>
        <w:div w:id="576981685">
          <w:marLeft w:val="0"/>
          <w:marRight w:val="0"/>
          <w:marTop w:val="0"/>
          <w:marBottom w:val="0"/>
          <w:divBdr>
            <w:top w:val="none" w:sz="0" w:space="0" w:color="auto"/>
            <w:left w:val="none" w:sz="0" w:space="0" w:color="auto"/>
            <w:bottom w:val="none" w:sz="0" w:space="0" w:color="auto"/>
            <w:right w:val="none" w:sz="0" w:space="0" w:color="auto"/>
          </w:divBdr>
        </w:div>
        <w:div w:id="1083916693">
          <w:marLeft w:val="0"/>
          <w:marRight w:val="0"/>
          <w:marTop w:val="0"/>
          <w:marBottom w:val="0"/>
          <w:divBdr>
            <w:top w:val="none" w:sz="0" w:space="0" w:color="auto"/>
            <w:left w:val="none" w:sz="0" w:space="0" w:color="auto"/>
            <w:bottom w:val="none" w:sz="0" w:space="0" w:color="auto"/>
            <w:right w:val="none" w:sz="0" w:space="0" w:color="auto"/>
          </w:divBdr>
        </w:div>
        <w:div w:id="418909501">
          <w:marLeft w:val="0"/>
          <w:marRight w:val="0"/>
          <w:marTop w:val="0"/>
          <w:marBottom w:val="0"/>
          <w:divBdr>
            <w:top w:val="none" w:sz="0" w:space="0" w:color="auto"/>
            <w:left w:val="none" w:sz="0" w:space="0" w:color="auto"/>
            <w:bottom w:val="none" w:sz="0" w:space="0" w:color="auto"/>
            <w:right w:val="none" w:sz="0" w:space="0" w:color="auto"/>
          </w:divBdr>
        </w:div>
        <w:div w:id="1682201245">
          <w:marLeft w:val="0"/>
          <w:marRight w:val="0"/>
          <w:marTop w:val="0"/>
          <w:marBottom w:val="0"/>
          <w:divBdr>
            <w:top w:val="none" w:sz="0" w:space="0" w:color="auto"/>
            <w:left w:val="none" w:sz="0" w:space="0" w:color="auto"/>
            <w:bottom w:val="none" w:sz="0" w:space="0" w:color="auto"/>
            <w:right w:val="none" w:sz="0" w:space="0" w:color="auto"/>
          </w:divBdr>
        </w:div>
      </w:divsChild>
    </w:div>
    <w:div w:id="1508444820">
      <w:bodyDiv w:val="1"/>
      <w:marLeft w:val="0"/>
      <w:marRight w:val="0"/>
      <w:marTop w:val="0"/>
      <w:marBottom w:val="0"/>
      <w:divBdr>
        <w:top w:val="none" w:sz="0" w:space="0" w:color="auto"/>
        <w:left w:val="none" w:sz="0" w:space="0" w:color="auto"/>
        <w:bottom w:val="none" w:sz="0" w:space="0" w:color="auto"/>
        <w:right w:val="none" w:sz="0" w:space="0" w:color="auto"/>
      </w:divBdr>
    </w:div>
    <w:div w:id="1512909903">
      <w:bodyDiv w:val="1"/>
      <w:marLeft w:val="0"/>
      <w:marRight w:val="0"/>
      <w:marTop w:val="0"/>
      <w:marBottom w:val="0"/>
      <w:divBdr>
        <w:top w:val="none" w:sz="0" w:space="0" w:color="auto"/>
        <w:left w:val="none" w:sz="0" w:space="0" w:color="auto"/>
        <w:bottom w:val="none" w:sz="0" w:space="0" w:color="auto"/>
        <w:right w:val="none" w:sz="0" w:space="0" w:color="auto"/>
      </w:divBdr>
    </w:div>
    <w:div w:id="1514303729">
      <w:bodyDiv w:val="1"/>
      <w:marLeft w:val="0"/>
      <w:marRight w:val="0"/>
      <w:marTop w:val="0"/>
      <w:marBottom w:val="0"/>
      <w:divBdr>
        <w:top w:val="none" w:sz="0" w:space="0" w:color="auto"/>
        <w:left w:val="none" w:sz="0" w:space="0" w:color="auto"/>
        <w:bottom w:val="none" w:sz="0" w:space="0" w:color="auto"/>
        <w:right w:val="none" w:sz="0" w:space="0" w:color="auto"/>
      </w:divBdr>
    </w:div>
    <w:div w:id="1533113405">
      <w:bodyDiv w:val="1"/>
      <w:marLeft w:val="0"/>
      <w:marRight w:val="0"/>
      <w:marTop w:val="0"/>
      <w:marBottom w:val="0"/>
      <w:divBdr>
        <w:top w:val="none" w:sz="0" w:space="0" w:color="auto"/>
        <w:left w:val="none" w:sz="0" w:space="0" w:color="auto"/>
        <w:bottom w:val="none" w:sz="0" w:space="0" w:color="auto"/>
        <w:right w:val="none" w:sz="0" w:space="0" w:color="auto"/>
      </w:divBdr>
    </w:div>
    <w:div w:id="1542397493">
      <w:bodyDiv w:val="1"/>
      <w:marLeft w:val="0"/>
      <w:marRight w:val="0"/>
      <w:marTop w:val="0"/>
      <w:marBottom w:val="0"/>
      <w:divBdr>
        <w:top w:val="none" w:sz="0" w:space="0" w:color="auto"/>
        <w:left w:val="none" w:sz="0" w:space="0" w:color="auto"/>
        <w:bottom w:val="none" w:sz="0" w:space="0" w:color="auto"/>
        <w:right w:val="none" w:sz="0" w:space="0" w:color="auto"/>
      </w:divBdr>
    </w:div>
    <w:div w:id="1588808050">
      <w:bodyDiv w:val="1"/>
      <w:marLeft w:val="0"/>
      <w:marRight w:val="0"/>
      <w:marTop w:val="0"/>
      <w:marBottom w:val="0"/>
      <w:divBdr>
        <w:top w:val="none" w:sz="0" w:space="0" w:color="auto"/>
        <w:left w:val="none" w:sz="0" w:space="0" w:color="auto"/>
        <w:bottom w:val="none" w:sz="0" w:space="0" w:color="auto"/>
        <w:right w:val="none" w:sz="0" w:space="0" w:color="auto"/>
      </w:divBdr>
      <w:divsChild>
        <w:div w:id="751047323">
          <w:marLeft w:val="0"/>
          <w:marRight w:val="0"/>
          <w:marTop w:val="30"/>
          <w:marBottom w:val="0"/>
          <w:divBdr>
            <w:top w:val="none" w:sz="0" w:space="0" w:color="auto"/>
            <w:left w:val="none" w:sz="0" w:space="0" w:color="auto"/>
            <w:bottom w:val="none" w:sz="0" w:space="0" w:color="auto"/>
            <w:right w:val="none" w:sz="0" w:space="0" w:color="auto"/>
          </w:divBdr>
          <w:divsChild>
            <w:div w:id="13320277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83293502">
          <w:marLeft w:val="0"/>
          <w:marRight w:val="0"/>
          <w:marTop w:val="0"/>
          <w:marBottom w:val="0"/>
          <w:divBdr>
            <w:top w:val="none" w:sz="0" w:space="0" w:color="auto"/>
            <w:left w:val="none" w:sz="0" w:space="0" w:color="auto"/>
            <w:bottom w:val="none" w:sz="0" w:space="0" w:color="auto"/>
            <w:right w:val="none" w:sz="0" w:space="0" w:color="auto"/>
          </w:divBdr>
        </w:div>
      </w:divsChild>
    </w:div>
    <w:div w:id="1603146361">
      <w:bodyDiv w:val="1"/>
      <w:marLeft w:val="0"/>
      <w:marRight w:val="0"/>
      <w:marTop w:val="0"/>
      <w:marBottom w:val="0"/>
      <w:divBdr>
        <w:top w:val="none" w:sz="0" w:space="0" w:color="auto"/>
        <w:left w:val="none" w:sz="0" w:space="0" w:color="auto"/>
        <w:bottom w:val="none" w:sz="0" w:space="0" w:color="auto"/>
        <w:right w:val="none" w:sz="0" w:space="0" w:color="auto"/>
      </w:divBdr>
    </w:div>
    <w:div w:id="1633092479">
      <w:bodyDiv w:val="1"/>
      <w:marLeft w:val="0"/>
      <w:marRight w:val="0"/>
      <w:marTop w:val="0"/>
      <w:marBottom w:val="0"/>
      <w:divBdr>
        <w:top w:val="none" w:sz="0" w:space="0" w:color="auto"/>
        <w:left w:val="none" w:sz="0" w:space="0" w:color="auto"/>
        <w:bottom w:val="none" w:sz="0" w:space="0" w:color="auto"/>
        <w:right w:val="none" w:sz="0" w:space="0" w:color="auto"/>
      </w:divBdr>
    </w:div>
    <w:div w:id="1640643727">
      <w:bodyDiv w:val="1"/>
      <w:marLeft w:val="0"/>
      <w:marRight w:val="0"/>
      <w:marTop w:val="0"/>
      <w:marBottom w:val="0"/>
      <w:divBdr>
        <w:top w:val="none" w:sz="0" w:space="0" w:color="auto"/>
        <w:left w:val="none" w:sz="0" w:space="0" w:color="auto"/>
        <w:bottom w:val="none" w:sz="0" w:space="0" w:color="auto"/>
        <w:right w:val="none" w:sz="0" w:space="0" w:color="auto"/>
      </w:divBdr>
    </w:div>
    <w:div w:id="1642925256">
      <w:bodyDiv w:val="1"/>
      <w:marLeft w:val="0"/>
      <w:marRight w:val="0"/>
      <w:marTop w:val="0"/>
      <w:marBottom w:val="0"/>
      <w:divBdr>
        <w:top w:val="none" w:sz="0" w:space="0" w:color="auto"/>
        <w:left w:val="none" w:sz="0" w:space="0" w:color="auto"/>
        <w:bottom w:val="none" w:sz="0" w:space="0" w:color="auto"/>
        <w:right w:val="none" w:sz="0" w:space="0" w:color="auto"/>
      </w:divBdr>
    </w:div>
    <w:div w:id="1683581224">
      <w:bodyDiv w:val="1"/>
      <w:marLeft w:val="0"/>
      <w:marRight w:val="0"/>
      <w:marTop w:val="0"/>
      <w:marBottom w:val="0"/>
      <w:divBdr>
        <w:top w:val="none" w:sz="0" w:space="0" w:color="auto"/>
        <w:left w:val="none" w:sz="0" w:space="0" w:color="auto"/>
        <w:bottom w:val="none" w:sz="0" w:space="0" w:color="auto"/>
        <w:right w:val="none" w:sz="0" w:space="0" w:color="auto"/>
      </w:divBdr>
    </w:div>
    <w:div w:id="1688486100">
      <w:bodyDiv w:val="1"/>
      <w:marLeft w:val="0"/>
      <w:marRight w:val="0"/>
      <w:marTop w:val="0"/>
      <w:marBottom w:val="0"/>
      <w:divBdr>
        <w:top w:val="none" w:sz="0" w:space="0" w:color="auto"/>
        <w:left w:val="none" w:sz="0" w:space="0" w:color="auto"/>
        <w:bottom w:val="none" w:sz="0" w:space="0" w:color="auto"/>
        <w:right w:val="none" w:sz="0" w:space="0" w:color="auto"/>
      </w:divBdr>
    </w:div>
    <w:div w:id="1720401050">
      <w:bodyDiv w:val="1"/>
      <w:marLeft w:val="0"/>
      <w:marRight w:val="0"/>
      <w:marTop w:val="0"/>
      <w:marBottom w:val="0"/>
      <w:divBdr>
        <w:top w:val="none" w:sz="0" w:space="0" w:color="auto"/>
        <w:left w:val="none" w:sz="0" w:space="0" w:color="auto"/>
        <w:bottom w:val="none" w:sz="0" w:space="0" w:color="auto"/>
        <w:right w:val="none" w:sz="0" w:space="0" w:color="auto"/>
      </w:divBdr>
      <w:divsChild>
        <w:div w:id="1624768578">
          <w:marLeft w:val="0"/>
          <w:marRight w:val="0"/>
          <w:marTop w:val="30"/>
          <w:marBottom w:val="0"/>
          <w:divBdr>
            <w:top w:val="none" w:sz="0" w:space="0" w:color="auto"/>
            <w:left w:val="none" w:sz="0" w:space="0" w:color="auto"/>
            <w:bottom w:val="none" w:sz="0" w:space="0" w:color="auto"/>
            <w:right w:val="none" w:sz="0" w:space="0" w:color="auto"/>
          </w:divBdr>
          <w:divsChild>
            <w:div w:id="21003731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3282543">
      <w:bodyDiv w:val="1"/>
      <w:marLeft w:val="0"/>
      <w:marRight w:val="0"/>
      <w:marTop w:val="0"/>
      <w:marBottom w:val="0"/>
      <w:divBdr>
        <w:top w:val="none" w:sz="0" w:space="0" w:color="auto"/>
        <w:left w:val="none" w:sz="0" w:space="0" w:color="auto"/>
        <w:bottom w:val="none" w:sz="0" w:space="0" w:color="auto"/>
        <w:right w:val="none" w:sz="0" w:space="0" w:color="auto"/>
      </w:divBdr>
    </w:div>
    <w:div w:id="1736856091">
      <w:bodyDiv w:val="1"/>
      <w:marLeft w:val="0"/>
      <w:marRight w:val="0"/>
      <w:marTop w:val="0"/>
      <w:marBottom w:val="0"/>
      <w:divBdr>
        <w:top w:val="none" w:sz="0" w:space="0" w:color="auto"/>
        <w:left w:val="none" w:sz="0" w:space="0" w:color="auto"/>
        <w:bottom w:val="none" w:sz="0" w:space="0" w:color="auto"/>
        <w:right w:val="none" w:sz="0" w:space="0" w:color="auto"/>
      </w:divBdr>
    </w:div>
    <w:div w:id="1743985896">
      <w:bodyDiv w:val="1"/>
      <w:marLeft w:val="0"/>
      <w:marRight w:val="0"/>
      <w:marTop w:val="0"/>
      <w:marBottom w:val="0"/>
      <w:divBdr>
        <w:top w:val="none" w:sz="0" w:space="0" w:color="auto"/>
        <w:left w:val="none" w:sz="0" w:space="0" w:color="auto"/>
        <w:bottom w:val="none" w:sz="0" w:space="0" w:color="auto"/>
        <w:right w:val="none" w:sz="0" w:space="0" w:color="auto"/>
      </w:divBdr>
    </w:div>
    <w:div w:id="1749763707">
      <w:bodyDiv w:val="1"/>
      <w:marLeft w:val="0"/>
      <w:marRight w:val="0"/>
      <w:marTop w:val="0"/>
      <w:marBottom w:val="0"/>
      <w:divBdr>
        <w:top w:val="none" w:sz="0" w:space="0" w:color="auto"/>
        <w:left w:val="none" w:sz="0" w:space="0" w:color="auto"/>
        <w:bottom w:val="none" w:sz="0" w:space="0" w:color="auto"/>
        <w:right w:val="none" w:sz="0" w:space="0" w:color="auto"/>
      </w:divBdr>
    </w:div>
    <w:div w:id="1781727529">
      <w:bodyDiv w:val="1"/>
      <w:marLeft w:val="0"/>
      <w:marRight w:val="0"/>
      <w:marTop w:val="0"/>
      <w:marBottom w:val="0"/>
      <w:divBdr>
        <w:top w:val="none" w:sz="0" w:space="0" w:color="auto"/>
        <w:left w:val="none" w:sz="0" w:space="0" w:color="auto"/>
        <w:bottom w:val="none" w:sz="0" w:space="0" w:color="auto"/>
        <w:right w:val="none" w:sz="0" w:space="0" w:color="auto"/>
      </w:divBdr>
      <w:divsChild>
        <w:div w:id="146630759">
          <w:marLeft w:val="0"/>
          <w:marRight w:val="0"/>
          <w:marTop w:val="30"/>
          <w:marBottom w:val="0"/>
          <w:divBdr>
            <w:top w:val="none" w:sz="0" w:space="0" w:color="auto"/>
            <w:left w:val="none" w:sz="0" w:space="0" w:color="auto"/>
            <w:bottom w:val="none" w:sz="0" w:space="0" w:color="auto"/>
            <w:right w:val="none" w:sz="0" w:space="0" w:color="auto"/>
          </w:divBdr>
          <w:divsChild>
            <w:div w:id="12384001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05468775">
      <w:bodyDiv w:val="1"/>
      <w:marLeft w:val="0"/>
      <w:marRight w:val="0"/>
      <w:marTop w:val="0"/>
      <w:marBottom w:val="0"/>
      <w:divBdr>
        <w:top w:val="none" w:sz="0" w:space="0" w:color="auto"/>
        <w:left w:val="none" w:sz="0" w:space="0" w:color="auto"/>
        <w:bottom w:val="none" w:sz="0" w:space="0" w:color="auto"/>
        <w:right w:val="none" w:sz="0" w:space="0" w:color="auto"/>
      </w:divBdr>
    </w:div>
    <w:div w:id="1810828341">
      <w:bodyDiv w:val="1"/>
      <w:marLeft w:val="0"/>
      <w:marRight w:val="0"/>
      <w:marTop w:val="0"/>
      <w:marBottom w:val="0"/>
      <w:divBdr>
        <w:top w:val="none" w:sz="0" w:space="0" w:color="auto"/>
        <w:left w:val="none" w:sz="0" w:space="0" w:color="auto"/>
        <w:bottom w:val="none" w:sz="0" w:space="0" w:color="auto"/>
        <w:right w:val="none" w:sz="0" w:space="0" w:color="auto"/>
      </w:divBdr>
    </w:div>
    <w:div w:id="1828741112">
      <w:bodyDiv w:val="1"/>
      <w:marLeft w:val="0"/>
      <w:marRight w:val="0"/>
      <w:marTop w:val="0"/>
      <w:marBottom w:val="0"/>
      <w:divBdr>
        <w:top w:val="none" w:sz="0" w:space="0" w:color="auto"/>
        <w:left w:val="none" w:sz="0" w:space="0" w:color="auto"/>
        <w:bottom w:val="none" w:sz="0" w:space="0" w:color="auto"/>
        <w:right w:val="none" w:sz="0" w:space="0" w:color="auto"/>
      </w:divBdr>
    </w:div>
    <w:div w:id="1890336433">
      <w:bodyDiv w:val="1"/>
      <w:marLeft w:val="0"/>
      <w:marRight w:val="0"/>
      <w:marTop w:val="0"/>
      <w:marBottom w:val="0"/>
      <w:divBdr>
        <w:top w:val="none" w:sz="0" w:space="0" w:color="auto"/>
        <w:left w:val="none" w:sz="0" w:space="0" w:color="auto"/>
        <w:bottom w:val="none" w:sz="0" w:space="0" w:color="auto"/>
        <w:right w:val="none" w:sz="0" w:space="0" w:color="auto"/>
      </w:divBdr>
    </w:div>
    <w:div w:id="1908685247">
      <w:bodyDiv w:val="1"/>
      <w:marLeft w:val="0"/>
      <w:marRight w:val="0"/>
      <w:marTop w:val="0"/>
      <w:marBottom w:val="0"/>
      <w:divBdr>
        <w:top w:val="none" w:sz="0" w:space="0" w:color="auto"/>
        <w:left w:val="none" w:sz="0" w:space="0" w:color="auto"/>
        <w:bottom w:val="none" w:sz="0" w:space="0" w:color="auto"/>
        <w:right w:val="none" w:sz="0" w:space="0" w:color="auto"/>
      </w:divBdr>
    </w:div>
    <w:div w:id="1909221335">
      <w:bodyDiv w:val="1"/>
      <w:marLeft w:val="0"/>
      <w:marRight w:val="0"/>
      <w:marTop w:val="0"/>
      <w:marBottom w:val="0"/>
      <w:divBdr>
        <w:top w:val="none" w:sz="0" w:space="0" w:color="auto"/>
        <w:left w:val="none" w:sz="0" w:space="0" w:color="auto"/>
        <w:bottom w:val="none" w:sz="0" w:space="0" w:color="auto"/>
        <w:right w:val="none" w:sz="0" w:space="0" w:color="auto"/>
      </w:divBdr>
    </w:div>
    <w:div w:id="1914076346">
      <w:bodyDiv w:val="1"/>
      <w:marLeft w:val="0"/>
      <w:marRight w:val="0"/>
      <w:marTop w:val="0"/>
      <w:marBottom w:val="0"/>
      <w:divBdr>
        <w:top w:val="none" w:sz="0" w:space="0" w:color="auto"/>
        <w:left w:val="none" w:sz="0" w:space="0" w:color="auto"/>
        <w:bottom w:val="none" w:sz="0" w:space="0" w:color="auto"/>
        <w:right w:val="none" w:sz="0" w:space="0" w:color="auto"/>
      </w:divBdr>
    </w:div>
    <w:div w:id="1914463933">
      <w:bodyDiv w:val="1"/>
      <w:marLeft w:val="0"/>
      <w:marRight w:val="0"/>
      <w:marTop w:val="0"/>
      <w:marBottom w:val="0"/>
      <w:divBdr>
        <w:top w:val="none" w:sz="0" w:space="0" w:color="auto"/>
        <w:left w:val="none" w:sz="0" w:space="0" w:color="auto"/>
        <w:bottom w:val="none" w:sz="0" w:space="0" w:color="auto"/>
        <w:right w:val="none" w:sz="0" w:space="0" w:color="auto"/>
      </w:divBdr>
      <w:divsChild>
        <w:div w:id="1725180806">
          <w:marLeft w:val="0"/>
          <w:marRight w:val="0"/>
          <w:marTop w:val="0"/>
          <w:marBottom w:val="0"/>
          <w:divBdr>
            <w:top w:val="none" w:sz="0" w:space="0" w:color="auto"/>
            <w:left w:val="dotted" w:sz="6" w:space="8" w:color="BDBDBD"/>
            <w:bottom w:val="dotted" w:sz="6" w:space="11" w:color="BDBDBD"/>
            <w:right w:val="dotted" w:sz="6" w:space="8" w:color="BDBDBD"/>
          </w:divBdr>
          <w:divsChild>
            <w:div w:id="1580481984">
              <w:marLeft w:val="0"/>
              <w:marRight w:val="0"/>
              <w:marTop w:val="0"/>
              <w:marBottom w:val="0"/>
              <w:divBdr>
                <w:top w:val="none" w:sz="0" w:space="0" w:color="auto"/>
                <w:left w:val="none" w:sz="0" w:space="0" w:color="auto"/>
                <w:bottom w:val="none" w:sz="0" w:space="0" w:color="auto"/>
                <w:right w:val="none" w:sz="0" w:space="0" w:color="auto"/>
              </w:divBdr>
              <w:divsChild>
                <w:div w:id="1687707053">
                  <w:marLeft w:val="0"/>
                  <w:marRight w:val="0"/>
                  <w:marTop w:val="0"/>
                  <w:marBottom w:val="0"/>
                  <w:divBdr>
                    <w:top w:val="none" w:sz="0" w:space="0" w:color="auto"/>
                    <w:left w:val="none" w:sz="0" w:space="0" w:color="auto"/>
                    <w:bottom w:val="none" w:sz="0" w:space="0" w:color="auto"/>
                    <w:right w:val="none" w:sz="0" w:space="0" w:color="auto"/>
                  </w:divBdr>
                </w:div>
              </w:divsChild>
            </w:div>
            <w:div w:id="773944971">
              <w:marLeft w:val="0"/>
              <w:marRight w:val="0"/>
              <w:marTop w:val="0"/>
              <w:marBottom w:val="0"/>
              <w:divBdr>
                <w:top w:val="none" w:sz="0" w:space="0" w:color="auto"/>
                <w:left w:val="none" w:sz="0" w:space="0" w:color="auto"/>
                <w:bottom w:val="none" w:sz="0" w:space="0" w:color="auto"/>
                <w:right w:val="none" w:sz="0" w:space="0" w:color="auto"/>
              </w:divBdr>
              <w:divsChild>
                <w:div w:id="884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27421">
      <w:bodyDiv w:val="1"/>
      <w:marLeft w:val="0"/>
      <w:marRight w:val="0"/>
      <w:marTop w:val="0"/>
      <w:marBottom w:val="0"/>
      <w:divBdr>
        <w:top w:val="none" w:sz="0" w:space="0" w:color="auto"/>
        <w:left w:val="none" w:sz="0" w:space="0" w:color="auto"/>
        <w:bottom w:val="none" w:sz="0" w:space="0" w:color="auto"/>
        <w:right w:val="none" w:sz="0" w:space="0" w:color="auto"/>
      </w:divBdr>
    </w:div>
    <w:div w:id="1922594679">
      <w:bodyDiv w:val="1"/>
      <w:marLeft w:val="0"/>
      <w:marRight w:val="0"/>
      <w:marTop w:val="0"/>
      <w:marBottom w:val="0"/>
      <w:divBdr>
        <w:top w:val="none" w:sz="0" w:space="0" w:color="auto"/>
        <w:left w:val="none" w:sz="0" w:space="0" w:color="auto"/>
        <w:bottom w:val="none" w:sz="0" w:space="0" w:color="auto"/>
        <w:right w:val="none" w:sz="0" w:space="0" w:color="auto"/>
      </w:divBdr>
    </w:div>
    <w:div w:id="1932857595">
      <w:bodyDiv w:val="1"/>
      <w:marLeft w:val="0"/>
      <w:marRight w:val="0"/>
      <w:marTop w:val="0"/>
      <w:marBottom w:val="0"/>
      <w:divBdr>
        <w:top w:val="none" w:sz="0" w:space="0" w:color="auto"/>
        <w:left w:val="none" w:sz="0" w:space="0" w:color="auto"/>
        <w:bottom w:val="none" w:sz="0" w:space="0" w:color="auto"/>
        <w:right w:val="none" w:sz="0" w:space="0" w:color="auto"/>
      </w:divBdr>
    </w:div>
    <w:div w:id="1942252692">
      <w:bodyDiv w:val="1"/>
      <w:marLeft w:val="0"/>
      <w:marRight w:val="0"/>
      <w:marTop w:val="0"/>
      <w:marBottom w:val="0"/>
      <w:divBdr>
        <w:top w:val="none" w:sz="0" w:space="0" w:color="auto"/>
        <w:left w:val="none" w:sz="0" w:space="0" w:color="auto"/>
        <w:bottom w:val="none" w:sz="0" w:space="0" w:color="auto"/>
        <w:right w:val="none" w:sz="0" w:space="0" w:color="auto"/>
      </w:divBdr>
    </w:div>
    <w:div w:id="1965231915">
      <w:bodyDiv w:val="1"/>
      <w:marLeft w:val="0"/>
      <w:marRight w:val="0"/>
      <w:marTop w:val="0"/>
      <w:marBottom w:val="0"/>
      <w:divBdr>
        <w:top w:val="none" w:sz="0" w:space="0" w:color="auto"/>
        <w:left w:val="none" w:sz="0" w:space="0" w:color="auto"/>
        <w:bottom w:val="none" w:sz="0" w:space="0" w:color="auto"/>
        <w:right w:val="none" w:sz="0" w:space="0" w:color="auto"/>
      </w:divBdr>
    </w:div>
    <w:div w:id="1981643479">
      <w:bodyDiv w:val="1"/>
      <w:marLeft w:val="0"/>
      <w:marRight w:val="0"/>
      <w:marTop w:val="0"/>
      <w:marBottom w:val="0"/>
      <w:divBdr>
        <w:top w:val="none" w:sz="0" w:space="0" w:color="auto"/>
        <w:left w:val="none" w:sz="0" w:space="0" w:color="auto"/>
        <w:bottom w:val="none" w:sz="0" w:space="0" w:color="auto"/>
        <w:right w:val="none" w:sz="0" w:space="0" w:color="auto"/>
      </w:divBdr>
    </w:div>
    <w:div w:id="1990014337">
      <w:bodyDiv w:val="1"/>
      <w:marLeft w:val="0"/>
      <w:marRight w:val="0"/>
      <w:marTop w:val="0"/>
      <w:marBottom w:val="0"/>
      <w:divBdr>
        <w:top w:val="none" w:sz="0" w:space="0" w:color="auto"/>
        <w:left w:val="none" w:sz="0" w:space="0" w:color="auto"/>
        <w:bottom w:val="none" w:sz="0" w:space="0" w:color="auto"/>
        <w:right w:val="none" w:sz="0" w:space="0" w:color="auto"/>
      </w:divBdr>
    </w:div>
    <w:div w:id="1992174368">
      <w:bodyDiv w:val="1"/>
      <w:marLeft w:val="0"/>
      <w:marRight w:val="0"/>
      <w:marTop w:val="0"/>
      <w:marBottom w:val="0"/>
      <w:divBdr>
        <w:top w:val="none" w:sz="0" w:space="0" w:color="auto"/>
        <w:left w:val="none" w:sz="0" w:space="0" w:color="auto"/>
        <w:bottom w:val="none" w:sz="0" w:space="0" w:color="auto"/>
        <w:right w:val="none" w:sz="0" w:space="0" w:color="auto"/>
      </w:divBdr>
    </w:div>
    <w:div w:id="2027554103">
      <w:bodyDiv w:val="1"/>
      <w:marLeft w:val="0"/>
      <w:marRight w:val="0"/>
      <w:marTop w:val="0"/>
      <w:marBottom w:val="0"/>
      <w:divBdr>
        <w:top w:val="none" w:sz="0" w:space="0" w:color="auto"/>
        <w:left w:val="none" w:sz="0" w:space="0" w:color="auto"/>
        <w:bottom w:val="none" w:sz="0" w:space="0" w:color="auto"/>
        <w:right w:val="none" w:sz="0" w:space="0" w:color="auto"/>
      </w:divBdr>
    </w:div>
    <w:div w:id="2067796293">
      <w:bodyDiv w:val="1"/>
      <w:marLeft w:val="0"/>
      <w:marRight w:val="0"/>
      <w:marTop w:val="0"/>
      <w:marBottom w:val="0"/>
      <w:divBdr>
        <w:top w:val="none" w:sz="0" w:space="0" w:color="auto"/>
        <w:left w:val="none" w:sz="0" w:space="0" w:color="auto"/>
        <w:bottom w:val="none" w:sz="0" w:space="0" w:color="auto"/>
        <w:right w:val="none" w:sz="0" w:space="0" w:color="auto"/>
      </w:divBdr>
    </w:div>
    <w:div w:id="2074810591">
      <w:bodyDiv w:val="1"/>
      <w:marLeft w:val="0"/>
      <w:marRight w:val="0"/>
      <w:marTop w:val="0"/>
      <w:marBottom w:val="0"/>
      <w:divBdr>
        <w:top w:val="none" w:sz="0" w:space="0" w:color="auto"/>
        <w:left w:val="none" w:sz="0" w:space="0" w:color="auto"/>
        <w:bottom w:val="none" w:sz="0" w:space="0" w:color="auto"/>
        <w:right w:val="none" w:sz="0" w:space="0" w:color="auto"/>
      </w:divBdr>
    </w:div>
    <w:div w:id="2101755218">
      <w:bodyDiv w:val="1"/>
      <w:marLeft w:val="0"/>
      <w:marRight w:val="0"/>
      <w:marTop w:val="0"/>
      <w:marBottom w:val="0"/>
      <w:divBdr>
        <w:top w:val="none" w:sz="0" w:space="0" w:color="auto"/>
        <w:left w:val="none" w:sz="0" w:space="0" w:color="auto"/>
        <w:bottom w:val="none" w:sz="0" w:space="0" w:color="auto"/>
        <w:right w:val="none" w:sz="0" w:space="0" w:color="auto"/>
      </w:divBdr>
    </w:div>
    <w:div w:id="2112049952">
      <w:bodyDiv w:val="1"/>
      <w:marLeft w:val="0"/>
      <w:marRight w:val="0"/>
      <w:marTop w:val="0"/>
      <w:marBottom w:val="0"/>
      <w:divBdr>
        <w:top w:val="none" w:sz="0" w:space="0" w:color="auto"/>
        <w:left w:val="none" w:sz="0" w:space="0" w:color="auto"/>
        <w:bottom w:val="none" w:sz="0" w:space="0" w:color="auto"/>
        <w:right w:val="none" w:sz="0" w:space="0" w:color="auto"/>
      </w:divBdr>
    </w:div>
    <w:div w:id="2124761472">
      <w:bodyDiv w:val="1"/>
      <w:marLeft w:val="0"/>
      <w:marRight w:val="0"/>
      <w:marTop w:val="0"/>
      <w:marBottom w:val="0"/>
      <w:divBdr>
        <w:top w:val="none" w:sz="0" w:space="0" w:color="auto"/>
        <w:left w:val="none" w:sz="0" w:space="0" w:color="auto"/>
        <w:bottom w:val="none" w:sz="0" w:space="0" w:color="auto"/>
        <w:right w:val="none" w:sz="0" w:space="0" w:color="auto"/>
      </w:divBdr>
    </w:div>
    <w:div w:id="2126076977">
      <w:bodyDiv w:val="1"/>
      <w:marLeft w:val="0"/>
      <w:marRight w:val="0"/>
      <w:marTop w:val="0"/>
      <w:marBottom w:val="0"/>
      <w:divBdr>
        <w:top w:val="none" w:sz="0" w:space="0" w:color="auto"/>
        <w:left w:val="none" w:sz="0" w:space="0" w:color="auto"/>
        <w:bottom w:val="none" w:sz="0" w:space="0" w:color="auto"/>
        <w:right w:val="none" w:sz="0" w:space="0" w:color="auto"/>
      </w:divBdr>
    </w:div>
    <w:div w:id="2135713764">
      <w:bodyDiv w:val="1"/>
      <w:marLeft w:val="0"/>
      <w:marRight w:val="0"/>
      <w:marTop w:val="0"/>
      <w:marBottom w:val="0"/>
      <w:divBdr>
        <w:top w:val="none" w:sz="0" w:space="0" w:color="auto"/>
        <w:left w:val="none" w:sz="0" w:space="0" w:color="auto"/>
        <w:bottom w:val="none" w:sz="0" w:space="0" w:color="auto"/>
        <w:right w:val="none" w:sz="0" w:space="0" w:color="auto"/>
      </w:divBdr>
    </w:div>
    <w:div w:id="2135904880">
      <w:bodyDiv w:val="1"/>
      <w:marLeft w:val="0"/>
      <w:marRight w:val="0"/>
      <w:marTop w:val="0"/>
      <w:marBottom w:val="0"/>
      <w:divBdr>
        <w:top w:val="none" w:sz="0" w:space="0" w:color="auto"/>
        <w:left w:val="none" w:sz="0" w:space="0" w:color="auto"/>
        <w:bottom w:val="none" w:sz="0" w:space="0" w:color="auto"/>
        <w:right w:val="none" w:sz="0" w:space="0" w:color="auto"/>
      </w:divBdr>
    </w:div>
    <w:div w:id="213906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29949</TotalTime>
  <Pages>1</Pages>
  <Words>519</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12858</cp:revision>
  <dcterms:created xsi:type="dcterms:W3CDTF">2018-06-27T12:38:00Z</dcterms:created>
  <dcterms:modified xsi:type="dcterms:W3CDTF">2018-12-08T08:37:00Z</dcterms:modified>
</cp:coreProperties>
</file>