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7EAA" w:rsidRDefault="009A7EAA" w:rsidP="0024373A">
      <w:pPr>
        <w:pStyle w:val="AralkYok"/>
      </w:pPr>
      <w:bookmarkStart w:id="0" w:name="_GoBack"/>
      <w:bookmarkEnd w:id="0"/>
      <w:r>
        <w:t>17 MART 2017</w:t>
      </w:r>
    </w:p>
    <w:p w:rsidR="009A7EAA" w:rsidRDefault="009A7EAA" w:rsidP="0024373A">
      <w:pPr>
        <w:pStyle w:val="AralkYok"/>
      </w:pPr>
      <w:r>
        <w:t xml:space="preserve">BASIN BÜLTENİ </w:t>
      </w:r>
    </w:p>
    <w:p w:rsidR="009A7EAA" w:rsidRDefault="009A7EAA" w:rsidP="0024373A">
      <w:pPr>
        <w:pStyle w:val="AralkYok"/>
      </w:pPr>
    </w:p>
    <w:p w:rsidR="008A13F6" w:rsidRDefault="009A7EAA" w:rsidP="0024373A">
      <w:pPr>
        <w:pStyle w:val="AralkYok"/>
      </w:pPr>
      <w:r>
        <w:t xml:space="preserve">TARİHİ OKUL BİNASI BÜYÜKŞEHİR’LE YENİLENDİ </w:t>
      </w:r>
    </w:p>
    <w:p w:rsidR="006B2E0A" w:rsidRDefault="009A7EAA" w:rsidP="009A7EAA">
      <w:pPr>
        <w:pStyle w:val="AralkYok"/>
        <w:numPr>
          <w:ilvl w:val="0"/>
          <w:numId w:val="1"/>
        </w:numPr>
      </w:pPr>
      <w:r w:rsidRPr="006B2E0A">
        <w:t xml:space="preserve">BÜYÜKŞEHİR BELEDİYESİ’NCE ‘OSMANLI SON DÖNEMİ VE CUMHURİYET YILLARINDA BURSA’NIN EN MERKEZİ KONUMLARINDAN BİRİ OLAN’ AKSU KÖYÜ’NÜN TARİHİ OKUL BİNASINDA SÜRDÜRÜLEN RESTORASYON ÇALIŞMALAR TAMAMLANMA AŞAMASINA GELDİ. </w:t>
      </w:r>
    </w:p>
    <w:p w:rsidR="0008221A" w:rsidRDefault="009A7EAA" w:rsidP="009A7EAA">
      <w:pPr>
        <w:pStyle w:val="AralkYok"/>
        <w:numPr>
          <w:ilvl w:val="0"/>
          <w:numId w:val="1"/>
        </w:numPr>
      </w:pPr>
      <w:r w:rsidRPr="006B2E0A">
        <w:t>BÜYÜKŞEHİR’İN ‘BÜTÜNŞEHİR’ OLMASINDAN SONRA YENİ KATILAN 10 İLÇENİN TAMAMINDA 450’YE YAKIN TARİHİ VE KÜLTÜREL MİRAS ÇALIŞMASINA İMZA ATTIKLARINI BELİRTEN BÜYÜKŞEHİR BELEDİYE BAŞKANI RECEP ALTEPE, AKSU KÖYÜ’NDEKİ TARİHİ OKUL BİNASININ ÖNÜMÜZDEKİ AY İÇERİSİNDE HİZMETE ALINACAĞINI VE EĞİTİM İLE SOSYAL AKTİVİTELERİN MERKEZİ OLARAK KULLANILACAĞINI SÖYLEDİ.</w:t>
      </w:r>
    </w:p>
    <w:p w:rsidR="006B2E0A" w:rsidRDefault="006B2E0A" w:rsidP="0024373A">
      <w:pPr>
        <w:pStyle w:val="AralkYok"/>
      </w:pPr>
    </w:p>
    <w:p w:rsidR="006B4C95" w:rsidRDefault="00435336" w:rsidP="0024373A">
      <w:pPr>
        <w:pStyle w:val="AralkYok"/>
      </w:pPr>
      <w:r>
        <w:t xml:space="preserve">BURSA - </w:t>
      </w:r>
      <w:r w:rsidR="0008221A">
        <w:t>Büyükşehir Belediyesi</w:t>
      </w:r>
      <w:r w:rsidR="000F6A00">
        <w:t>’nce ‘</w:t>
      </w:r>
      <w:r w:rsidR="0008221A">
        <w:t>Osmanlı son dönemi ve Cumhuriyet yıllarında Bursa’nın en merkezi</w:t>
      </w:r>
      <w:r w:rsidR="000F6A00">
        <w:t xml:space="preserve"> konumlarından biri olan’ Aksu Köyü’nün tarihi </w:t>
      </w:r>
      <w:r w:rsidR="00ED5F04">
        <w:t>okul</w:t>
      </w:r>
      <w:r w:rsidR="00EA5359">
        <w:t xml:space="preserve"> binasında </w:t>
      </w:r>
      <w:r w:rsidR="000F6A00">
        <w:t>sürdürülen restora</w:t>
      </w:r>
      <w:r w:rsidR="00EA5359">
        <w:t xml:space="preserve">syon çalışmalar </w:t>
      </w:r>
      <w:r w:rsidR="000F6A00">
        <w:t xml:space="preserve">tamamlanma aşamasına geldi. </w:t>
      </w:r>
      <w:r w:rsidR="00755DE2">
        <w:t>Büyükşehir’in ‘</w:t>
      </w:r>
      <w:r w:rsidR="00C02548">
        <w:t>Bütünşehir</w:t>
      </w:r>
      <w:r w:rsidR="00755DE2">
        <w:t xml:space="preserve">’ olmasından sonra </w:t>
      </w:r>
      <w:r w:rsidR="00C02548">
        <w:t>yeni katılan 10 ilçe</w:t>
      </w:r>
      <w:r w:rsidR="00755DE2">
        <w:t xml:space="preserve">nin tamamında </w:t>
      </w:r>
      <w:r w:rsidR="00C02548">
        <w:t>450’ye yakı</w:t>
      </w:r>
      <w:r w:rsidR="00755DE2">
        <w:t xml:space="preserve">n tarihi ve kültürel </w:t>
      </w:r>
      <w:r w:rsidR="00C02548">
        <w:t>miras çalışmasına imza attıklarını belirten Büyükşehir Belediye Başkanı Recep Altepe,</w:t>
      </w:r>
      <w:r w:rsidR="00772F4F">
        <w:t xml:space="preserve"> </w:t>
      </w:r>
      <w:r w:rsidR="006B4C95">
        <w:t>Aksu Köyü’ndeki tarihi okul</w:t>
      </w:r>
      <w:r w:rsidR="004F6E68">
        <w:t xml:space="preserve"> binasının </w:t>
      </w:r>
      <w:r w:rsidR="006B4C95">
        <w:t xml:space="preserve">önümüzdeki ay </w:t>
      </w:r>
      <w:r w:rsidR="004F6E68">
        <w:t xml:space="preserve">içerisinde </w:t>
      </w:r>
      <w:r w:rsidR="006B4C95">
        <w:t xml:space="preserve">hizmete </w:t>
      </w:r>
      <w:r w:rsidR="004F6E68">
        <w:t xml:space="preserve">alınacağını </w:t>
      </w:r>
      <w:r w:rsidR="006B4C95">
        <w:t xml:space="preserve">ve </w:t>
      </w:r>
      <w:r w:rsidR="006A50C2">
        <w:t>eğitim ile sosyal aktivite</w:t>
      </w:r>
      <w:r w:rsidR="004F6E68">
        <w:t>lerin</w:t>
      </w:r>
      <w:r w:rsidR="006A50C2">
        <w:t xml:space="preserve"> merkezi olarak </w:t>
      </w:r>
      <w:r w:rsidR="006B4C95">
        <w:t xml:space="preserve">kullanılacağını söyledi. </w:t>
      </w:r>
    </w:p>
    <w:p w:rsidR="006B4C95" w:rsidRDefault="006B4C95" w:rsidP="0024373A">
      <w:pPr>
        <w:pStyle w:val="AralkYok"/>
      </w:pPr>
    </w:p>
    <w:p w:rsidR="005E4BF9" w:rsidRDefault="0073499D" w:rsidP="0024373A">
      <w:pPr>
        <w:pStyle w:val="AralkYok"/>
      </w:pPr>
      <w:r>
        <w:t xml:space="preserve">Bürokratlarıyla birlikte </w:t>
      </w:r>
      <w:r w:rsidR="004E352C">
        <w:t xml:space="preserve">Kestel’e bağlı </w:t>
      </w:r>
      <w:r>
        <w:t>Aksu Köyü’nde incelemelerde bulunan Büyükşehir Belediye Başkanı Recep Altepe, tarihi ve kültürel mirasa yönelik şehir merkezinde sürdürdükl</w:t>
      </w:r>
      <w:r w:rsidR="005D4170">
        <w:t>eri</w:t>
      </w:r>
      <w:r>
        <w:t xml:space="preserve"> çalışmaları kırsala da taşıdıklarını hatırlattı. </w:t>
      </w:r>
      <w:r w:rsidR="009C13EC">
        <w:t xml:space="preserve">Bütünşehir uygulamasının devreye alınmasından sonra köyler ve en ücra köşeler de dahil nerede bir tarihi eser varsa restore ettiklerini ve bölge halkının hizmetine sunduklarını belirten Başkan Altepe, </w:t>
      </w:r>
      <w:r w:rsidR="00BC2EBB">
        <w:t xml:space="preserve">çalışmalar kapsamında </w:t>
      </w:r>
      <w:r w:rsidR="00765042">
        <w:t>bugüne kadar 450’</w:t>
      </w:r>
      <w:r w:rsidR="00D61B8D">
        <w:t xml:space="preserve">ye yakın tarihi esere </w:t>
      </w:r>
      <w:r w:rsidR="00BC2EBB">
        <w:t>yeniden işlev</w:t>
      </w:r>
      <w:r w:rsidR="00D61B8D">
        <w:t xml:space="preserve"> kazandırdıklarını </w:t>
      </w:r>
      <w:r w:rsidR="00BC2EBB">
        <w:t xml:space="preserve">vurguladı. </w:t>
      </w:r>
      <w:r w:rsidR="001D10D6">
        <w:t xml:space="preserve">O çalışmalardan </w:t>
      </w:r>
      <w:r w:rsidR="00913C99">
        <w:t xml:space="preserve">bazılarının </w:t>
      </w:r>
      <w:r w:rsidR="001D10D6">
        <w:t>‘Osmanlı son dönemi ve Cumhuriyet yıllarının en hareketli noktalarından biri olan’ Aksu Köyü</w:t>
      </w:r>
      <w:r w:rsidR="00EC5766">
        <w:t xml:space="preserve">’nde yapıldığını kaydeden </w:t>
      </w:r>
      <w:r w:rsidR="005E4BF9">
        <w:t>Başkan Altepe, “Burası daha önce kervansarayları, okulları, sivil mimarlık örneği yapılarıyla önemli merkezlerden biriydi. Kestel’in girişinde ve ana caddede bulunuyordu. Herkesin geçtiği, buluştuğu canlı bölgeydi. Artık Büyükşehir Belediyemizin el atmasıyla birlikte burada</w:t>
      </w:r>
      <w:r w:rsidR="002040F7">
        <w:t>ki</w:t>
      </w:r>
      <w:r w:rsidR="005E4BF9">
        <w:t xml:space="preserve"> tüm yapılar </w:t>
      </w:r>
      <w:r w:rsidR="002040F7">
        <w:t xml:space="preserve">da </w:t>
      </w:r>
      <w:r w:rsidR="005E4BF9">
        <w:t xml:space="preserve">bir bir elden geçiriliyor. Köy eski canlılığına kavuşmaya başlıyor. </w:t>
      </w:r>
      <w:r w:rsidR="00424BF5">
        <w:t>Aksu, y</w:t>
      </w:r>
      <w:r w:rsidR="005E4BF9">
        <w:t>ine yeniden güzel ve şirin belde halin</w:t>
      </w:r>
      <w:r w:rsidR="00424BF5">
        <w:t>e</w:t>
      </w:r>
      <w:r w:rsidR="005E4BF9">
        <w:t xml:space="preserve"> geliyor” dedi. </w:t>
      </w:r>
    </w:p>
    <w:p w:rsidR="005E4BF9" w:rsidRDefault="005E4BF9" w:rsidP="0024373A">
      <w:pPr>
        <w:pStyle w:val="AralkYok"/>
      </w:pPr>
    </w:p>
    <w:p w:rsidR="009328C8" w:rsidRDefault="00FD1E98" w:rsidP="0024373A">
      <w:pPr>
        <w:pStyle w:val="AralkYok"/>
      </w:pPr>
      <w:r>
        <w:t>Başkan Altepe, köyde bulunan tarihi okul</w:t>
      </w:r>
      <w:r w:rsidR="00357AAE">
        <w:t xml:space="preserve"> binasının </w:t>
      </w:r>
      <w:r w:rsidR="00C80845">
        <w:t>restorasyon çalışmaları</w:t>
      </w:r>
      <w:r w:rsidR="0047374B">
        <w:t xml:space="preserve"> kapsamınd</w:t>
      </w:r>
      <w:r w:rsidR="00357AAE">
        <w:t xml:space="preserve">a yenilendiğini </w:t>
      </w:r>
      <w:r w:rsidR="0047374B">
        <w:t xml:space="preserve">ifade </w:t>
      </w:r>
      <w:r w:rsidR="00C80845">
        <w:t>etti.</w:t>
      </w:r>
      <w:r w:rsidR="003D1F69">
        <w:t xml:space="preserve"> </w:t>
      </w:r>
      <w:r w:rsidR="00357AAE">
        <w:t>Daha önce ç</w:t>
      </w:r>
      <w:r w:rsidR="003D1F69">
        <w:t xml:space="preserve">ökmek </w:t>
      </w:r>
      <w:r w:rsidR="0062225E">
        <w:t xml:space="preserve">üzere </w:t>
      </w:r>
      <w:r w:rsidR="003D1F69">
        <w:t xml:space="preserve">olan okulun Büyükşehir Belediyesi’nin el atmasıyla yeniden projelendirildiğini ve </w:t>
      </w:r>
      <w:r w:rsidR="00357AAE">
        <w:t xml:space="preserve">restorasyon ile rekonstrüksiyon </w:t>
      </w:r>
      <w:r w:rsidR="003D1F69">
        <w:t>çalışmaların</w:t>
      </w:r>
      <w:r w:rsidR="00357AAE">
        <w:t>ın</w:t>
      </w:r>
      <w:r w:rsidR="003D1F69">
        <w:t xml:space="preserve"> </w:t>
      </w:r>
      <w:r w:rsidR="00357AAE">
        <w:t xml:space="preserve">hemen başlatıldığını kaydeden </w:t>
      </w:r>
      <w:r w:rsidR="003D1F69">
        <w:t xml:space="preserve">Başkan Altepe, önümüzdeki ay </w:t>
      </w:r>
      <w:r w:rsidR="00AE2450">
        <w:t xml:space="preserve">binanın </w:t>
      </w:r>
      <w:r w:rsidR="003D1F69">
        <w:t>ilk günkü haliyle yenide</w:t>
      </w:r>
      <w:r w:rsidR="00357AAE">
        <w:t xml:space="preserve">n hizmete gireceğini vurguladı. </w:t>
      </w:r>
      <w:r w:rsidR="003D1F69">
        <w:t>Çalışmaların tamamlanmasının ardından okul</w:t>
      </w:r>
      <w:r w:rsidR="00357AAE">
        <w:t xml:space="preserve"> binasının </w:t>
      </w:r>
      <w:r w:rsidR="003D1F69">
        <w:t xml:space="preserve">resmi açılışının yapılacağını </w:t>
      </w:r>
      <w:r w:rsidR="00357AAE">
        <w:t xml:space="preserve">anlatan </w:t>
      </w:r>
      <w:r w:rsidR="003D1F69">
        <w:t xml:space="preserve">Başkan Altepe, </w:t>
      </w:r>
      <w:r w:rsidR="00FA0476">
        <w:t>“</w:t>
      </w:r>
      <w:r w:rsidR="009328C8">
        <w:t xml:space="preserve">Son </w:t>
      </w:r>
      <w:r w:rsidR="00357AAE">
        <w:t xml:space="preserve">hazırlıklar </w:t>
      </w:r>
      <w:r w:rsidR="009328C8">
        <w:t xml:space="preserve">yapılıyor. İnşallah </w:t>
      </w:r>
      <w:r w:rsidR="00357AAE">
        <w:t xml:space="preserve">işlemler </w:t>
      </w:r>
      <w:r w:rsidR="009328C8">
        <w:t xml:space="preserve">tamamlandıktan sonra açılışını da </w:t>
      </w:r>
      <w:r w:rsidR="00357AAE">
        <w:t xml:space="preserve">törenle </w:t>
      </w:r>
      <w:r w:rsidR="009328C8">
        <w:t xml:space="preserve">gerçekleştireceğiz. Burası ilk günkü haliyle sosyo-kültürel aktivitelerin yapılacağı, çeşitli eğitimlerin verileceği aktif bir merkez olacak. </w:t>
      </w:r>
      <w:r w:rsidR="00FA0476">
        <w:t xml:space="preserve">Yani güzel bir köy kültür evi haline gelecek. Şimdiden hayırlı ve uğurlu olsun” diye konuştu. </w:t>
      </w:r>
    </w:p>
    <w:p w:rsidR="00C80845" w:rsidRDefault="00C80845" w:rsidP="0024373A">
      <w:pPr>
        <w:pStyle w:val="AralkYok"/>
      </w:pPr>
    </w:p>
    <w:p w:rsidR="003F105C" w:rsidRDefault="003F105C" w:rsidP="0024373A">
      <w:pPr>
        <w:pStyle w:val="AralkYok"/>
      </w:pPr>
      <w:r>
        <w:t xml:space="preserve">Aksu Köyü Muhtarı İbrahim Özcan ise, Bursa’ya hizmetleri ve bölgeye olan ilgisi nedeniyle Başkan Altepe’ye teşekkür etti. </w:t>
      </w:r>
      <w:r w:rsidR="00610CBB">
        <w:t>Verilen desteklerle birlikte k</w:t>
      </w:r>
      <w:r>
        <w:t xml:space="preserve">öyün sıkıntılarının büyük oranda aşıldığını kaydeden Özcan, “Alt yapı çalışmalarımız tamamlandı. Meydan ile dere ıslahı çalışmaları </w:t>
      </w:r>
      <w:r w:rsidR="00610CBB">
        <w:t xml:space="preserve">ise </w:t>
      </w:r>
      <w:r>
        <w:t xml:space="preserve">yakın zamanda start alacak. Büyük bir sıkıntımız kalmadı. Büyükşehir Belediyemize ve merkezi hükümetimize teşekkür ediyoruz” şeklinde konuştu.   </w:t>
      </w:r>
    </w:p>
    <w:p w:rsidR="00902598" w:rsidRDefault="005B2B29" w:rsidP="0024373A">
      <w:pPr>
        <w:pStyle w:val="AralkYok"/>
      </w:pPr>
      <w:r>
        <w:t xml:space="preserve"> </w:t>
      </w:r>
    </w:p>
    <w:p w:rsidR="00EB41AE" w:rsidRDefault="00EB41AE" w:rsidP="00EB41AE">
      <w:pPr>
        <w:pStyle w:val="AralkYok"/>
      </w:pPr>
      <w:r>
        <w:t xml:space="preserve">Aksu Kadınları Dayanışma Derneği Başkanı Aysel Şenman da, köye sahip çıktığı için Başkan Altepe’ye teşekkür etti. </w:t>
      </w:r>
    </w:p>
    <w:p w:rsidR="00435336" w:rsidRDefault="00435336" w:rsidP="00EB41AE">
      <w:pPr>
        <w:pStyle w:val="AralkYok"/>
      </w:pPr>
    </w:p>
    <w:p w:rsidR="00435336" w:rsidRDefault="00435336" w:rsidP="00EB41AE">
      <w:pPr>
        <w:pStyle w:val="AralkYok"/>
      </w:pPr>
      <w:r>
        <w:lastRenderedPageBreak/>
        <w:t>BURSA BÜYÜKŞEHİR BELEDİYESİ</w:t>
      </w:r>
    </w:p>
    <w:p w:rsidR="00435336" w:rsidRDefault="00435336" w:rsidP="00EB41AE">
      <w:pPr>
        <w:pStyle w:val="AralkYok"/>
      </w:pPr>
      <w:r>
        <w:t xml:space="preserve">BASIN VE HALKLA İLİŞKİLER ŞUBE MÜDÜRLÜĞÜ </w:t>
      </w:r>
    </w:p>
    <w:p w:rsidR="002C20ED" w:rsidRDefault="00435336" w:rsidP="0024373A">
      <w:pPr>
        <w:pStyle w:val="AralkYok"/>
      </w:pPr>
      <w:r>
        <w:t xml:space="preserve"> </w:t>
      </w:r>
    </w:p>
    <w:sectPr w:rsidR="002C20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CC3517"/>
    <w:multiLevelType w:val="hybridMultilevel"/>
    <w:tmpl w:val="AB78AAC4"/>
    <w:lvl w:ilvl="0" w:tplc="801AE898">
      <w:start w:val="17"/>
      <w:numFmt w:val="bullet"/>
      <w:lvlText w:val="-"/>
      <w:lvlJc w:val="left"/>
      <w:pPr>
        <w:ind w:left="465" w:hanging="360"/>
      </w:pPr>
      <w:rPr>
        <w:rFonts w:ascii="Calibri" w:eastAsiaTheme="minorHAnsi" w:hAnsi="Calibri" w:cstheme="minorBidi" w:hint="default"/>
      </w:rPr>
    </w:lvl>
    <w:lvl w:ilvl="1" w:tplc="041F0003" w:tentative="1">
      <w:start w:val="1"/>
      <w:numFmt w:val="bullet"/>
      <w:lvlText w:val="o"/>
      <w:lvlJc w:val="left"/>
      <w:pPr>
        <w:ind w:left="1185" w:hanging="360"/>
      </w:pPr>
      <w:rPr>
        <w:rFonts w:ascii="Courier New" w:hAnsi="Courier New" w:cs="Courier New" w:hint="default"/>
      </w:rPr>
    </w:lvl>
    <w:lvl w:ilvl="2" w:tplc="041F0005" w:tentative="1">
      <w:start w:val="1"/>
      <w:numFmt w:val="bullet"/>
      <w:lvlText w:val=""/>
      <w:lvlJc w:val="left"/>
      <w:pPr>
        <w:ind w:left="1905" w:hanging="360"/>
      </w:pPr>
      <w:rPr>
        <w:rFonts w:ascii="Wingdings" w:hAnsi="Wingdings" w:hint="default"/>
      </w:rPr>
    </w:lvl>
    <w:lvl w:ilvl="3" w:tplc="041F0001" w:tentative="1">
      <w:start w:val="1"/>
      <w:numFmt w:val="bullet"/>
      <w:lvlText w:val=""/>
      <w:lvlJc w:val="left"/>
      <w:pPr>
        <w:ind w:left="2625" w:hanging="360"/>
      </w:pPr>
      <w:rPr>
        <w:rFonts w:ascii="Symbol" w:hAnsi="Symbol" w:hint="default"/>
      </w:rPr>
    </w:lvl>
    <w:lvl w:ilvl="4" w:tplc="041F0003" w:tentative="1">
      <w:start w:val="1"/>
      <w:numFmt w:val="bullet"/>
      <w:lvlText w:val="o"/>
      <w:lvlJc w:val="left"/>
      <w:pPr>
        <w:ind w:left="3345" w:hanging="360"/>
      </w:pPr>
      <w:rPr>
        <w:rFonts w:ascii="Courier New" w:hAnsi="Courier New" w:cs="Courier New" w:hint="default"/>
      </w:rPr>
    </w:lvl>
    <w:lvl w:ilvl="5" w:tplc="041F0005" w:tentative="1">
      <w:start w:val="1"/>
      <w:numFmt w:val="bullet"/>
      <w:lvlText w:val=""/>
      <w:lvlJc w:val="left"/>
      <w:pPr>
        <w:ind w:left="4065" w:hanging="360"/>
      </w:pPr>
      <w:rPr>
        <w:rFonts w:ascii="Wingdings" w:hAnsi="Wingdings" w:hint="default"/>
      </w:rPr>
    </w:lvl>
    <w:lvl w:ilvl="6" w:tplc="041F0001" w:tentative="1">
      <w:start w:val="1"/>
      <w:numFmt w:val="bullet"/>
      <w:lvlText w:val=""/>
      <w:lvlJc w:val="left"/>
      <w:pPr>
        <w:ind w:left="4785" w:hanging="360"/>
      </w:pPr>
      <w:rPr>
        <w:rFonts w:ascii="Symbol" w:hAnsi="Symbol" w:hint="default"/>
      </w:rPr>
    </w:lvl>
    <w:lvl w:ilvl="7" w:tplc="041F0003" w:tentative="1">
      <w:start w:val="1"/>
      <w:numFmt w:val="bullet"/>
      <w:lvlText w:val="o"/>
      <w:lvlJc w:val="left"/>
      <w:pPr>
        <w:ind w:left="5505" w:hanging="360"/>
      </w:pPr>
      <w:rPr>
        <w:rFonts w:ascii="Courier New" w:hAnsi="Courier New" w:cs="Courier New" w:hint="default"/>
      </w:rPr>
    </w:lvl>
    <w:lvl w:ilvl="8" w:tplc="041F0005" w:tentative="1">
      <w:start w:val="1"/>
      <w:numFmt w:val="bullet"/>
      <w:lvlText w:val=""/>
      <w:lvlJc w:val="left"/>
      <w:pPr>
        <w:ind w:left="62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73A"/>
    <w:rsid w:val="000040B2"/>
    <w:rsid w:val="0000605B"/>
    <w:rsid w:val="00010F6C"/>
    <w:rsid w:val="000144B0"/>
    <w:rsid w:val="000156E8"/>
    <w:rsid w:val="00015760"/>
    <w:rsid w:val="00016706"/>
    <w:rsid w:val="00025CA4"/>
    <w:rsid w:val="00031656"/>
    <w:rsid w:val="00062E03"/>
    <w:rsid w:val="00062FC2"/>
    <w:rsid w:val="00064C6E"/>
    <w:rsid w:val="00066B8D"/>
    <w:rsid w:val="00066E19"/>
    <w:rsid w:val="00074198"/>
    <w:rsid w:val="00077F12"/>
    <w:rsid w:val="0008221A"/>
    <w:rsid w:val="00085982"/>
    <w:rsid w:val="00087D31"/>
    <w:rsid w:val="0009427F"/>
    <w:rsid w:val="00096AF5"/>
    <w:rsid w:val="000A0D7F"/>
    <w:rsid w:val="000A11B1"/>
    <w:rsid w:val="000A3262"/>
    <w:rsid w:val="000B5C98"/>
    <w:rsid w:val="000C118F"/>
    <w:rsid w:val="000C3EF4"/>
    <w:rsid w:val="000C6A61"/>
    <w:rsid w:val="000D307D"/>
    <w:rsid w:val="000D5BCD"/>
    <w:rsid w:val="000D5D6D"/>
    <w:rsid w:val="000E03DF"/>
    <w:rsid w:val="000E1032"/>
    <w:rsid w:val="000E192D"/>
    <w:rsid w:val="000E1FFF"/>
    <w:rsid w:val="000E2B3B"/>
    <w:rsid w:val="000E3EF2"/>
    <w:rsid w:val="000E6C23"/>
    <w:rsid w:val="000F03A5"/>
    <w:rsid w:val="000F0870"/>
    <w:rsid w:val="000F24BC"/>
    <w:rsid w:val="000F2907"/>
    <w:rsid w:val="000F6A00"/>
    <w:rsid w:val="00100871"/>
    <w:rsid w:val="00105E3B"/>
    <w:rsid w:val="001149BF"/>
    <w:rsid w:val="00115AB9"/>
    <w:rsid w:val="001204BC"/>
    <w:rsid w:val="00121064"/>
    <w:rsid w:val="00123555"/>
    <w:rsid w:val="00131ACB"/>
    <w:rsid w:val="0013556A"/>
    <w:rsid w:val="001363C5"/>
    <w:rsid w:val="0015183A"/>
    <w:rsid w:val="0015708A"/>
    <w:rsid w:val="001571BE"/>
    <w:rsid w:val="00160E73"/>
    <w:rsid w:val="0016344B"/>
    <w:rsid w:val="00164564"/>
    <w:rsid w:val="001701EC"/>
    <w:rsid w:val="001725F9"/>
    <w:rsid w:val="00180047"/>
    <w:rsid w:val="00180551"/>
    <w:rsid w:val="001837D5"/>
    <w:rsid w:val="00184E62"/>
    <w:rsid w:val="00185233"/>
    <w:rsid w:val="0019307B"/>
    <w:rsid w:val="00197863"/>
    <w:rsid w:val="00197DF9"/>
    <w:rsid w:val="001A5748"/>
    <w:rsid w:val="001A6002"/>
    <w:rsid w:val="001A67E4"/>
    <w:rsid w:val="001C2AAC"/>
    <w:rsid w:val="001C4754"/>
    <w:rsid w:val="001C62E5"/>
    <w:rsid w:val="001C7CEC"/>
    <w:rsid w:val="001D030F"/>
    <w:rsid w:val="001D10D6"/>
    <w:rsid w:val="001D746A"/>
    <w:rsid w:val="001E1450"/>
    <w:rsid w:val="001E1712"/>
    <w:rsid w:val="001E33F8"/>
    <w:rsid w:val="001E73B4"/>
    <w:rsid w:val="001F5CC5"/>
    <w:rsid w:val="002011F6"/>
    <w:rsid w:val="002040F7"/>
    <w:rsid w:val="00205386"/>
    <w:rsid w:val="002074D9"/>
    <w:rsid w:val="0021176A"/>
    <w:rsid w:val="00221494"/>
    <w:rsid w:val="00235575"/>
    <w:rsid w:val="0024373A"/>
    <w:rsid w:val="002439BA"/>
    <w:rsid w:val="00245005"/>
    <w:rsid w:val="00246472"/>
    <w:rsid w:val="00250165"/>
    <w:rsid w:val="002669D6"/>
    <w:rsid w:val="00272731"/>
    <w:rsid w:val="0027670E"/>
    <w:rsid w:val="002768A3"/>
    <w:rsid w:val="00276C2B"/>
    <w:rsid w:val="0028064D"/>
    <w:rsid w:val="00281A8F"/>
    <w:rsid w:val="00292722"/>
    <w:rsid w:val="00293B92"/>
    <w:rsid w:val="00295ABB"/>
    <w:rsid w:val="002A0907"/>
    <w:rsid w:val="002B067E"/>
    <w:rsid w:val="002C0646"/>
    <w:rsid w:val="002C20ED"/>
    <w:rsid w:val="002D23E9"/>
    <w:rsid w:val="002D6146"/>
    <w:rsid w:val="002E4DA4"/>
    <w:rsid w:val="002F04B2"/>
    <w:rsid w:val="002F2F08"/>
    <w:rsid w:val="002F39CF"/>
    <w:rsid w:val="002F4C5B"/>
    <w:rsid w:val="00302F9A"/>
    <w:rsid w:val="00304EED"/>
    <w:rsid w:val="00305E17"/>
    <w:rsid w:val="00325CFC"/>
    <w:rsid w:val="00326F6F"/>
    <w:rsid w:val="003273C0"/>
    <w:rsid w:val="00330F5D"/>
    <w:rsid w:val="00335D91"/>
    <w:rsid w:val="00336C98"/>
    <w:rsid w:val="00340761"/>
    <w:rsid w:val="003463B5"/>
    <w:rsid w:val="00357AAE"/>
    <w:rsid w:val="0036079D"/>
    <w:rsid w:val="0037179F"/>
    <w:rsid w:val="00374320"/>
    <w:rsid w:val="00377FAE"/>
    <w:rsid w:val="003839EF"/>
    <w:rsid w:val="00385DF3"/>
    <w:rsid w:val="0039201E"/>
    <w:rsid w:val="00392632"/>
    <w:rsid w:val="00395A5D"/>
    <w:rsid w:val="00397312"/>
    <w:rsid w:val="003A0491"/>
    <w:rsid w:val="003B78A9"/>
    <w:rsid w:val="003C5342"/>
    <w:rsid w:val="003C5B4B"/>
    <w:rsid w:val="003D066E"/>
    <w:rsid w:val="003D1F69"/>
    <w:rsid w:val="003D4DC8"/>
    <w:rsid w:val="003D63B1"/>
    <w:rsid w:val="003E5642"/>
    <w:rsid w:val="003E582E"/>
    <w:rsid w:val="003E7AE4"/>
    <w:rsid w:val="003F105C"/>
    <w:rsid w:val="00401605"/>
    <w:rsid w:val="0040371E"/>
    <w:rsid w:val="00410291"/>
    <w:rsid w:val="00412B58"/>
    <w:rsid w:val="00415362"/>
    <w:rsid w:val="00424BF5"/>
    <w:rsid w:val="004263F3"/>
    <w:rsid w:val="00427459"/>
    <w:rsid w:val="00430268"/>
    <w:rsid w:val="004310DA"/>
    <w:rsid w:val="00431E1B"/>
    <w:rsid w:val="00435246"/>
    <w:rsid w:val="00435336"/>
    <w:rsid w:val="00435D92"/>
    <w:rsid w:val="00436D7C"/>
    <w:rsid w:val="004370FF"/>
    <w:rsid w:val="00444D0E"/>
    <w:rsid w:val="004465BF"/>
    <w:rsid w:val="00447B6B"/>
    <w:rsid w:val="0045486B"/>
    <w:rsid w:val="0045537C"/>
    <w:rsid w:val="0047374B"/>
    <w:rsid w:val="00475F5D"/>
    <w:rsid w:val="00476B5E"/>
    <w:rsid w:val="0048280C"/>
    <w:rsid w:val="0049364E"/>
    <w:rsid w:val="004961D5"/>
    <w:rsid w:val="00496868"/>
    <w:rsid w:val="00496A78"/>
    <w:rsid w:val="00497C0E"/>
    <w:rsid w:val="004A0A03"/>
    <w:rsid w:val="004A0B2E"/>
    <w:rsid w:val="004A3003"/>
    <w:rsid w:val="004A3A9E"/>
    <w:rsid w:val="004A547D"/>
    <w:rsid w:val="004A61D2"/>
    <w:rsid w:val="004A7AE5"/>
    <w:rsid w:val="004B16E9"/>
    <w:rsid w:val="004B2E49"/>
    <w:rsid w:val="004B4B6F"/>
    <w:rsid w:val="004B612F"/>
    <w:rsid w:val="004B6B41"/>
    <w:rsid w:val="004C1EE5"/>
    <w:rsid w:val="004C61B9"/>
    <w:rsid w:val="004C7480"/>
    <w:rsid w:val="004C7DBF"/>
    <w:rsid w:val="004D2A00"/>
    <w:rsid w:val="004D5D2C"/>
    <w:rsid w:val="004E2D1B"/>
    <w:rsid w:val="004E2E28"/>
    <w:rsid w:val="004E352C"/>
    <w:rsid w:val="004E6063"/>
    <w:rsid w:val="004F076C"/>
    <w:rsid w:val="004F48AB"/>
    <w:rsid w:val="004F6E68"/>
    <w:rsid w:val="00501389"/>
    <w:rsid w:val="005036F5"/>
    <w:rsid w:val="005058B9"/>
    <w:rsid w:val="00507B8F"/>
    <w:rsid w:val="00516163"/>
    <w:rsid w:val="005162A0"/>
    <w:rsid w:val="00524EE2"/>
    <w:rsid w:val="005452D1"/>
    <w:rsid w:val="0056558B"/>
    <w:rsid w:val="0056772B"/>
    <w:rsid w:val="0057220C"/>
    <w:rsid w:val="0057236B"/>
    <w:rsid w:val="00572C84"/>
    <w:rsid w:val="0057395A"/>
    <w:rsid w:val="00576007"/>
    <w:rsid w:val="00582DA6"/>
    <w:rsid w:val="00583C79"/>
    <w:rsid w:val="00585FFE"/>
    <w:rsid w:val="00587954"/>
    <w:rsid w:val="005A7841"/>
    <w:rsid w:val="005A79FA"/>
    <w:rsid w:val="005B01BD"/>
    <w:rsid w:val="005B150B"/>
    <w:rsid w:val="005B2B29"/>
    <w:rsid w:val="005B2E15"/>
    <w:rsid w:val="005B61E5"/>
    <w:rsid w:val="005C1026"/>
    <w:rsid w:val="005C169E"/>
    <w:rsid w:val="005C5D5F"/>
    <w:rsid w:val="005C7E99"/>
    <w:rsid w:val="005D0F66"/>
    <w:rsid w:val="005D4037"/>
    <w:rsid w:val="005D4170"/>
    <w:rsid w:val="005E3BC7"/>
    <w:rsid w:val="005E3ED2"/>
    <w:rsid w:val="005E4BF9"/>
    <w:rsid w:val="005F0048"/>
    <w:rsid w:val="005F11D5"/>
    <w:rsid w:val="005F3A3C"/>
    <w:rsid w:val="006055D9"/>
    <w:rsid w:val="0060711A"/>
    <w:rsid w:val="00610CBB"/>
    <w:rsid w:val="00612DBB"/>
    <w:rsid w:val="00613458"/>
    <w:rsid w:val="00613AFD"/>
    <w:rsid w:val="00615845"/>
    <w:rsid w:val="0062225E"/>
    <w:rsid w:val="00622545"/>
    <w:rsid w:val="006249CD"/>
    <w:rsid w:val="00626B1F"/>
    <w:rsid w:val="0063187E"/>
    <w:rsid w:val="006368B3"/>
    <w:rsid w:val="0064201C"/>
    <w:rsid w:val="00643B94"/>
    <w:rsid w:val="00644C12"/>
    <w:rsid w:val="00652296"/>
    <w:rsid w:val="00652DA2"/>
    <w:rsid w:val="0065411F"/>
    <w:rsid w:val="0066361B"/>
    <w:rsid w:val="00670147"/>
    <w:rsid w:val="00671680"/>
    <w:rsid w:val="006730F9"/>
    <w:rsid w:val="00676500"/>
    <w:rsid w:val="00676B24"/>
    <w:rsid w:val="006814E4"/>
    <w:rsid w:val="006A178E"/>
    <w:rsid w:val="006A3464"/>
    <w:rsid w:val="006A50C2"/>
    <w:rsid w:val="006A698A"/>
    <w:rsid w:val="006B2E0A"/>
    <w:rsid w:val="006B4C95"/>
    <w:rsid w:val="006C0817"/>
    <w:rsid w:val="006C2797"/>
    <w:rsid w:val="006C7E55"/>
    <w:rsid w:val="006D0114"/>
    <w:rsid w:val="006D0298"/>
    <w:rsid w:val="006D2219"/>
    <w:rsid w:val="006D42A4"/>
    <w:rsid w:val="006E72B0"/>
    <w:rsid w:val="006F2762"/>
    <w:rsid w:val="006F452D"/>
    <w:rsid w:val="007037A2"/>
    <w:rsid w:val="007118BB"/>
    <w:rsid w:val="00715C70"/>
    <w:rsid w:val="00716CD0"/>
    <w:rsid w:val="007214A4"/>
    <w:rsid w:val="007217D4"/>
    <w:rsid w:val="00726295"/>
    <w:rsid w:val="007276C3"/>
    <w:rsid w:val="00731903"/>
    <w:rsid w:val="0073499D"/>
    <w:rsid w:val="0073613C"/>
    <w:rsid w:val="007405FD"/>
    <w:rsid w:val="00755DE2"/>
    <w:rsid w:val="0075690C"/>
    <w:rsid w:val="00757CD4"/>
    <w:rsid w:val="00765042"/>
    <w:rsid w:val="00766010"/>
    <w:rsid w:val="00766841"/>
    <w:rsid w:val="007704E1"/>
    <w:rsid w:val="00771F3C"/>
    <w:rsid w:val="00772F4F"/>
    <w:rsid w:val="00775045"/>
    <w:rsid w:val="00775C10"/>
    <w:rsid w:val="00782F83"/>
    <w:rsid w:val="007865FE"/>
    <w:rsid w:val="00786E3B"/>
    <w:rsid w:val="00786EA5"/>
    <w:rsid w:val="00791D21"/>
    <w:rsid w:val="00793DE8"/>
    <w:rsid w:val="00794063"/>
    <w:rsid w:val="00794F87"/>
    <w:rsid w:val="00795867"/>
    <w:rsid w:val="007A3906"/>
    <w:rsid w:val="007A61DE"/>
    <w:rsid w:val="007A768B"/>
    <w:rsid w:val="007B49EA"/>
    <w:rsid w:val="007B5D18"/>
    <w:rsid w:val="007B656F"/>
    <w:rsid w:val="007B663C"/>
    <w:rsid w:val="007C0E02"/>
    <w:rsid w:val="007D0B77"/>
    <w:rsid w:val="007D5E90"/>
    <w:rsid w:val="007E01DF"/>
    <w:rsid w:val="007E05AB"/>
    <w:rsid w:val="007E48BD"/>
    <w:rsid w:val="007E70C4"/>
    <w:rsid w:val="007F5679"/>
    <w:rsid w:val="007F6852"/>
    <w:rsid w:val="007F7F7F"/>
    <w:rsid w:val="00807098"/>
    <w:rsid w:val="008243DC"/>
    <w:rsid w:val="0082680C"/>
    <w:rsid w:val="00840242"/>
    <w:rsid w:val="0084127C"/>
    <w:rsid w:val="008423EE"/>
    <w:rsid w:val="008425C8"/>
    <w:rsid w:val="00850694"/>
    <w:rsid w:val="0085672B"/>
    <w:rsid w:val="00861CDA"/>
    <w:rsid w:val="00873965"/>
    <w:rsid w:val="00873BB3"/>
    <w:rsid w:val="008767DF"/>
    <w:rsid w:val="00876A3B"/>
    <w:rsid w:val="008774C1"/>
    <w:rsid w:val="0088102B"/>
    <w:rsid w:val="008869ED"/>
    <w:rsid w:val="008906DA"/>
    <w:rsid w:val="008910D4"/>
    <w:rsid w:val="008937D6"/>
    <w:rsid w:val="008A13F6"/>
    <w:rsid w:val="008A1AE8"/>
    <w:rsid w:val="008A43A0"/>
    <w:rsid w:val="008B5F6E"/>
    <w:rsid w:val="008B6DF7"/>
    <w:rsid w:val="008C1BCB"/>
    <w:rsid w:val="008C3BE4"/>
    <w:rsid w:val="008D43DB"/>
    <w:rsid w:val="00902598"/>
    <w:rsid w:val="0090445A"/>
    <w:rsid w:val="00907D11"/>
    <w:rsid w:val="00913C99"/>
    <w:rsid w:val="009152E5"/>
    <w:rsid w:val="00927CBE"/>
    <w:rsid w:val="009328C8"/>
    <w:rsid w:val="009367DE"/>
    <w:rsid w:val="009377B4"/>
    <w:rsid w:val="00941886"/>
    <w:rsid w:val="00941E14"/>
    <w:rsid w:val="00944D43"/>
    <w:rsid w:val="00953952"/>
    <w:rsid w:val="00960D53"/>
    <w:rsid w:val="009625B7"/>
    <w:rsid w:val="009637BD"/>
    <w:rsid w:val="00963A32"/>
    <w:rsid w:val="00964E98"/>
    <w:rsid w:val="00966888"/>
    <w:rsid w:val="009730D9"/>
    <w:rsid w:val="00975DBD"/>
    <w:rsid w:val="00984D11"/>
    <w:rsid w:val="00986A30"/>
    <w:rsid w:val="00987202"/>
    <w:rsid w:val="00991CD9"/>
    <w:rsid w:val="00995FCB"/>
    <w:rsid w:val="009A0899"/>
    <w:rsid w:val="009A1C1A"/>
    <w:rsid w:val="009A7EAA"/>
    <w:rsid w:val="009B1692"/>
    <w:rsid w:val="009B3482"/>
    <w:rsid w:val="009B3CD0"/>
    <w:rsid w:val="009C13EC"/>
    <w:rsid w:val="009C243A"/>
    <w:rsid w:val="009C396A"/>
    <w:rsid w:val="009C4188"/>
    <w:rsid w:val="009D0A27"/>
    <w:rsid w:val="009D340C"/>
    <w:rsid w:val="009D3A2F"/>
    <w:rsid w:val="009E1D54"/>
    <w:rsid w:val="009E3AC0"/>
    <w:rsid w:val="009E47E8"/>
    <w:rsid w:val="009E69C3"/>
    <w:rsid w:val="009E7556"/>
    <w:rsid w:val="009F1607"/>
    <w:rsid w:val="009F3013"/>
    <w:rsid w:val="009F385D"/>
    <w:rsid w:val="009F57BC"/>
    <w:rsid w:val="009F5A28"/>
    <w:rsid w:val="00A025BF"/>
    <w:rsid w:val="00A05B43"/>
    <w:rsid w:val="00A15E20"/>
    <w:rsid w:val="00A32DAC"/>
    <w:rsid w:val="00A37A57"/>
    <w:rsid w:val="00A408FA"/>
    <w:rsid w:val="00A44962"/>
    <w:rsid w:val="00A528C4"/>
    <w:rsid w:val="00A52AA6"/>
    <w:rsid w:val="00A52F43"/>
    <w:rsid w:val="00A532C2"/>
    <w:rsid w:val="00A53D0D"/>
    <w:rsid w:val="00A70E35"/>
    <w:rsid w:val="00A750FD"/>
    <w:rsid w:val="00A81AE1"/>
    <w:rsid w:val="00A8262A"/>
    <w:rsid w:val="00A829F6"/>
    <w:rsid w:val="00A91503"/>
    <w:rsid w:val="00A934CA"/>
    <w:rsid w:val="00A943E2"/>
    <w:rsid w:val="00A94CE9"/>
    <w:rsid w:val="00A958F9"/>
    <w:rsid w:val="00A97EC8"/>
    <w:rsid w:val="00AA1673"/>
    <w:rsid w:val="00AB08AC"/>
    <w:rsid w:val="00AB1299"/>
    <w:rsid w:val="00AB2FFC"/>
    <w:rsid w:val="00AB53F9"/>
    <w:rsid w:val="00AC3281"/>
    <w:rsid w:val="00AC46A5"/>
    <w:rsid w:val="00AC55A1"/>
    <w:rsid w:val="00AC701C"/>
    <w:rsid w:val="00AD1963"/>
    <w:rsid w:val="00AD1B2C"/>
    <w:rsid w:val="00AD7708"/>
    <w:rsid w:val="00AD7C26"/>
    <w:rsid w:val="00AE0178"/>
    <w:rsid w:val="00AE2450"/>
    <w:rsid w:val="00AE401C"/>
    <w:rsid w:val="00AE43DD"/>
    <w:rsid w:val="00AE5597"/>
    <w:rsid w:val="00AE568F"/>
    <w:rsid w:val="00AF00D1"/>
    <w:rsid w:val="00AF4643"/>
    <w:rsid w:val="00B04FD8"/>
    <w:rsid w:val="00B1134E"/>
    <w:rsid w:val="00B12C3F"/>
    <w:rsid w:val="00B20E78"/>
    <w:rsid w:val="00B21904"/>
    <w:rsid w:val="00B24473"/>
    <w:rsid w:val="00B321EE"/>
    <w:rsid w:val="00B351D8"/>
    <w:rsid w:val="00B508F4"/>
    <w:rsid w:val="00B6189E"/>
    <w:rsid w:val="00B652E3"/>
    <w:rsid w:val="00B65D0E"/>
    <w:rsid w:val="00B66B35"/>
    <w:rsid w:val="00B71CFE"/>
    <w:rsid w:val="00B71F38"/>
    <w:rsid w:val="00B74A9C"/>
    <w:rsid w:val="00B74E08"/>
    <w:rsid w:val="00B77248"/>
    <w:rsid w:val="00B81D67"/>
    <w:rsid w:val="00B874C6"/>
    <w:rsid w:val="00B87901"/>
    <w:rsid w:val="00B87FFB"/>
    <w:rsid w:val="00B90049"/>
    <w:rsid w:val="00B9079C"/>
    <w:rsid w:val="00B90C6F"/>
    <w:rsid w:val="00B92224"/>
    <w:rsid w:val="00B932EB"/>
    <w:rsid w:val="00B93454"/>
    <w:rsid w:val="00B94336"/>
    <w:rsid w:val="00B94931"/>
    <w:rsid w:val="00B949C4"/>
    <w:rsid w:val="00B9687C"/>
    <w:rsid w:val="00BA1B51"/>
    <w:rsid w:val="00BA2D35"/>
    <w:rsid w:val="00BA5551"/>
    <w:rsid w:val="00BC2EBB"/>
    <w:rsid w:val="00BC38A1"/>
    <w:rsid w:val="00BC4F29"/>
    <w:rsid w:val="00BC560E"/>
    <w:rsid w:val="00BD2549"/>
    <w:rsid w:val="00BD4932"/>
    <w:rsid w:val="00BD62D3"/>
    <w:rsid w:val="00BD77F9"/>
    <w:rsid w:val="00BE6D1E"/>
    <w:rsid w:val="00BE7691"/>
    <w:rsid w:val="00BE7E05"/>
    <w:rsid w:val="00BF1A7F"/>
    <w:rsid w:val="00BF23A8"/>
    <w:rsid w:val="00C00C8E"/>
    <w:rsid w:val="00C02548"/>
    <w:rsid w:val="00C04528"/>
    <w:rsid w:val="00C04554"/>
    <w:rsid w:val="00C1281E"/>
    <w:rsid w:val="00C14DAA"/>
    <w:rsid w:val="00C15D98"/>
    <w:rsid w:val="00C2102F"/>
    <w:rsid w:val="00C22E9F"/>
    <w:rsid w:val="00C24563"/>
    <w:rsid w:val="00C254F8"/>
    <w:rsid w:val="00C26763"/>
    <w:rsid w:val="00C26F14"/>
    <w:rsid w:val="00C357CD"/>
    <w:rsid w:val="00C37476"/>
    <w:rsid w:val="00C40524"/>
    <w:rsid w:val="00C44547"/>
    <w:rsid w:val="00C4557C"/>
    <w:rsid w:val="00C45A02"/>
    <w:rsid w:val="00C467BD"/>
    <w:rsid w:val="00C53436"/>
    <w:rsid w:val="00C54323"/>
    <w:rsid w:val="00C63221"/>
    <w:rsid w:val="00C657BD"/>
    <w:rsid w:val="00C713C3"/>
    <w:rsid w:val="00C742D7"/>
    <w:rsid w:val="00C80845"/>
    <w:rsid w:val="00C81849"/>
    <w:rsid w:val="00C82F3B"/>
    <w:rsid w:val="00C94311"/>
    <w:rsid w:val="00C949F3"/>
    <w:rsid w:val="00C95F44"/>
    <w:rsid w:val="00CB4531"/>
    <w:rsid w:val="00CC3CD6"/>
    <w:rsid w:val="00CC7DEC"/>
    <w:rsid w:val="00CE3E1E"/>
    <w:rsid w:val="00CE661D"/>
    <w:rsid w:val="00CF1C6E"/>
    <w:rsid w:val="00D02099"/>
    <w:rsid w:val="00D0263A"/>
    <w:rsid w:val="00D03E37"/>
    <w:rsid w:val="00D07F70"/>
    <w:rsid w:val="00D14259"/>
    <w:rsid w:val="00D25E7A"/>
    <w:rsid w:val="00D27109"/>
    <w:rsid w:val="00D3054B"/>
    <w:rsid w:val="00D3223F"/>
    <w:rsid w:val="00D36DEA"/>
    <w:rsid w:val="00D403DA"/>
    <w:rsid w:val="00D4472C"/>
    <w:rsid w:val="00D45969"/>
    <w:rsid w:val="00D53714"/>
    <w:rsid w:val="00D559FA"/>
    <w:rsid w:val="00D55AF2"/>
    <w:rsid w:val="00D55FFA"/>
    <w:rsid w:val="00D60A97"/>
    <w:rsid w:val="00D61B8D"/>
    <w:rsid w:val="00D65E01"/>
    <w:rsid w:val="00D7115E"/>
    <w:rsid w:val="00D71AE1"/>
    <w:rsid w:val="00D73EEF"/>
    <w:rsid w:val="00D7474C"/>
    <w:rsid w:val="00D76472"/>
    <w:rsid w:val="00D8401A"/>
    <w:rsid w:val="00DA00E7"/>
    <w:rsid w:val="00DA118A"/>
    <w:rsid w:val="00DA1A8A"/>
    <w:rsid w:val="00DA3FCE"/>
    <w:rsid w:val="00DA489B"/>
    <w:rsid w:val="00DA7E03"/>
    <w:rsid w:val="00DB2E78"/>
    <w:rsid w:val="00DC3005"/>
    <w:rsid w:val="00DE2698"/>
    <w:rsid w:val="00DE41E6"/>
    <w:rsid w:val="00DE4F71"/>
    <w:rsid w:val="00DF435E"/>
    <w:rsid w:val="00DF639A"/>
    <w:rsid w:val="00E10915"/>
    <w:rsid w:val="00E12A81"/>
    <w:rsid w:val="00E140FD"/>
    <w:rsid w:val="00E14CBE"/>
    <w:rsid w:val="00E176E1"/>
    <w:rsid w:val="00E265A9"/>
    <w:rsid w:val="00E3293D"/>
    <w:rsid w:val="00E36991"/>
    <w:rsid w:val="00E4504C"/>
    <w:rsid w:val="00E51BBE"/>
    <w:rsid w:val="00E571F2"/>
    <w:rsid w:val="00E64033"/>
    <w:rsid w:val="00E643AD"/>
    <w:rsid w:val="00E72ABE"/>
    <w:rsid w:val="00E733BB"/>
    <w:rsid w:val="00E75575"/>
    <w:rsid w:val="00E81433"/>
    <w:rsid w:val="00E8440D"/>
    <w:rsid w:val="00E8536F"/>
    <w:rsid w:val="00E9140E"/>
    <w:rsid w:val="00E919A1"/>
    <w:rsid w:val="00E92630"/>
    <w:rsid w:val="00E93C7E"/>
    <w:rsid w:val="00E9476A"/>
    <w:rsid w:val="00EA0840"/>
    <w:rsid w:val="00EA1539"/>
    <w:rsid w:val="00EA4FC0"/>
    <w:rsid w:val="00EA5359"/>
    <w:rsid w:val="00EA68DE"/>
    <w:rsid w:val="00EB03D7"/>
    <w:rsid w:val="00EB41AE"/>
    <w:rsid w:val="00EB5601"/>
    <w:rsid w:val="00EC1EDA"/>
    <w:rsid w:val="00EC4DD7"/>
    <w:rsid w:val="00EC4E8F"/>
    <w:rsid w:val="00EC5766"/>
    <w:rsid w:val="00EC6A38"/>
    <w:rsid w:val="00EC6AFA"/>
    <w:rsid w:val="00EC7100"/>
    <w:rsid w:val="00ED16E0"/>
    <w:rsid w:val="00ED3F06"/>
    <w:rsid w:val="00ED5F04"/>
    <w:rsid w:val="00EE02BA"/>
    <w:rsid w:val="00EE07FF"/>
    <w:rsid w:val="00EE3D54"/>
    <w:rsid w:val="00EE5663"/>
    <w:rsid w:val="00F0387F"/>
    <w:rsid w:val="00F04E63"/>
    <w:rsid w:val="00F05904"/>
    <w:rsid w:val="00F07D78"/>
    <w:rsid w:val="00F1186B"/>
    <w:rsid w:val="00F12ABD"/>
    <w:rsid w:val="00F1399B"/>
    <w:rsid w:val="00F1440A"/>
    <w:rsid w:val="00F21AE1"/>
    <w:rsid w:val="00F27AED"/>
    <w:rsid w:val="00F31C12"/>
    <w:rsid w:val="00F40CD1"/>
    <w:rsid w:val="00F4273F"/>
    <w:rsid w:val="00F43303"/>
    <w:rsid w:val="00F4403F"/>
    <w:rsid w:val="00F50BD7"/>
    <w:rsid w:val="00F60DB4"/>
    <w:rsid w:val="00F621DC"/>
    <w:rsid w:val="00F6388D"/>
    <w:rsid w:val="00F63E1C"/>
    <w:rsid w:val="00F66E2F"/>
    <w:rsid w:val="00F672E4"/>
    <w:rsid w:val="00F725E9"/>
    <w:rsid w:val="00F7376A"/>
    <w:rsid w:val="00F77989"/>
    <w:rsid w:val="00F93C9E"/>
    <w:rsid w:val="00F94B97"/>
    <w:rsid w:val="00FA0476"/>
    <w:rsid w:val="00FA1E44"/>
    <w:rsid w:val="00FA2484"/>
    <w:rsid w:val="00FA2E10"/>
    <w:rsid w:val="00FA7CB6"/>
    <w:rsid w:val="00FB6FD9"/>
    <w:rsid w:val="00FC19CE"/>
    <w:rsid w:val="00FC76FB"/>
    <w:rsid w:val="00FC7E02"/>
    <w:rsid w:val="00FD0576"/>
    <w:rsid w:val="00FD13A6"/>
    <w:rsid w:val="00FD1E98"/>
    <w:rsid w:val="00FE6E2B"/>
    <w:rsid w:val="00FF5C9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24373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2437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563</Words>
  <Characters>3210</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Ekrem ŞAHİN</cp:lastModifiedBy>
  <cp:revision>2</cp:revision>
  <dcterms:created xsi:type="dcterms:W3CDTF">2017-03-17T07:28:00Z</dcterms:created>
  <dcterms:modified xsi:type="dcterms:W3CDTF">2017-03-17T07:28:00Z</dcterms:modified>
</cp:coreProperties>
</file>