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A3A" w:rsidRDefault="00CA0A3A" w:rsidP="00CA0A3A">
      <w:pPr>
        <w:pStyle w:val="AralkYok"/>
      </w:pPr>
      <w:r>
        <w:t>1</w:t>
      </w:r>
      <w:r>
        <w:t>4</w:t>
      </w:r>
      <w:r>
        <w:t xml:space="preserve"> ARALIK 2015</w:t>
      </w:r>
    </w:p>
    <w:p w:rsidR="00CA0A3A" w:rsidRDefault="00CA0A3A" w:rsidP="00CA0A3A">
      <w:pPr>
        <w:pStyle w:val="AralkYok"/>
      </w:pPr>
    </w:p>
    <w:p w:rsidR="00CA0A3A" w:rsidRDefault="00CA0A3A" w:rsidP="00CA0A3A">
      <w:pPr>
        <w:pStyle w:val="AralkYok"/>
      </w:pPr>
      <w:r>
        <w:t>BASIN BÜLTENİ</w:t>
      </w:r>
    </w:p>
    <w:p w:rsidR="00CA0A3A" w:rsidRDefault="00CA0A3A" w:rsidP="00CA0A3A">
      <w:pPr>
        <w:pStyle w:val="AralkYok"/>
      </w:pPr>
    </w:p>
    <w:p w:rsidR="00CA0A3A" w:rsidRDefault="007952F4" w:rsidP="00CA0A3A">
      <w:pPr>
        <w:pStyle w:val="AralkYok"/>
      </w:pPr>
      <w:r>
        <w:t>BAŞKAN ALTEPE’DEN BURSASPOR’A MORAL</w:t>
      </w:r>
    </w:p>
    <w:p w:rsidR="007952F4" w:rsidRDefault="007952F4" w:rsidP="00CA0A3A">
      <w:pPr>
        <w:pStyle w:val="AralkYok"/>
      </w:pPr>
    </w:p>
    <w:p w:rsidR="007952F4" w:rsidRDefault="007952F4" w:rsidP="007952F4">
      <w:pPr>
        <w:pStyle w:val="AralkYok"/>
        <w:numPr>
          <w:ilvl w:val="0"/>
          <w:numId w:val="1"/>
        </w:numPr>
      </w:pPr>
      <w:r>
        <w:t xml:space="preserve">BÜYÜKŞEHİR BELEDİYE BAŞKANI RECEP ALTEPE, 15 ARALIK SALI (YARIN) SAAT </w:t>
      </w:r>
      <w:r w:rsidRPr="00382B02">
        <w:t>12.00</w:t>
      </w:r>
      <w:r>
        <w:t xml:space="preserve">’DA </w:t>
      </w:r>
      <w:r w:rsidRPr="00382B02">
        <w:t>BÜYÜKÇEKMECE TEPECİKSPOR</w:t>
      </w:r>
      <w:r>
        <w:t xml:space="preserve"> İLE İST</w:t>
      </w:r>
      <w:bookmarkStart w:id="0" w:name="_GoBack"/>
      <w:bookmarkEnd w:id="0"/>
      <w:r>
        <w:t>ANBUL’DA OYNAYACAĞI ZİRAAT TÜRKİYE KUPASI GRUP MAÇI İÇİN BURSASPOR KAFİLESİNİ YOLCU EDEREK BAŞARI DİLEKLERİNDE BULUNDU.</w:t>
      </w:r>
    </w:p>
    <w:p w:rsidR="00CA0A3A" w:rsidRDefault="007952F4" w:rsidP="007952F4">
      <w:pPr>
        <w:pStyle w:val="AralkYok"/>
        <w:numPr>
          <w:ilvl w:val="0"/>
          <w:numId w:val="1"/>
        </w:numPr>
      </w:pPr>
      <w:r>
        <w:t>BÜYÜKŞEHİR BELEDİYE BAŞKANI RECEP ALTEPE, “BİZ BURSA’YA YAKIŞAN TAVRI SERGİLERSEK, DEĞERLERİMİZE VE BURSASPOR’A SAHİP ÇIKARSAK BAŞARI GELECEKTİR. GERÇEKTEN GÜÇLÜ, KALİTELİ SPORCULARDAN OLUŞAN BİR TAKIMIMIZ VAR” DEDİ.</w:t>
      </w:r>
    </w:p>
    <w:p w:rsidR="00CA0A3A" w:rsidRDefault="00CA0A3A" w:rsidP="00CA0A3A">
      <w:pPr>
        <w:pStyle w:val="AralkYok"/>
      </w:pPr>
    </w:p>
    <w:p w:rsidR="00CA0A3A" w:rsidRDefault="00CA0A3A" w:rsidP="00CA0A3A">
      <w:pPr>
        <w:pStyle w:val="AralkYok"/>
      </w:pPr>
    </w:p>
    <w:p w:rsidR="00382B02" w:rsidRDefault="00CA0A3A" w:rsidP="00CA0A3A">
      <w:pPr>
        <w:pStyle w:val="AralkYok"/>
      </w:pPr>
      <w:r>
        <w:t>BURSA</w:t>
      </w:r>
      <w:r>
        <w:t xml:space="preserve"> – </w:t>
      </w:r>
      <w:r w:rsidR="00382B02">
        <w:t xml:space="preserve">Büyükşehir Belediye Başkanı Recep Altepe, 15 Aralık Salı (yarın) saat </w:t>
      </w:r>
      <w:r w:rsidR="00382B02" w:rsidRPr="00382B02">
        <w:t>12.00</w:t>
      </w:r>
      <w:r w:rsidR="00382B02">
        <w:t xml:space="preserve">’da </w:t>
      </w:r>
      <w:r w:rsidR="00382B02" w:rsidRPr="00382B02">
        <w:t xml:space="preserve">Büyükçekmece </w:t>
      </w:r>
      <w:proofErr w:type="spellStart"/>
      <w:r w:rsidR="00382B02" w:rsidRPr="00382B02">
        <w:t>Tepecikspor</w:t>
      </w:r>
      <w:proofErr w:type="spellEnd"/>
      <w:r w:rsidR="00382B02">
        <w:t xml:space="preserve"> ile İ</w:t>
      </w:r>
      <w:r w:rsidR="00A60E33">
        <w:t>stanbul’da</w:t>
      </w:r>
      <w:r w:rsidR="00382B02">
        <w:t xml:space="preserve"> oynayacağı Ziraat Türkiye Kupası grup maçı için Bursaspor kafilesini yolcu ederek başarı dileklerinde bulundu.</w:t>
      </w:r>
    </w:p>
    <w:p w:rsidR="00382B02" w:rsidRDefault="00382B02" w:rsidP="00CA0A3A">
      <w:pPr>
        <w:pStyle w:val="AralkYok"/>
      </w:pPr>
    </w:p>
    <w:p w:rsidR="007952F4" w:rsidRDefault="00382B02" w:rsidP="00CA0A3A">
      <w:pPr>
        <w:pStyle w:val="AralkYok"/>
      </w:pPr>
      <w:r>
        <w:t xml:space="preserve">Ziraat Türkiye Kupası B Grubu ilk maçını </w:t>
      </w:r>
      <w:r w:rsidR="00A60E33">
        <w:t>İstanbul</w:t>
      </w:r>
      <w:r w:rsidR="00495B74">
        <w:t xml:space="preserve"> </w:t>
      </w:r>
      <w:proofErr w:type="spellStart"/>
      <w:r w:rsidR="00495B74" w:rsidRPr="00495B74">
        <w:t>Esenyurt</w:t>
      </w:r>
      <w:proofErr w:type="spellEnd"/>
      <w:r w:rsidR="00495B74" w:rsidRPr="00495B74">
        <w:t xml:space="preserve"> Necmi Kadıoğlu </w:t>
      </w:r>
      <w:r w:rsidR="00495B74">
        <w:t xml:space="preserve">Stadı’nda </w:t>
      </w:r>
      <w:r w:rsidRPr="00382B02">
        <w:t xml:space="preserve">Büyükçekmece </w:t>
      </w:r>
      <w:proofErr w:type="spellStart"/>
      <w:r w:rsidRPr="00382B02">
        <w:t>Tepecikspor</w:t>
      </w:r>
      <w:proofErr w:type="spellEnd"/>
      <w:r>
        <w:t xml:space="preserve"> </w:t>
      </w:r>
      <w:r>
        <w:t xml:space="preserve">ile </w:t>
      </w:r>
      <w:r w:rsidR="00495B74">
        <w:t xml:space="preserve">15 Aralık Salı (yarın) saat </w:t>
      </w:r>
      <w:r w:rsidR="00495B74" w:rsidRPr="00382B02">
        <w:t>12.00</w:t>
      </w:r>
      <w:r w:rsidR="00495B74">
        <w:t xml:space="preserve">’da </w:t>
      </w:r>
      <w:r>
        <w:t xml:space="preserve">oynayacak olan Bursaspor, </w:t>
      </w:r>
      <w:r>
        <w:t>Büyükşehir Belediye Başkanı Recep Altepe</w:t>
      </w:r>
      <w:r>
        <w:t xml:space="preserve"> ve taraftarlar tarafından uğurlandı. </w:t>
      </w:r>
      <w:r w:rsidR="008443DA">
        <w:t xml:space="preserve">Kupa maçında Bursaspor’a başarı dileklerinde bulunan Başkan Altepe, </w:t>
      </w:r>
      <w:r w:rsidR="007952F4">
        <w:t>“</w:t>
      </w:r>
      <w:r w:rsidR="00A52F91">
        <w:t>Bursaspor</w:t>
      </w:r>
      <w:r w:rsidR="007952F4">
        <w:t>,</w:t>
      </w:r>
      <w:r w:rsidR="00A52F91">
        <w:t xml:space="preserve"> </w:t>
      </w:r>
      <w:proofErr w:type="spellStart"/>
      <w:r w:rsidR="00A52F91">
        <w:t>Bursamızın</w:t>
      </w:r>
      <w:proofErr w:type="spellEnd"/>
      <w:r w:rsidR="00A52F91">
        <w:t xml:space="preserve"> gözbebeği ve markamız. Bursaspor’un itibarı bizim iti</w:t>
      </w:r>
      <w:r w:rsidR="007952F4">
        <w:t>b</w:t>
      </w:r>
      <w:r w:rsidR="00A52F91">
        <w:t xml:space="preserve">arımız. Bursaspor’un şampiyonluğu Bizim şampiyonluğumuz. Bursaspor’un </w:t>
      </w:r>
      <w:r w:rsidR="007952F4">
        <w:t>b</w:t>
      </w:r>
      <w:r w:rsidR="00A52F91">
        <w:t xml:space="preserve">aşarısızlığı Bursa’nın başarısızlığı oluyor. Bizler Bursasporlu olarak ve Bursalı olarak takımıza her </w:t>
      </w:r>
      <w:r w:rsidR="007952F4">
        <w:t>hâlükârda</w:t>
      </w:r>
      <w:r w:rsidR="00A52F91">
        <w:t xml:space="preserve"> sahip çıkmamız gerekiyor. İyi ve kötü</w:t>
      </w:r>
      <w:r w:rsidR="007952F4">
        <w:t xml:space="preserve"> g</w:t>
      </w:r>
      <w:r w:rsidR="00A52F91">
        <w:t xml:space="preserve">ünde dost belli olur. Önemli </w:t>
      </w:r>
      <w:r w:rsidR="007952F4">
        <w:t>olan el</w:t>
      </w:r>
      <w:r w:rsidR="00A52F91">
        <w:t xml:space="preserve">imizdeki sporcularla ve </w:t>
      </w:r>
      <w:proofErr w:type="gramStart"/>
      <w:r w:rsidR="00A52F91">
        <w:t>imkanlarla</w:t>
      </w:r>
      <w:proofErr w:type="gramEnd"/>
      <w:r w:rsidR="00A52F91">
        <w:t xml:space="preserve"> en güzel sonucu </w:t>
      </w:r>
      <w:r w:rsidR="007952F4">
        <w:t xml:space="preserve">alabilmek. </w:t>
      </w:r>
      <w:proofErr w:type="gramStart"/>
      <w:r w:rsidR="007952F4">
        <w:t xml:space="preserve">Bu konuda birlik ve </w:t>
      </w:r>
      <w:r w:rsidR="00A52F91">
        <w:t xml:space="preserve">beraberlik </w:t>
      </w:r>
      <w:r w:rsidR="007952F4">
        <w:t xml:space="preserve">içinde </w:t>
      </w:r>
      <w:r w:rsidR="00A52F91">
        <w:t>olabilmek</w:t>
      </w:r>
      <w:r w:rsidR="007952F4">
        <w:t xml:space="preserve"> önemli</w:t>
      </w:r>
      <w:r w:rsidR="00A52F91">
        <w:t xml:space="preserve">. </w:t>
      </w:r>
      <w:proofErr w:type="gramEnd"/>
      <w:r w:rsidR="00A52F91">
        <w:t>Ş</w:t>
      </w:r>
      <w:r w:rsidR="007952F4">
        <w:t>ampiyo</w:t>
      </w:r>
      <w:r w:rsidR="00A52F91">
        <w:t>n olduğumuzda biz en lüks ve en pahalı takım değildik. Ama birlik ve beraberlik içerisinde şampiyon olmayı başardık. Bizim birlik ve bera</w:t>
      </w:r>
      <w:r w:rsidR="007952F4">
        <w:t>b</w:t>
      </w:r>
      <w:r w:rsidR="00A52F91">
        <w:t>erliğe ihtiyacımız var</w:t>
      </w:r>
      <w:r w:rsidR="007952F4">
        <w:t>” dedi.</w:t>
      </w:r>
    </w:p>
    <w:p w:rsidR="007952F4" w:rsidRDefault="007952F4" w:rsidP="00CA0A3A">
      <w:pPr>
        <w:pStyle w:val="AralkYok"/>
      </w:pPr>
    </w:p>
    <w:p w:rsidR="007952F4" w:rsidRDefault="007952F4" w:rsidP="00CA0A3A">
      <w:pPr>
        <w:pStyle w:val="AralkYok"/>
      </w:pPr>
      <w:r>
        <w:t>“Bursaspor için elimizden geleni yapmamız lazım”</w:t>
      </w:r>
    </w:p>
    <w:p w:rsidR="00A52F91" w:rsidRDefault="00A52F91" w:rsidP="00CA0A3A">
      <w:pPr>
        <w:pStyle w:val="AralkYok"/>
      </w:pPr>
      <w:r>
        <w:t xml:space="preserve">Bursaspor’un </w:t>
      </w:r>
      <w:r w:rsidR="007952F4">
        <w:t xml:space="preserve">aldığı </w:t>
      </w:r>
      <w:r>
        <w:t>mağlubiyeti</w:t>
      </w:r>
      <w:r w:rsidR="007952F4">
        <w:t>n</w:t>
      </w:r>
      <w:r>
        <w:t xml:space="preserve"> hiç</w:t>
      </w:r>
      <w:r w:rsidR="007952F4">
        <w:t xml:space="preserve"> </w:t>
      </w:r>
      <w:r>
        <w:t>kimseyi sevindirme</w:t>
      </w:r>
      <w:r w:rsidR="007952F4">
        <w:t>mesi gerektiğinin altını çizen Başkan Altepe, “</w:t>
      </w:r>
      <w:r>
        <w:t>Bursaspor’un aldığı kötü sonuçlar kimseyi sevindirmemeli. Bursaspor’un daha iyi s</w:t>
      </w:r>
      <w:r w:rsidR="007952F4">
        <w:t>onuç alabilmesi için herkes elinden gelen katk</w:t>
      </w:r>
      <w:r>
        <w:t xml:space="preserve">ıyı sağlamalı. Yapabileceği katkı yoksa en azından kenarı çekilmeli. Hiçbir şey yapamazsa iyi temennide bulunup dua etmeli. Bunu diğer takımlar yapıyorlar. Diğer takımlar daha çok istiyorlar ve arzuluyorlar. Tüm camiasıyla bunu gösteriyorlar. </w:t>
      </w:r>
      <w:r w:rsidR="007952F4">
        <w:t>Ligde g</w:t>
      </w:r>
      <w:r>
        <w:t xml:space="preserve">erçek gücünü ortaya </w:t>
      </w:r>
      <w:r w:rsidR="007952F4">
        <w:t>koyan takımlar var.  Biz bu baş</w:t>
      </w:r>
      <w:r>
        <w:t>arıları neden yakalamayalım. Biz Bursa’ya yakışan tavrı sergilersek, değerlerimize ve Bursaspor’a sahip çık</w:t>
      </w:r>
      <w:r w:rsidR="007952F4">
        <w:t>arsak başarı gelecektir.</w:t>
      </w:r>
      <w:r>
        <w:t xml:space="preserve"> Gerçekten güçlü, kaliteli sporculardan oluşan bir takımımız var. Bunları </w:t>
      </w:r>
      <w:r w:rsidR="007952F4">
        <w:t>gördük,</w:t>
      </w:r>
      <w:r>
        <w:t xml:space="preserve"> Galatasaray maçında da yaşadık. Bursasp</w:t>
      </w:r>
      <w:r w:rsidR="007952F4">
        <w:t>or daha iyi performans sergilem</w:t>
      </w:r>
      <w:r>
        <w:t>işti. Bunu Beşiktaş maçında da gördük. D</w:t>
      </w:r>
      <w:r w:rsidR="007952F4">
        <w:t>emek k</w:t>
      </w:r>
      <w:r>
        <w:t>i</w:t>
      </w:r>
      <w:r w:rsidR="007952F4">
        <w:t>,</w:t>
      </w:r>
      <w:r>
        <w:t xml:space="preserve"> bu takım oynayabiliyor. Yeter</w:t>
      </w:r>
      <w:r w:rsidR="007952F4">
        <w:t xml:space="preserve"> </w:t>
      </w:r>
      <w:r>
        <w:t>ki herkes bu takıma katkı sağlasın. Hiçbir şey yapamıyorsa iyi t</w:t>
      </w:r>
      <w:r w:rsidR="007952F4">
        <w:t>emennilerde bulunsun. Bize yakı</w:t>
      </w:r>
      <w:r>
        <w:t>şan bu</w:t>
      </w:r>
      <w:r w:rsidR="007952F4">
        <w:t>” ifadelerini kullandı</w:t>
      </w:r>
      <w:r>
        <w:t xml:space="preserve">. </w:t>
      </w:r>
    </w:p>
    <w:p w:rsidR="00A52F91" w:rsidRDefault="00A52F91" w:rsidP="00CA0A3A">
      <w:pPr>
        <w:pStyle w:val="AralkYok"/>
      </w:pPr>
    </w:p>
    <w:p w:rsidR="007952F4" w:rsidRDefault="007952F4" w:rsidP="00CA0A3A">
      <w:pPr>
        <w:pStyle w:val="AralkYok"/>
      </w:pPr>
      <w:r>
        <w:t>“Futbolcuların morale ihtiyacı var”</w:t>
      </w:r>
    </w:p>
    <w:p w:rsidR="00A52F91" w:rsidRDefault="007952F4" w:rsidP="00CA0A3A">
      <w:pPr>
        <w:pStyle w:val="AralkYok"/>
      </w:pPr>
      <w:r>
        <w:t>Taraftarların müsabakalardaki tutumuna da değinen Başkan Altepe, “</w:t>
      </w:r>
      <w:r w:rsidR="00BD6C93">
        <w:t>Maça gelen taraf</w:t>
      </w:r>
      <w:r>
        <w:t>t</w:t>
      </w:r>
      <w:r w:rsidR="00BD6C93">
        <w:t>ar takıma moral vermek için geliyor. Eğer yapılan karşı t</w:t>
      </w:r>
      <w:r>
        <w:t>akıma moral veriyorsa bu yanlış</w:t>
      </w:r>
      <w:r w:rsidR="00BD6C93">
        <w:t>tır. Daha maçın 15. D</w:t>
      </w:r>
      <w:r>
        <w:t>ak</w:t>
      </w:r>
      <w:r w:rsidR="00BD6C93">
        <w:t xml:space="preserve">ikasında </w:t>
      </w:r>
      <w:r>
        <w:t>k</w:t>
      </w:r>
      <w:r w:rsidR="00BD6C93">
        <w:t>endi futbolcunuzu ıslıklarsanız, moralini bozarsanız, nasıl başarılı olunacak</w:t>
      </w:r>
      <w:r>
        <w:t>? Dünyanın neresin</w:t>
      </w:r>
      <w:r w:rsidR="00BD6C93">
        <w:t xml:space="preserve">de böyle bir başarı var. Tabi mağlubiyet de bizi mutlu etmemeli. Başarı gerekiyorsa burada birlik ve beraberlik gerekiyor. Futbolcularımızın en yaşlısı 30 yaşında. Onlar da insan. Futbolcularımız moral ile oynuyor. Onlara moral vermemiz, onların yanında olmamız gerekiyor. </w:t>
      </w:r>
      <w:r>
        <w:t>Taraftarsak gerçek taraftarlığımız gösterelim. Bursaspor’un mağlubiyetine sevinen bir taraftarı ben taraftar kabul etmiyorum” diye konuştu.</w:t>
      </w:r>
    </w:p>
    <w:p w:rsidR="00382B02" w:rsidRDefault="007952F4" w:rsidP="00CA0A3A">
      <w:pPr>
        <w:pStyle w:val="AralkYok"/>
      </w:pPr>
      <w:r>
        <w:t>Futbolculara ve teknik heyete moral veren Başkan Altepe, Bursaspor kafilesini İstanbul’a yolcu etti.</w:t>
      </w:r>
    </w:p>
    <w:p w:rsidR="00382B02" w:rsidRDefault="00382B02" w:rsidP="00CA0A3A">
      <w:pPr>
        <w:pStyle w:val="AralkYok"/>
      </w:pPr>
    </w:p>
    <w:p w:rsidR="00CA0A3A" w:rsidRDefault="00CA0A3A" w:rsidP="00CA0A3A">
      <w:pPr>
        <w:pStyle w:val="AralkYok"/>
      </w:pPr>
      <w:r>
        <w:t>BURSA BÜYÜKŞEHİR BELEDİYESİ</w:t>
      </w:r>
    </w:p>
    <w:p w:rsidR="00701923" w:rsidRPr="00CA0A3A" w:rsidRDefault="00CA0A3A" w:rsidP="00CA0A3A">
      <w:pPr>
        <w:pStyle w:val="AralkYok"/>
      </w:pPr>
      <w:r>
        <w:t>BASIN VE HALKLA İLİŞKİLER ŞUBE MÜDÜRLÜĞÜ</w:t>
      </w:r>
    </w:p>
    <w:sectPr w:rsidR="00701923" w:rsidRPr="00CA0A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74549E"/>
    <w:multiLevelType w:val="hybridMultilevel"/>
    <w:tmpl w:val="DEB8E4A8"/>
    <w:lvl w:ilvl="0" w:tplc="6504D5E8">
      <w:start w:val="15"/>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495"/>
    <w:rsid w:val="00382B02"/>
    <w:rsid w:val="00495B74"/>
    <w:rsid w:val="00701923"/>
    <w:rsid w:val="007952F4"/>
    <w:rsid w:val="008443DA"/>
    <w:rsid w:val="00A52F91"/>
    <w:rsid w:val="00A60E33"/>
    <w:rsid w:val="00BD6C93"/>
    <w:rsid w:val="00CA0A3A"/>
    <w:rsid w:val="00DB7495"/>
    <w:rsid w:val="00F403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CA0A3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CA0A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4039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Pages>
  <Words>551</Words>
  <Characters>3145</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Mesut DEMİR</dc:creator>
  <cp:keywords/>
  <dc:description/>
  <cp:lastModifiedBy>Mesut DEMİR</cp:lastModifiedBy>
  <cp:revision>9</cp:revision>
  <dcterms:created xsi:type="dcterms:W3CDTF">2015-12-14T13:16:00Z</dcterms:created>
  <dcterms:modified xsi:type="dcterms:W3CDTF">2015-12-14T14:15:00Z</dcterms:modified>
</cp:coreProperties>
</file>