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2F" w:rsidRDefault="00230E2F">
      <w:pPr>
        <w:rPr>
          <w:rFonts w:ascii="Book Antiqua" w:eastAsia="Times New Roman" w:hAnsi="Book Antiqua" w:cs="Arial"/>
          <w:b/>
          <w:bCs/>
          <w:kern w:val="36"/>
          <w:sz w:val="28"/>
          <w:szCs w:val="28"/>
          <w:lang w:eastAsia="tr-TR"/>
        </w:rPr>
      </w:pPr>
      <w:r>
        <w:rPr>
          <w:rFonts w:ascii="Book Antiqua" w:eastAsia="Times New Roman" w:hAnsi="Book Antiqua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6DE2A7" wp14:editId="6B9CE3E0">
                <wp:simplePos x="0" y="0"/>
                <wp:positionH relativeFrom="column">
                  <wp:posOffset>142875</wp:posOffset>
                </wp:positionH>
                <wp:positionV relativeFrom="paragraph">
                  <wp:posOffset>68580</wp:posOffset>
                </wp:positionV>
                <wp:extent cx="6492240" cy="9624060"/>
                <wp:effectExtent l="57150" t="38100" r="80010" b="91440"/>
                <wp:wrapNone/>
                <wp:docPr id="35853" name="Metin Kutusu 35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92240" cy="96240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F2F" w:rsidRPr="00230E2F" w:rsidRDefault="00280F2F" w:rsidP="00230E2F">
                            <w:pPr>
                              <w:ind w:left="567" w:hanging="141"/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8D325F">
                            <w:pPr>
                              <w:ind w:left="567" w:hanging="141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30E2F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KABUL ŞARTLARIMIZ</w:t>
                            </w:r>
                          </w:p>
                          <w:p w:rsidR="00280F2F" w:rsidRPr="00230E2F" w:rsidRDefault="00280F2F" w:rsidP="00230E2F">
                            <w:pPr>
                              <w:ind w:left="567" w:hanging="141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ŞEHRİMİZDE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EN AZ 6 AY </w:t>
                            </w:r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İKAMET ETMEK.</w:t>
                            </w:r>
                          </w:p>
                          <w:p w:rsidR="00280F2F" w:rsidRDefault="00280F2F" w:rsidP="00230E2F">
                            <w:pPr>
                              <w:spacing w:after="0" w:line="240" w:lineRule="auto"/>
                              <w:ind w:left="720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ind w:left="720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58 YAŞ ÜZERİ OLMAK. </w:t>
                            </w:r>
                          </w:p>
                          <w:p w:rsidR="00280F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GÜNLÜK YAŞAMA FAALİYETLERİNİ BAĞIMSIZ YAPABİLECEK NİTELİKTE OLMAK. </w:t>
                            </w:r>
                          </w:p>
                          <w:p w:rsidR="00280F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YATALAK YA DA DEVAMLI YATALAK, TIBBİ TEDAVİ VE BAKIMA İHTİYACI OLMAMAK.</w:t>
                            </w:r>
                            <w:proofErr w:type="gramEnd"/>
                          </w:p>
                          <w:p w:rsidR="00280F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BEDEN FONKSİYONLARINDA KENDİ İHTİYACINI KARŞILAMASINA ENGEL OLACAK SAKATLIĞI VE BİR HASTALIĞI BULUNMAMAK. </w:t>
                            </w: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ind w:left="360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RUHSAL SAĞLIĞI YERİNDE OLMAK. </w:t>
                            </w:r>
                            <w:proofErr w:type="gramEnd"/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ind w:left="720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BULAŞICI VE SÜREKLİ TEDAVİYİ GEREKTİREN AĞIR HASTALIKLARA SAHİP BULUNMAMAK.</w:t>
                            </w:r>
                            <w:proofErr w:type="gramEnd"/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ind w:left="720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0F2F" w:rsidRPr="00230E2F" w:rsidRDefault="00280F2F" w:rsidP="00230E2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30E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UYUŞTURUCU MADDE VE ALKOL KULLANMAMAK.</w:t>
                            </w:r>
                            <w:proofErr w:type="gramEnd"/>
                          </w:p>
                          <w:p w:rsidR="00280F2F" w:rsidRPr="00230E2F" w:rsidRDefault="00280F2F" w:rsidP="00230E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5853" o:spid="_x0000_s1048" type="#_x0000_t202" style="position:absolute;margin-left:11.25pt;margin-top:5.4pt;width:511.2pt;height:757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718D0" w:rsidRPr="00230E2F" w:rsidRDefault="003718D0" w:rsidP="00230E2F">
                      <w:pPr>
                        <w:ind w:left="567" w:hanging="141"/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8D325F">
                      <w:pPr>
                        <w:ind w:left="567" w:hanging="141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30E2F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KABUL ŞARTLARIMIZ</w:t>
                      </w:r>
                    </w:p>
                    <w:p w:rsidR="003718D0" w:rsidRPr="00230E2F" w:rsidRDefault="003718D0" w:rsidP="00230E2F">
                      <w:pPr>
                        <w:ind w:left="567" w:hanging="141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ŞEHRİMİZDE </w:t>
                      </w:r>
                      <w:r w:rsidR="009D6C17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EN AZ 6 AY </w:t>
                      </w:r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İKAMET ETMEK.</w:t>
                      </w:r>
                    </w:p>
                    <w:p w:rsidR="003718D0" w:rsidRDefault="003718D0" w:rsidP="00230E2F">
                      <w:pPr>
                        <w:spacing w:after="0" w:line="240" w:lineRule="auto"/>
                        <w:ind w:left="720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ind w:left="720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58 YAŞ ÜZERİ OLMAK. </w:t>
                      </w:r>
                    </w:p>
                    <w:p w:rsidR="003718D0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GÜNLÜK YAŞAMA FAALİYETLERİNİ BAĞIMSIZ YAPABİLECEK NİTELİKTE OLMAK. </w:t>
                      </w:r>
                    </w:p>
                    <w:p w:rsidR="003718D0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YATALAK YA DA DEVAMLI YATALAK, TIBBİ TEDAVİ VE BAKIMA İHTİYACI OLMAMAK.</w:t>
                      </w:r>
                      <w:proofErr w:type="gramEnd"/>
                    </w:p>
                    <w:p w:rsidR="003718D0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BEDEN FONKSİYONLARINDA KENDİ İHTİYACINI KARŞILAMASINA ENGEL OLACAK SAKATLIĞI VE BİR HASTALIĞI BULUNMAMAK. </w:t>
                      </w:r>
                    </w:p>
                    <w:p w:rsidR="003718D0" w:rsidRPr="00230E2F" w:rsidRDefault="003718D0" w:rsidP="00230E2F">
                      <w:pPr>
                        <w:spacing w:after="0" w:line="240" w:lineRule="auto"/>
                        <w:ind w:left="360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RUHSAL SAĞLIĞI YERİNDE OLMAK. </w:t>
                      </w:r>
                      <w:proofErr w:type="gramEnd"/>
                    </w:p>
                    <w:p w:rsidR="003718D0" w:rsidRPr="00230E2F" w:rsidRDefault="003718D0" w:rsidP="00230E2F">
                      <w:pPr>
                        <w:spacing w:after="0" w:line="240" w:lineRule="auto"/>
                        <w:ind w:left="720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BULAŞICI VE SÜREKLİ TEDAVİYİ GEREKTİREN AĞIR HASTALIKLARA SAHİP BULUNMAMAK.</w:t>
                      </w:r>
                      <w:proofErr w:type="gramEnd"/>
                    </w:p>
                    <w:p w:rsidR="003718D0" w:rsidRPr="00230E2F" w:rsidRDefault="003718D0" w:rsidP="00230E2F">
                      <w:pPr>
                        <w:spacing w:after="0" w:line="240" w:lineRule="auto"/>
                        <w:ind w:left="720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3718D0" w:rsidRPr="00230E2F" w:rsidRDefault="003718D0" w:rsidP="00230E2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E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UYUŞTURUCU MADDE VE ALKOL KULLANMAMAK.</w:t>
                      </w:r>
                      <w:proofErr w:type="gramEnd"/>
                    </w:p>
                    <w:p w:rsidR="003718D0" w:rsidRPr="00230E2F" w:rsidRDefault="003718D0" w:rsidP="00230E2F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3D1">
        <w:rPr>
          <w:rFonts w:ascii="Book Antiqua" w:eastAsia="Times New Roman" w:hAnsi="Book Antiqua" w:cs="Arial"/>
          <w:b/>
          <w:bCs/>
          <w:noProof/>
          <w:kern w:val="36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68580</wp:posOffset>
                </wp:positionV>
                <wp:extent cx="6537960" cy="9624060"/>
                <wp:effectExtent l="57150" t="38100" r="72390" b="91440"/>
                <wp:wrapNone/>
                <wp:docPr id="35855" name="Metin Kutusu 35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37960" cy="96240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F2F" w:rsidRPr="006F53D1" w:rsidRDefault="00280F2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80F2F" w:rsidRPr="006269C1" w:rsidRDefault="00280F2F" w:rsidP="006F53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69C1">
                              <w:rPr>
                                <w:rFonts w:ascii="Book Antiqua" w:hAnsi="Book Antiqua"/>
                                <w:b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ÜCRET TARİFESİ</w:t>
                            </w:r>
                          </w:p>
                          <w:p w:rsidR="00280F2F" w:rsidRDefault="00280F2F" w:rsidP="006F53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80F2F" w:rsidRDefault="00280F2F" w:rsidP="00693AE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FETHİYE DÖRTÇELİK HUZUREVİ </w:t>
                            </w:r>
                          </w:p>
                          <w:p w:rsidR="00280F2F" w:rsidRDefault="00280F2F" w:rsidP="006F53D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80F2F" w:rsidRPr="006269C1" w:rsidRDefault="006544B4" w:rsidP="006269C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565665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80F2F"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>KİŞİBAŞI</w:t>
                            </w:r>
                            <w:r w:rsidR="00280F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AYLIK/ TL</w:t>
                            </w:r>
                          </w:p>
                          <w:p w:rsidR="00280F2F" w:rsidRPr="006544B4" w:rsidRDefault="00280F2F" w:rsidP="006F53D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>201</w:t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>3</w:t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:rsidR="00280F2F" w:rsidRDefault="00280F2F" w:rsidP="006269C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F53D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ÜÇ KİŞİLİK ODA </w:t>
                            </w:r>
                            <w:r w:rsidRPr="006F53D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F53D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300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,00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280F2F" w:rsidRPr="006F53D1" w:rsidRDefault="00280F2F" w:rsidP="006269C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F53D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ÇİFT KİŞİLİK ODA </w:t>
                            </w:r>
                            <w:r w:rsidRPr="006F53D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410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,00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280F2F" w:rsidRDefault="00280F2F" w:rsidP="006F53D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TEK KİŞİK ODA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550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,00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280F2F" w:rsidRDefault="006544B4" w:rsidP="006F53D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AİLE SUIT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280F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0F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 w:rsidR="00280F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280F2F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480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,00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693AE1" w:rsidRDefault="00693AE1" w:rsidP="00693AE1">
                            <w:pPr>
                              <w:ind w:left="708"/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93AE1" w:rsidRDefault="00693AE1" w:rsidP="006544B4">
                            <w:pPr>
                              <w:spacing w:after="0"/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DESTEĞE İHTİYAÇ DUYAN KURUM SAKİNLERİ İÇİN</w:t>
                            </w:r>
                          </w:p>
                          <w:p w:rsidR="00693AE1" w:rsidRDefault="00565665" w:rsidP="006544B4">
                            <w:pPr>
                              <w:spacing w:after="0"/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FETHİYE DÖRTÇELİK 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VE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HACI BULDUK ÇELİK HUZUREVİ</w:t>
                            </w:r>
                          </w:p>
                          <w:p w:rsidR="00693AE1" w:rsidRDefault="00693AE1" w:rsidP="00693AE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693AE1" w:rsidRPr="006269C1" w:rsidRDefault="006544B4" w:rsidP="006544B4">
                            <w:pPr>
                              <w:ind w:left="424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93AE1" w:rsidRPr="006269C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>KİŞİBAŞI</w:t>
                            </w:r>
                            <w:r w:rsidR="00693AE1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AYLIK/ TL </w:t>
                            </w:r>
                          </w:p>
                          <w:p w:rsidR="00693AE1" w:rsidRPr="006544B4" w:rsidRDefault="00693AE1" w:rsidP="00693AE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544B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>201</w:t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>3</w:t>
                            </w:r>
                            <w:r w:rsidRP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544B4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:rsidR="0030113A" w:rsidRDefault="00280F2F" w:rsidP="006F53D1">
                            <w:pPr>
                              <w:ind w:left="708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ÇİFT KİŞİK ODA</w:t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 w:rsidR="00693AE1"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93AE1"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CF1BC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410</w:t>
                            </w:r>
                            <w:r w:rsidR="00693AE1"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,00</w:t>
                            </w:r>
                            <w:r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93AE1" w:rsidRPr="0030113A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5855" o:spid="_x0000_s1027" type="#_x0000_t202" style="position:absolute;margin-left:11.25pt;margin-top:5.4pt;width:514.8pt;height:757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80F2F" w:rsidRPr="006F53D1" w:rsidRDefault="00280F2F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80F2F" w:rsidRPr="006269C1" w:rsidRDefault="00280F2F" w:rsidP="006F53D1">
                      <w:pPr>
                        <w:jc w:val="center"/>
                        <w:rPr>
                          <w:rFonts w:ascii="Book Antiqua" w:hAnsi="Book Antiqua"/>
                          <w:b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69C1">
                        <w:rPr>
                          <w:rFonts w:ascii="Book Antiqua" w:hAnsi="Book Antiqua"/>
                          <w:b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ÜCRET TARİFESİ</w:t>
                      </w:r>
                    </w:p>
                    <w:p w:rsidR="00280F2F" w:rsidRDefault="00280F2F" w:rsidP="006F53D1">
                      <w:pPr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</w:p>
                    <w:p w:rsidR="00280F2F" w:rsidRDefault="00280F2F" w:rsidP="00693AE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FETHİYE DÖRTÇELİK HUZUREVİ </w:t>
                      </w:r>
                    </w:p>
                    <w:p w:rsidR="00280F2F" w:rsidRDefault="00280F2F" w:rsidP="006F53D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544B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280F2F" w:rsidRPr="006269C1" w:rsidRDefault="006544B4" w:rsidP="006269C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565665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280F2F"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>KİŞİBAŞI</w:t>
                      </w:r>
                      <w:r w:rsidR="00280F2F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>/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 xml:space="preserve"> AYLIK/ TL</w:t>
                      </w:r>
                    </w:p>
                    <w:p w:rsidR="00280F2F" w:rsidRPr="006544B4" w:rsidRDefault="00280F2F" w:rsidP="006F53D1">
                      <w:pPr>
                        <w:ind w:left="708"/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544B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 w:rsidR="006544B4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>201</w:t>
                      </w:r>
                      <w:r w:rsidR="00CF1BC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>3</w:t>
                      </w:r>
                      <w:r w:rsid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:rsidR="00280F2F" w:rsidRDefault="00280F2F" w:rsidP="006269C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F53D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ÜÇ KİŞİLİK ODA </w:t>
                      </w:r>
                      <w:r w:rsidRPr="006F53D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6F53D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  <w:t>: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CF1BC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300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,00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280F2F" w:rsidRPr="006F53D1" w:rsidRDefault="00280F2F" w:rsidP="006269C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F53D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ÇİFT KİŞİLİK ODA </w:t>
                      </w:r>
                      <w:r w:rsidRPr="006F53D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  <w:t>: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CF1BC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410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,00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280F2F" w:rsidRDefault="00280F2F" w:rsidP="006F53D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TEK KİŞİK ODA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  <w:t>: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CF1BC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550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,00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280F2F" w:rsidRDefault="006544B4" w:rsidP="006F53D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AİLE SUIT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280F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80F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  <w:t>:</w:t>
                      </w:r>
                      <w:r w:rsidR="00280F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280F2F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CF1BC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480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,00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693AE1" w:rsidRDefault="00693AE1" w:rsidP="00693AE1">
                      <w:pPr>
                        <w:ind w:left="708"/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693AE1" w:rsidRDefault="00693AE1" w:rsidP="006544B4">
                      <w:pPr>
                        <w:spacing w:after="0"/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DESTEĞE İHTİYAÇ DUYAN KURUM SAKİNLERİ İÇİN</w:t>
                      </w:r>
                    </w:p>
                    <w:p w:rsidR="00693AE1" w:rsidRDefault="00565665" w:rsidP="006544B4">
                      <w:pPr>
                        <w:spacing w:after="0"/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FETHİYE DÖRTÇELİK 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VE 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HACI BULDUK ÇELİK HUZUREVİ</w:t>
                      </w:r>
                    </w:p>
                    <w:p w:rsidR="00693AE1" w:rsidRDefault="00693AE1" w:rsidP="00693AE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693AE1" w:rsidRPr="006269C1" w:rsidRDefault="006544B4" w:rsidP="006544B4">
                      <w:pPr>
                        <w:ind w:left="4248"/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693AE1" w:rsidRPr="006269C1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>KİŞİBAŞI</w:t>
                      </w:r>
                      <w:r w:rsidR="00693AE1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>/</w:t>
                      </w:r>
                      <w:r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 xml:space="preserve"> AYLIK/ TL </w:t>
                      </w:r>
                    </w:p>
                    <w:p w:rsidR="00693AE1" w:rsidRPr="006544B4" w:rsidRDefault="00693AE1" w:rsidP="00693AE1">
                      <w:pPr>
                        <w:ind w:left="708"/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544B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  <w:u w:val="single"/>
                        </w:rPr>
                        <w:tab/>
                      </w:r>
                      <w:r w:rsidRP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>201</w:t>
                      </w:r>
                      <w:r w:rsidR="00CF1BC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>3</w:t>
                      </w:r>
                      <w:r w:rsidRP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6544B4">
                        <w:rPr>
                          <w:rFonts w:ascii="Book Antiqua" w:hAnsi="Book Antiqua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:rsidR="0030113A" w:rsidRDefault="00280F2F" w:rsidP="006F53D1">
                      <w:pPr>
                        <w:ind w:left="708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ÇİFT KİŞİK ODA</w:t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  <w:t>:</w:t>
                      </w:r>
                      <w:r w:rsidR="00693AE1"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93AE1"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CF1BC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410</w:t>
                      </w:r>
                      <w:r w:rsidR="00693AE1"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,00</w:t>
                      </w:r>
                      <w:r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  <w:r w:rsidR="00693AE1" w:rsidRPr="0030113A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30E2F" w:rsidSect="00106F4C">
      <w:headerReference w:type="default" r:id="rId8"/>
      <w:type w:val="continuous"/>
      <w:pgSz w:w="11906" w:h="16838"/>
      <w:pgMar w:top="720" w:right="991" w:bottom="720" w:left="567" w:header="283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2F" w:rsidRDefault="00280F2F" w:rsidP="009D24F1">
      <w:pPr>
        <w:spacing w:after="0" w:line="240" w:lineRule="auto"/>
      </w:pPr>
      <w:r>
        <w:separator/>
      </w:r>
    </w:p>
  </w:endnote>
  <w:endnote w:type="continuationSeparator" w:id="0">
    <w:p w:rsidR="00280F2F" w:rsidRDefault="00280F2F" w:rsidP="009D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2F" w:rsidRDefault="00280F2F" w:rsidP="009D24F1">
      <w:pPr>
        <w:spacing w:after="0" w:line="240" w:lineRule="auto"/>
      </w:pPr>
      <w:r>
        <w:separator/>
      </w:r>
    </w:p>
  </w:footnote>
  <w:footnote w:type="continuationSeparator" w:id="0">
    <w:p w:rsidR="00280F2F" w:rsidRDefault="00280F2F" w:rsidP="009D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2F" w:rsidRDefault="00280F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7" o:spid="_x0000_i1026" type="#_x0000_t75" style="width:30.7pt;height:27.15pt;visibility:visible" o:bullet="t">
        <v:imagedata r:id="rId1" o:title=""/>
      </v:shape>
    </w:pict>
  </w:numPicBullet>
  <w:abstractNum w:abstractNumId="0">
    <w:nsid w:val="013610FE"/>
    <w:multiLevelType w:val="hybridMultilevel"/>
    <w:tmpl w:val="2EF26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BD2"/>
    <w:multiLevelType w:val="hybridMultilevel"/>
    <w:tmpl w:val="103C3756"/>
    <w:lvl w:ilvl="0" w:tplc="41B4E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2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C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7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88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A0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48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0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AC6819"/>
    <w:multiLevelType w:val="hybridMultilevel"/>
    <w:tmpl w:val="23CA4C60"/>
    <w:lvl w:ilvl="0" w:tplc="74F677A2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E2404"/>
    <w:multiLevelType w:val="multilevel"/>
    <w:tmpl w:val="ED1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B6303"/>
    <w:multiLevelType w:val="hybridMultilevel"/>
    <w:tmpl w:val="D85830B6"/>
    <w:lvl w:ilvl="0" w:tplc="58EE1382">
      <w:start w:val="1"/>
      <w:numFmt w:val="decimal"/>
      <w:lvlText w:val="%1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A6B33"/>
    <w:multiLevelType w:val="hybridMultilevel"/>
    <w:tmpl w:val="93C6BF18"/>
    <w:lvl w:ilvl="0" w:tplc="7C60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47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CD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E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C3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E6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C7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0E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EB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A7523E"/>
    <w:multiLevelType w:val="hybridMultilevel"/>
    <w:tmpl w:val="9A622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159F9"/>
    <w:multiLevelType w:val="hybridMultilevel"/>
    <w:tmpl w:val="D15A26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26E1D"/>
    <w:multiLevelType w:val="hybridMultilevel"/>
    <w:tmpl w:val="DFC2B78E"/>
    <w:lvl w:ilvl="0" w:tplc="58EE1382">
      <w:start w:val="1"/>
      <w:numFmt w:val="decimal"/>
      <w:lvlText w:val="%1"/>
      <w:lvlJc w:val="left"/>
      <w:pPr>
        <w:ind w:left="1839" w:hanging="705"/>
      </w:pPr>
    </w:lvl>
    <w:lvl w:ilvl="1" w:tplc="1200063E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7512F"/>
    <w:multiLevelType w:val="hybridMultilevel"/>
    <w:tmpl w:val="7F84644E"/>
    <w:lvl w:ilvl="0" w:tplc="A41C4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C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A9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2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EE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A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C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45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A2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9FF10DE"/>
    <w:multiLevelType w:val="hybridMultilevel"/>
    <w:tmpl w:val="9BCE9A22"/>
    <w:lvl w:ilvl="0" w:tplc="A9C46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E4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A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0F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E6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8B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6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EC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A1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A564D0"/>
    <w:multiLevelType w:val="hybridMultilevel"/>
    <w:tmpl w:val="B73C0A30"/>
    <w:lvl w:ilvl="0" w:tplc="3B1C1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4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4F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8B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8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8E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2B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06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A0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524029"/>
    <w:multiLevelType w:val="hybridMultilevel"/>
    <w:tmpl w:val="4594A38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6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61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4D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65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4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995CC3"/>
    <w:multiLevelType w:val="hybridMultilevel"/>
    <w:tmpl w:val="EC3EB1DC"/>
    <w:lvl w:ilvl="0" w:tplc="041F000F">
      <w:start w:val="1"/>
      <w:numFmt w:val="decimal"/>
      <w:lvlText w:val="%1."/>
      <w:lvlJc w:val="left"/>
      <w:pPr>
        <w:ind w:left="3402" w:hanging="705"/>
      </w:pPr>
    </w:lvl>
    <w:lvl w:ilvl="1" w:tplc="041F0019">
      <w:start w:val="1"/>
      <w:numFmt w:val="lowerLetter"/>
      <w:lvlText w:val="%2."/>
      <w:lvlJc w:val="left"/>
      <w:pPr>
        <w:ind w:left="3777" w:hanging="360"/>
      </w:pPr>
    </w:lvl>
    <w:lvl w:ilvl="2" w:tplc="041F001B">
      <w:start w:val="1"/>
      <w:numFmt w:val="lowerRoman"/>
      <w:lvlText w:val="%3."/>
      <w:lvlJc w:val="right"/>
      <w:pPr>
        <w:ind w:left="4497" w:hanging="180"/>
      </w:pPr>
    </w:lvl>
    <w:lvl w:ilvl="3" w:tplc="041F000F">
      <w:start w:val="1"/>
      <w:numFmt w:val="decimal"/>
      <w:lvlText w:val="%4."/>
      <w:lvlJc w:val="left"/>
      <w:pPr>
        <w:ind w:left="5217" w:hanging="360"/>
      </w:pPr>
    </w:lvl>
    <w:lvl w:ilvl="4" w:tplc="041F0019">
      <w:start w:val="1"/>
      <w:numFmt w:val="lowerLetter"/>
      <w:lvlText w:val="%5."/>
      <w:lvlJc w:val="left"/>
      <w:pPr>
        <w:ind w:left="5937" w:hanging="360"/>
      </w:pPr>
    </w:lvl>
    <w:lvl w:ilvl="5" w:tplc="041F001B">
      <w:start w:val="1"/>
      <w:numFmt w:val="lowerRoman"/>
      <w:lvlText w:val="%6."/>
      <w:lvlJc w:val="right"/>
      <w:pPr>
        <w:ind w:left="6657" w:hanging="180"/>
      </w:pPr>
    </w:lvl>
    <w:lvl w:ilvl="6" w:tplc="041F000F">
      <w:start w:val="1"/>
      <w:numFmt w:val="decimal"/>
      <w:lvlText w:val="%7."/>
      <w:lvlJc w:val="left"/>
      <w:pPr>
        <w:ind w:left="7377" w:hanging="360"/>
      </w:pPr>
    </w:lvl>
    <w:lvl w:ilvl="7" w:tplc="041F0019">
      <w:start w:val="1"/>
      <w:numFmt w:val="lowerLetter"/>
      <w:lvlText w:val="%8."/>
      <w:lvlJc w:val="left"/>
      <w:pPr>
        <w:ind w:left="8097" w:hanging="360"/>
      </w:pPr>
    </w:lvl>
    <w:lvl w:ilvl="8" w:tplc="041F001B">
      <w:start w:val="1"/>
      <w:numFmt w:val="lowerRoman"/>
      <w:lvlText w:val="%9."/>
      <w:lvlJc w:val="right"/>
      <w:pPr>
        <w:ind w:left="8817" w:hanging="180"/>
      </w:pPr>
    </w:lvl>
  </w:abstractNum>
  <w:abstractNum w:abstractNumId="14">
    <w:nsid w:val="2A621B31"/>
    <w:multiLevelType w:val="hybridMultilevel"/>
    <w:tmpl w:val="A8E8752C"/>
    <w:lvl w:ilvl="0" w:tplc="8F982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AE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4D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8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8F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C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04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0B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C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6B0940"/>
    <w:multiLevelType w:val="hybridMultilevel"/>
    <w:tmpl w:val="FB24373A"/>
    <w:lvl w:ilvl="0" w:tplc="6A48E6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82FF9"/>
    <w:multiLevelType w:val="hybridMultilevel"/>
    <w:tmpl w:val="42DC79FA"/>
    <w:lvl w:ilvl="0" w:tplc="02A0F79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9F5CCE"/>
    <w:multiLevelType w:val="hybridMultilevel"/>
    <w:tmpl w:val="A0C66CC2"/>
    <w:lvl w:ilvl="0" w:tplc="AD4A8F76">
      <w:start w:val="3"/>
      <w:numFmt w:val="upperRoman"/>
      <w:lvlText w:val="%1."/>
      <w:lvlJc w:val="left"/>
      <w:pPr>
        <w:ind w:left="855" w:hanging="720"/>
      </w:pPr>
      <w:rPr>
        <w:rFonts w:ascii="Book Antiqua" w:hAnsi="Book Antiqua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2CA3F51"/>
    <w:multiLevelType w:val="hybridMultilevel"/>
    <w:tmpl w:val="8AA8BC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6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61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4D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65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4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2CB4E74"/>
    <w:multiLevelType w:val="hybridMultilevel"/>
    <w:tmpl w:val="D91A3A9C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>
    <w:nsid w:val="353C774C"/>
    <w:multiLevelType w:val="hybridMultilevel"/>
    <w:tmpl w:val="EBF6E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02643"/>
    <w:multiLevelType w:val="hybridMultilevel"/>
    <w:tmpl w:val="EC3EB1DC"/>
    <w:lvl w:ilvl="0" w:tplc="041F000F">
      <w:start w:val="1"/>
      <w:numFmt w:val="decimal"/>
      <w:lvlText w:val="%1.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A2AD5"/>
    <w:multiLevelType w:val="hybridMultilevel"/>
    <w:tmpl w:val="AB52FF7E"/>
    <w:lvl w:ilvl="0" w:tplc="4A38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AE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C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45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9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07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01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4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61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62185B"/>
    <w:multiLevelType w:val="hybridMultilevel"/>
    <w:tmpl w:val="A06E34FE"/>
    <w:lvl w:ilvl="0" w:tplc="CC22F280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11492"/>
    <w:multiLevelType w:val="hybridMultilevel"/>
    <w:tmpl w:val="D6EA6470"/>
    <w:lvl w:ilvl="0" w:tplc="7982E056">
      <w:start w:val="1"/>
      <w:numFmt w:val="upperRoman"/>
      <w:lvlText w:val="%1."/>
      <w:lvlJc w:val="left"/>
      <w:pPr>
        <w:ind w:left="855" w:hanging="72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48801AC1"/>
    <w:multiLevelType w:val="multilevel"/>
    <w:tmpl w:val="4742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119DD"/>
    <w:multiLevelType w:val="hybridMultilevel"/>
    <w:tmpl w:val="D5A81F8E"/>
    <w:lvl w:ilvl="0" w:tplc="37F8B2B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22091"/>
    <w:multiLevelType w:val="hybridMultilevel"/>
    <w:tmpl w:val="40963DFA"/>
    <w:lvl w:ilvl="0" w:tplc="58EE1382">
      <w:start w:val="1"/>
      <w:numFmt w:val="decimal"/>
      <w:lvlText w:val="%1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0874"/>
    <w:multiLevelType w:val="hybridMultilevel"/>
    <w:tmpl w:val="E5FCA1D0"/>
    <w:lvl w:ilvl="0" w:tplc="21145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0B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ED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0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C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46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AE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4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D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880429"/>
    <w:multiLevelType w:val="multilevel"/>
    <w:tmpl w:val="AB3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12535"/>
    <w:multiLevelType w:val="hybridMultilevel"/>
    <w:tmpl w:val="2BA6F0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9B0EAE"/>
    <w:multiLevelType w:val="hybridMultilevel"/>
    <w:tmpl w:val="B3D0E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50EF0"/>
    <w:multiLevelType w:val="hybridMultilevel"/>
    <w:tmpl w:val="98B87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921A5"/>
    <w:multiLevelType w:val="hybridMultilevel"/>
    <w:tmpl w:val="42121886"/>
    <w:lvl w:ilvl="0" w:tplc="BFD01A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75966"/>
    <w:multiLevelType w:val="hybridMultilevel"/>
    <w:tmpl w:val="EE083472"/>
    <w:lvl w:ilvl="0" w:tplc="6A48E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4B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4D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60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1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E2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07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49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27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C135595"/>
    <w:multiLevelType w:val="hybridMultilevel"/>
    <w:tmpl w:val="06C61D28"/>
    <w:lvl w:ilvl="0" w:tplc="F6C6C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61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4D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65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4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E660885"/>
    <w:multiLevelType w:val="hybridMultilevel"/>
    <w:tmpl w:val="FFB423CC"/>
    <w:lvl w:ilvl="0" w:tplc="95B4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A2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65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CA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6F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60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D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2B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E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F986DC7"/>
    <w:multiLevelType w:val="hybridMultilevel"/>
    <w:tmpl w:val="5C127774"/>
    <w:lvl w:ilvl="0" w:tplc="041F000F">
      <w:start w:val="1"/>
      <w:numFmt w:val="decimal"/>
      <w:lvlText w:val="%1."/>
      <w:lvlJc w:val="left"/>
      <w:pPr>
        <w:ind w:left="2844" w:hanging="360"/>
      </w:p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8">
    <w:nsid w:val="72AA3245"/>
    <w:multiLevelType w:val="hybridMultilevel"/>
    <w:tmpl w:val="A2AAE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FE4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A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0F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E6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8B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6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EC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A1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2F978AA"/>
    <w:multiLevelType w:val="hybridMultilevel"/>
    <w:tmpl w:val="EC88C4AA"/>
    <w:lvl w:ilvl="0" w:tplc="6A48E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61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4D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65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4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6630821"/>
    <w:multiLevelType w:val="hybridMultilevel"/>
    <w:tmpl w:val="0584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33787"/>
    <w:multiLevelType w:val="multilevel"/>
    <w:tmpl w:val="DDA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A01A37"/>
    <w:multiLevelType w:val="hybridMultilevel"/>
    <w:tmpl w:val="831AF3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228CB"/>
    <w:multiLevelType w:val="hybridMultilevel"/>
    <w:tmpl w:val="7416C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E6FC7"/>
    <w:multiLevelType w:val="hybridMultilevel"/>
    <w:tmpl w:val="00AE7F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3"/>
  </w:num>
  <w:num w:numId="5">
    <w:abstractNumId w:val="33"/>
  </w:num>
  <w:num w:numId="6">
    <w:abstractNumId w:val="16"/>
  </w:num>
  <w:num w:numId="7">
    <w:abstractNumId w:val="26"/>
  </w:num>
  <w:num w:numId="8">
    <w:abstractNumId w:val="2"/>
  </w:num>
  <w:num w:numId="9">
    <w:abstractNumId w:val="41"/>
  </w:num>
  <w:num w:numId="10">
    <w:abstractNumId w:val="29"/>
  </w:num>
  <w:num w:numId="11">
    <w:abstractNumId w:val="25"/>
  </w:num>
  <w:num w:numId="12">
    <w:abstractNumId w:val="30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7"/>
  </w:num>
  <w:num w:numId="20">
    <w:abstractNumId w:val="35"/>
  </w:num>
  <w:num w:numId="21">
    <w:abstractNumId w:val="12"/>
  </w:num>
  <w:num w:numId="22">
    <w:abstractNumId w:val="34"/>
  </w:num>
  <w:num w:numId="23">
    <w:abstractNumId w:val="39"/>
  </w:num>
  <w:num w:numId="24">
    <w:abstractNumId w:val="10"/>
  </w:num>
  <w:num w:numId="25">
    <w:abstractNumId w:val="11"/>
  </w:num>
  <w:num w:numId="26">
    <w:abstractNumId w:val="0"/>
  </w:num>
  <w:num w:numId="27">
    <w:abstractNumId w:val="32"/>
  </w:num>
  <w:num w:numId="28">
    <w:abstractNumId w:val="40"/>
  </w:num>
  <w:num w:numId="29">
    <w:abstractNumId w:val="43"/>
  </w:num>
  <w:num w:numId="30">
    <w:abstractNumId w:val="15"/>
  </w:num>
  <w:num w:numId="31">
    <w:abstractNumId w:val="42"/>
  </w:num>
  <w:num w:numId="32">
    <w:abstractNumId w:val="31"/>
  </w:num>
  <w:num w:numId="33">
    <w:abstractNumId w:val="20"/>
  </w:num>
  <w:num w:numId="34">
    <w:abstractNumId w:val="44"/>
  </w:num>
  <w:num w:numId="35">
    <w:abstractNumId w:val="18"/>
  </w:num>
  <w:num w:numId="36">
    <w:abstractNumId w:val="38"/>
  </w:num>
  <w:num w:numId="37">
    <w:abstractNumId w:val="1"/>
  </w:num>
  <w:num w:numId="38">
    <w:abstractNumId w:val="36"/>
  </w:num>
  <w:num w:numId="39">
    <w:abstractNumId w:val="14"/>
  </w:num>
  <w:num w:numId="40">
    <w:abstractNumId w:val="28"/>
  </w:num>
  <w:num w:numId="41">
    <w:abstractNumId w:val="22"/>
  </w:num>
  <w:num w:numId="42">
    <w:abstractNumId w:val="9"/>
  </w:num>
  <w:num w:numId="43">
    <w:abstractNumId w:val="5"/>
  </w:num>
  <w:num w:numId="44">
    <w:abstractNumId w:val="19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FD"/>
    <w:rsid w:val="0000525C"/>
    <w:rsid w:val="00027153"/>
    <w:rsid w:val="0003079F"/>
    <w:rsid w:val="000C1108"/>
    <w:rsid w:val="00106F4C"/>
    <w:rsid w:val="00114F4A"/>
    <w:rsid w:val="001358FD"/>
    <w:rsid w:val="001409B3"/>
    <w:rsid w:val="00150968"/>
    <w:rsid w:val="00153EFE"/>
    <w:rsid w:val="00156ED7"/>
    <w:rsid w:val="00175BAE"/>
    <w:rsid w:val="001769CA"/>
    <w:rsid w:val="00193D3C"/>
    <w:rsid w:val="001D21AD"/>
    <w:rsid w:val="001E2B3E"/>
    <w:rsid w:val="0022426D"/>
    <w:rsid w:val="00225B5C"/>
    <w:rsid w:val="00230E2F"/>
    <w:rsid w:val="00236295"/>
    <w:rsid w:val="0027123F"/>
    <w:rsid w:val="00280F2F"/>
    <w:rsid w:val="00284E0A"/>
    <w:rsid w:val="002B26EE"/>
    <w:rsid w:val="002B50DD"/>
    <w:rsid w:val="002D7AFD"/>
    <w:rsid w:val="002F45DE"/>
    <w:rsid w:val="0030113A"/>
    <w:rsid w:val="003026B4"/>
    <w:rsid w:val="003036E3"/>
    <w:rsid w:val="00304119"/>
    <w:rsid w:val="0032709D"/>
    <w:rsid w:val="003718D0"/>
    <w:rsid w:val="00390358"/>
    <w:rsid w:val="0039216D"/>
    <w:rsid w:val="003A5727"/>
    <w:rsid w:val="003E7B8C"/>
    <w:rsid w:val="00413165"/>
    <w:rsid w:val="004302A7"/>
    <w:rsid w:val="00444339"/>
    <w:rsid w:val="00457887"/>
    <w:rsid w:val="004662A5"/>
    <w:rsid w:val="004A7FBE"/>
    <w:rsid w:val="004D5C13"/>
    <w:rsid w:val="00504F19"/>
    <w:rsid w:val="005068CA"/>
    <w:rsid w:val="005100E6"/>
    <w:rsid w:val="005103DA"/>
    <w:rsid w:val="005124CC"/>
    <w:rsid w:val="00514747"/>
    <w:rsid w:val="00565665"/>
    <w:rsid w:val="00570C82"/>
    <w:rsid w:val="00575FDC"/>
    <w:rsid w:val="005935AE"/>
    <w:rsid w:val="0059420A"/>
    <w:rsid w:val="005A1CD0"/>
    <w:rsid w:val="005D128E"/>
    <w:rsid w:val="005D6E11"/>
    <w:rsid w:val="005F1031"/>
    <w:rsid w:val="005F6AE4"/>
    <w:rsid w:val="00600725"/>
    <w:rsid w:val="006269C1"/>
    <w:rsid w:val="00627E4D"/>
    <w:rsid w:val="00643E91"/>
    <w:rsid w:val="006544B4"/>
    <w:rsid w:val="00654581"/>
    <w:rsid w:val="0066202B"/>
    <w:rsid w:val="00691C4D"/>
    <w:rsid w:val="00693AE1"/>
    <w:rsid w:val="006E139A"/>
    <w:rsid w:val="006E3F33"/>
    <w:rsid w:val="006F53D1"/>
    <w:rsid w:val="006F7BF8"/>
    <w:rsid w:val="007336D1"/>
    <w:rsid w:val="00733C24"/>
    <w:rsid w:val="00743D2D"/>
    <w:rsid w:val="00762B53"/>
    <w:rsid w:val="00783AFE"/>
    <w:rsid w:val="00783D60"/>
    <w:rsid w:val="00793BBA"/>
    <w:rsid w:val="007D3EAF"/>
    <w:rsid w:val="007D3F8B"/>
    <w:rsid w:val="007E2115"/>
    <w:rsid w:val="007E7B41"/>
    <w:rsid w:val="007F3A84"/>
    <w:rsid w:val="00800FD4"/>
    <w:rsid w:val="008013C8"/>
    <w:rsid w:val="00811756"/>
    <w:rsid w:val="00823209"/>
    <w:rsid w:val="0084556C"/>
    <w:rsid w:val="00861628"/>
    <w:rsid w:val="00896E5A"/>
    <w:rsid w:val="008C48AB"/>
    <w:rsid w:val="008D19A5"/>
    <w:rsid w:val="008D325F"/>
    <w:rsid w:val="008E5325"/>
    <w:rsid w:val="00901771"/>
    <w:rsid w:val="00901D12"/>
    <w:rsid w:val="009372C9"/>
    <w:rsid w:val="00965073"/>
    <w:rsid w:val="0096724F"/>
    <w:rsid w:val="0097736A"/>
    <w:rsid w:val="0097758B"/>
    <w:rsid w:val="0099632E"/>
    <w:rsid w:val="009B120D"/>
    <w:rsid w:val="009D24F1"/>
    <w:rsid w:val="009D3154"/>
    <w:rsid w:val="009D6C17"/>
    <w:rsid w:val="009F3090"/>
    <w:rsid w:val="00A15C20"/>
    <w:rsid w:val="00A608C7"/>
    <w:rsid w:val="00A64528"/>
    <w:rsid w:val="00A74AD6"/>
    <w:rsid w:val="00A97D95"/>
    <w:rsid w:val="00AD3F8A"/>
    <w:rsid w:val="00B00C72"/>
    <w:rsid w:val="00B02383"/>
    <w:rsid w:val="00B309F8"/>
    <w:rsid w:val="00B623E3"/>
    <w:rsid w:val="00B62D0B"/>
    <w:rsid w:val="00B64BCD"/>
    <w:rsid w:val="00BA01D4"/>
    <w:rsid w:val="00BA2CC1"/>
    <w:rsid w:val="00C04526"/>
    <w:rsid w:val="00C27841"/>
    <w:rsid w:val="00C72AD6"/>
    <w:rsid w:val="00C94179"/>
    <w:rsid w:val="00C9635A"/>
    <w:rsid w:val="00CF1BC4"/>
    <w:rsid w:val="00D174C5"/>
    <w:rsid w:val="00D22B91"/>
    <w:rsid w:val="00D24767"/>
    <w:rsid w:val="00D56FB5"/>
    <w:rsid w:val="00D672EF"/>
    <w:rsid w:val="00D9721D"/>
    <w:rsid w:val="00D97923"/>
    <w:rsid w:val="00DA633A"/>
    <w:rsid w:val="00E23ED5"/>
    <w:rsid w:val="00E63B76"/>
    <w:rsid w:val="00E64B67"/>
    <w:rsid w:val="00E739C9"/>
    <w:rsid w:val="00E8380B"/>
    <w:rsid w:val="00ED3D44"/>
    <w:rsid w:val="00EF6CC4"/>
    <w:rsid w:val="00F02DFC"/>
    <w:rsid w:val="00F24481"/>
    <w:rsid w:val="00F625E0"/>
    <w:rsid w:val="00F62C7D"/>
    <w:rsid w:val="00F902BD"/>
    <w:rsid w:val="00FC2687"/>
    <w:rsid w:val="00FD16AE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175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paragraph" w:styleId="Balk3">
    <w:name w:val="heading 3"/>
    <w:basedOn w:val="Normal"/>
    <w:link w:val="Balk3Char"/>
    <w:uiPriority w:val="9"/>
    <w:qFormat/>
    <w:rsid w:val="00175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362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2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69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D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24F1"/>
  </w:style>
  <w:style w:type="paragraph" w:styleId="Altbilgi">
    <w:name w:val="footer"/>
    <w:basedOn w:val="Normal"/>
    <w:link w:val="AltbilgiChar"/>
    <w:uiPriority w:val="99"/>
    <w:unhideWhenUsed/>
    <w:rsid w:val="009D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24F1"/>
  </w:style>
  <w:style w:type="paragraph" w:styleId="ListeParagraf">
    <w:name w:val="List Paragraph"/>
    <w:basedOn w:val="Normal"/>
    <w:uiPriority w:val="34"/>
    <w:qFormat/>
    <w:rsid w:val="00D22B9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B26E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84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75BAE"/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75BA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175BAE"/>
  </w:style>
  <w:style w:type="character" w:styleId="Kpr">
    <w:name w:val="Hyperlink"/>
    <w:basedOn w:val="VarsaylanParagrafYazTipi"/>
    <w:uiPriority w:val="99"/>
    <w:semiHidden/>
    <w:unhideWhenUsed/>
    <w:rsid w:val="00175BAE"/>
    <w:rPr>
      <w:strike w:val="0"/>
      <w:dstrike w:val="0"/>
      <w:color w:val="2B5C86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sid w:val="00175BAE"/>
    <w:rPr>
      <w:strike w:val="0"/>
      <w:dstrike w:val="0"/>
      <w:color w:val="2B5C86"/>
      <w:u w:val="none"/>
      <w:effect w:val="none"/>
    </w:rPr>
  </w:style>
  <w:style w:type="character" w:styleId="Vurgu">
    <w:name w:val="Emphasis"/>
    <w:basedOn w:val="VarsaylanParagrafYazTipi"/>
    <w:uiPriority w:val="20"/>
    <w:qFormat/>
    <w:rsid w:val="00175BAE"/>
    <w:rPr>
      <w:i/>
      <w:iCs/>
    </w:rPr>
  </w:style>
  <w:style w:type="paragraph" w:customStyle="1" w:styleId="mesaj">
    <w:name w:val="mesaj"/>
    <w:basedOn w:val="Normal"/>
    <w:rsid w:val="00175BAE"/>
    <w:pPr>
      <w:pBdr>
        <w:top w:val="dotted" w:sz="6" w:space="8" w:color="FCBCFB"/>
        <w:left w:val="dotted" w:sz="6" w:space="8" w:color="FCBCFB"/>
        <w:bottom w:val="dotted" w:sz="6" w:space="8" w:color="FCBCFB"/>
        <w:right w:val="dotted" w:sz="6" w:space="8" w:color="FCBCFB"/>
      </w:pBdr>
      <w:shd w:val="clear" w:color="auto" w:fill="FBEA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nucizgi">
    <w:name w:val="menucizgi"/>
    <w:basedOn w:val="Normal"/>
    <w:rsid w:val="00175BAE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nu2">
    <w:name w:val="menu2"/>
    <w:basedOn w:val="Normal"/>
    <w:rsid w:val="00175BAE"/>
    <w:pPr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utukenthaber">
    <w:name w:val="kutukenthaber"/>
    <w:basedOn w:val="Normal"/>
    <w:rsid w:val="00175BAE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pacing w:after="0" w:line="240" w:lineRule="auto"/>
      <w:ind w:right="150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anablok">
    <w:name w:val="anablok"/>
    <w:basedOn w:val="Normal"/>
    <w:rsid w:val="00175BAE"/>
    <w:pPr>
      <w:spacing w:before="7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nablokust">
    <w:name w:val="anablokust"/>
    <w:basedOn w:val="Normal"/>
    <w:rsid w:val="00175BAE"/>
    <w:pPr>
      <w:spacing w:before="90" w:after="0" w:line="240" w:lineRule="auto"/>
      <w:ind w:left="570"/>
    </w:pPr>
    <w:rPr>
      <w:rFonts w:ascii="Times New Roman" w:eastAsia="Times New Roman" w:hAnsi="Times New Roman" w:cs="Times New Roman"/>
      <w:b/>
      <w:bCs/>
      <w:color w:val="3A7AB0"/>
      <w:sz w:val="24"/>
      <w:szCs w:val="24"/>
      <w:lang w:eastAsia="tr-TR"/>
    </w:rPr>
  </w:style>
  <w:style w:type="paragraph" w:customStyle="1" w:styleId="anablokalt">
    <w:name w:val="anablokalt"/>
    <w:basedOn w:val="Normal"/>
    <w:rsid w:val="00175BA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makutusu">
    <w:name w:val="aramakutusu"/>
    <w:basedOn w:val="Normal"/>
    <w:rsid w:val="00175BAE"/>
    <w:pPr>
      <w:pBdr>
        <w:top w:val="single" w:sz="18" w:space="5" w:color="EEEEEE"/>
        <w:left w:val="single" w:sz="18" w:space="11" w:color="EEEEEE"/>
        <w:bottom w:val="single" w:sz="18" w:space="0" w:color="EEEEEE"/>
        <w:right w:val="single" w:sz="18" w:space="0" w:color="EEEEEE"/>
      </w:pBdr>
      <w:shd w:val="clear" w:color="auto" w:fill="FFFFFF"/>
      <w:spacing w:after="0" w:line="240" w:lineRule="auto"/>
      <w:textAlignment w:val="center"/>
    </w:pPr>
    <w:rPr>
      <w:rFonts w:ascii="Verdana" w:eastAsia="Times New Roman" w:hAnsi="Verdana" w:cs="Times New Roman"/>
      <w:color w:val="808080"/>
      <w:sz w:val="18"/>
      <w:szCs w:val="18"/>
      <w:lang w:eastAsia="tr-TR"/>
    </w:rPr>
  </w:style>
  <w:style w:type="paragraph" w:customStyle="1" w:styleId="altbaslik">
    <w:name w:val="alt_baslik"/>
    <w:basedOn w:val="Normal"/>
    <w:rsid w:val="00175BAE"/>
    <w:pPr>
      <w:shd w:val="clear" w:color="auto" w:fill="EFEFEF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menu">
    <w:name w:val="alt_menu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lear">
    <w:name w:val="clear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boverlaymacffbghack">
    <w:name w:val="tb_overlaymacffbghack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boverlaybg">
    <w:name w:val="tb_overlaybg"/>
    <w:basedOn w:val="Normal"/>
    <w:rsid w:val="00175BA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-nav">
    <w:name w:val="tabs-nav"/>
    <w:basedOn w:val="Normal"/>
    <w:rsid w:val="0017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-container">
    <w:name w:val="tabs-container"/>
    <w:basedOn w:val="Normal"/>
    <w:rsid w:val="00175BAE"/>
    <w:pPr>
      <w:pBdr>
        <w:top w:val="single" w:sz="6" w:space="12" w:color="97A5B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KonuBal1">
    <w:name w:val="Alt Konu Başlığı1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btitle1">
    <w:name w:val="subtitle1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75B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75BA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75B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75BAE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175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paragraph" w:styleId="Balk3">
    <w:name w:val="heading 3"/>
    <w:basedOn w:val="Normal"/>
    <w:link w:val="Balk3Char"/>
    <w:uiPriority w:val="9"/>
    <w:qFormat/>
    <w:rsid w:val="00175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362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2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69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D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24F1"/>
  </w:style>
  <w:style w:type="paragraph" w:styleId="Altbilgi">
    <w:name w:val="footer"/>
    <w:basedOn w:val="Normal"/>
    <w:link w:val="AltbilgiChar"/>
    <w:uiPriority w:val="99"/>
    <w:unhideWhenUsed/>
    <w:rsid w:val="009D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24F1"/>
  </w:style>
  <w:style w:type="paragraph" w:styleId="ListeParagraf">
    <w:name w:val="List Paragraph"/>
    <w:basedOn w:val="Normal"/>
    <w:uiPriority w:val="34"/>
    <w:qFormat/>
    <w:rsid w:val="00D22B9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B26E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84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75BAE"/>
    <w:rPr>
      <w:rFonts w:ascii="Times New Roman" w:eastAsia="Times New Roman" w:hAnsi="Times New Roman" w:cs="Times New Roman"/>
      <w:b/>
      <w:bCs/>
      <w:sz w:val="31"/>
      <w:szCs w:val="3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75BA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175BAE"/>
  </w:style>
  <w:style w:type="character" w:styleId="Kpr">
    <w:name w:val="Hyperlink"/>
    <w:basedOn w:val="VarsaylanParagrafYazTipi"/>
    <w:uiPriority w:val="99"/>
    <w:semiHidden/>
    <w:unhideWhenUsed/>
    <w:rsid w:val="00175BAE"/>
    <w:rPr>
      <w:strike w:val="0"/>
      <w:dstrike w:val="0"/>
      <w:color w:val="2B5C86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sid w:val="00175BAE"/>
    <w:rPr>
      <w:strike w:val="0"/>
      <w:dstrike w:val="0"/>
      <w:color w:val="2B5C86"/>
      <w:u w:val="none"/>
      <w:effect w:val="none"/>
    </w:rPr>
  </w:style>
  <w:style w:type="character" w:styleId="Vurgu">
    <w:name w:val="Emphasis"/>
    <w:basedOn w:val="VarsaylanParagrafYazTipi"/>
    <w:uiPriority w:val="20"/>
    <w:qFormat/>
    <w:rsid w:val="00175BAE"/>
    <w:rPr>
      <w:i/>
      <w:iCs/>
    </w:rPr>
  </w:style>
  <w:style w:type="paragraph" w:customStyle="1" w:styleId="mesaj">
    <w:name w:val="mesaj"/>
    <w:basedOn w:val="Normal"/>
    <w:rsid w:val="00175BAE"/>
    <w:pPr>
      <w:pBdr>
        <w:top w:val="dotted" w:sz="6" w:space="8" w:color="FCBCFB"/>
        <w:left w:val="dotted" w:sz="6" w:space="8" w:color="FCBCFB"/>
        <w:bottom w:val="dotted" w:sz="6" w:space="8" w:color="FCBCFB"/>
        <w:right w:val="dotted" w:sz="6" w:space="8" w:color="FCBCFB"/>
      </w:pBdr>
      <w:shd w:val="clear" w:color="auto" w:fill="FBEA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nucizgi">
    <w:name w:val="menucizgi"/>
    <w:basedOn w:val="Normal"/>
    <w:rsid w:val="00175BAE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nu2">
    <w:name w:val="menu2"/>
    <w:basedOn w:val="Normal"/>
    <w:rsid w:val="00175BAE"/>
    <w:pPr>
      <w:spacing w:before="18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utukenthaber">
    <w:name w:val="kutukenthaber"/>
    <w:basedOn w:val="Normal"/>
    <w:rsid w:val="00175BAE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pacing w:after="0" w:line="240" w:lineRule="auto"/>
      <w:ind w:right="150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anablok">
    <w:name w:val="anablok"/>
    <w:basedOn w:val="Normal"/>
    <w:rsid w:val="00175BAE"/>
    <w:pPr>
      <w:spacing w:before="7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nablokust">
    <w:name w:val="anablokust"/>
    <w:basedOn w:val="Normal"/>
    <w:rsid w:val="00175BAE"/>
    <w:pPr>
      <w:spacing w:before="90" w:after="0" w:line="240" w:lineRule="auto"/>
      <w:ind w:left="570"/>
    </w:pPr>
    <w:rPr>
      <w:rFonts w:ascii="Times New Roman" w:eastAsia="Times New Roman" w:hAnsi="Times New Roman" w:cs="Times New Roman"/>
      <w:b/>
      <w:bCs/>
      <w:color w:val="3A7AB0"/>
      <w:sz w:val="24"/>
      <w:szCs w:val="24"/>
      <w:lang w:eastAsia="tr-TR"/>
    </w:rPr>
  </w:style>
  <w:style w:type="paragraph" w:customStyle="1" w:styleId="anablokalt">
    <w:name w:val="anablokalt"/>
    <w:basedOn w:val="Normal"/>
    <w:rsid w:val="00175BA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makutusu">
    <w:name w:val="aramakutusu"/>
    <w:basedOn w:val="Normal"/>
    <w:rsid w:val="00175BAE"/>
    <w:pPr>
      <w:pBdr>
        <w:top w:val="single" w:sz="18" w:space="5" w:color="EEEEEE"/>
        <w:left w:val="single" w:sz="18" w:space="11" w:color="EEEEEE"/>
        <w:bottom w:val="single" w:sz="18" w:space="0" w:color="EEEEEE"/>
        <w:right w:val="single" w:sz="18" w:space="0" w:color="EEEEEE"/>
      </w:pBdr>
      <w:shd w:val="clear" w:color="auto" w:fill="FFFFFF"/>
      <w:spacing w:after="0" w:line="240" w:lineRule="auto"/>
      <w:textAlignment w:val="center"/>
    </w:pPr>
    <w:rPr>
      <w:rFonts w:ascii="Verdana" w:eastAsia="Times New Roman" w:hAnsi="Verdana" w:cs="Times New Roman"/>
      <w:color w:val="808080"/>
      <w:sz w:val="18"/>
      <w:szCs w:val="18"/>
      <w:lang w:eastAsia="tr-TR"/>
    </w:rPr>
  </w:style>
  <w:style w:type="paragraph" w:customStyle="1" w:styleId="altbaslik">
    <w:name w:val="alt_baslik"/>
    <w:basedOn w:val="Normal"/>
    <w:rsid w:val="00175BAE"/>
    <w:pPr>
      <w:shd w:val="clear" w:color="auto" w:fill="EFEFEF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menu">
    <w:name w:val="alt_menu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lear">
    <w:name w:val="clear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boverlaymacffbghack">
    <w:name w:val="tb_overlaymacffbghack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boverlaybg">
    <w:name w:val="tb_overlaybg"/>
    <w:basedOn w:val="Normal"/>
    <w:rsid w:val="00175BA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-nav">
    <w:name w:val="tabs-nav"/>
    <w:basedOn w:val="Normal"/>
    <w:rsid w:val="0017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-container">
    <w:name w:val="tabs-container"/>
    <w:basedOn w:val="Normal"/>
    <w:rsid w:val="00175BAE"/>
    <w:pPr>
      <w:pBdr>
        <w:top w:val="single" w:sz="6" w:space="12" w:color="97A5B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KonuBal1">
    <w:name w:val="Alt Konu Başlığı1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btitle1">
    <w:name w:val="subtitle1"/>
    <w:basedOn w:val="Normal"/>
    <w:rsid w:val="001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75B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75BA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75B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75BAE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502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3304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single" w:sz="36" w:space="0" w:color="BDD1DF"/>
        <w:right w:val="none" w:sz="0" w:space="0" w:color="auto"/>
      </w:divBdr>
      <w:divsChild>
        <w:div w:id="11719424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2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42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805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197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single" w:sz="36" w:space="0" w:color="BDD1DF"/>
        <w:right w:val="none" w:sz="0" w:space="0" w:color="auto"/>
      </w:divBdr>
      <w:divsChild>
        <w:div w:id="67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BDD1DF"/>
        <w:right w:val="none" w:sz="0" w:space="0" w:color="auto"/>
      </w:divBdr>
      <w:divsChild>
        <w:div w:id="41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4758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single" w:sz="36" w:space="0" w:color="BDD1DF"/>
        <w:right w:val="none" w:sz="0" w:space="0" w:color="auto"/>
      </w:divBdr>
      <w:divsChild>
        <w:div w:id="1737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8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2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9601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73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single" w:sz="36" w:space="0" w:color="BDD1DF"/>
        <w:right w:val="none" w:sz="0" w:space="0" w:color="auto"/>
      </w:divBdr>
      <w:divsChild>
        <w:div w:id="1617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6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955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8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YILMAZ</dc:creator>
  <cp:lastModifiedBy>Hüseyin Çelik</cp:lastModifiedBy>
  <cp:revision>2</cp:revision>
  <dcterms:created xsi:type="dcterms:W3CDTF">2013-01-07T08:51:00Z</dcterms:created>
  <dcterms:modified xsi:type="dcterms:W3CDTF">2013-01-07T08:51:00Z</dcterms:modified>
</cp:coreProperties>
</file>